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6CC9DBC7" w:rsidR="00F672C8" w:rsidRPr="001A0F58" w:rsidRDefault="00134795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February 14</w:t>
      </w:r>
      <w:r w:rsidR="002302AD">
        <w:rPr>
          <w:sz w:val="28"/>
          <w:szCs w:val="28"/>
        </w:rPr>
        <w:t>, 202</w:t>
      </w:r>
      <w:r w:rsidR="005B1384">
        <w:rPr>
          <w:sz w:val="28"/>
          <w:szCs w:val="28"/>
        </w:rPr>
        <w:t>3</w:t>
      </w:r>
    </w:p>
    <w:p w14:paraId="137B562B" w14:textId="77777777" w:rsidR="003A20DF" w:rsidRDefault="003A20DF" w:rsidP="00F672C8">
      <w:pPr>
        <w:spacing w:after="0" w:line="240" w:lineRule="auto"/>
        <w:jc w:val="center"/>
        <w:rPr>
          <w:sz w:val="24"/>
          <w:szCs w:val="24"/>
        </w:rPr>
      </w:pPr>
    </w:p>
    <w:p w14:paraId="7243874F" w14:textId="459B41BC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</w:t>
      </w:r>
      <w:r w:rsidR="00EF692B">
        <w:rPr>
          <w:sz w:val="24"/>
          <w:szCs w:val="24"/>
        </w:rPr>
        <w:t>12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134795">
        <w:rPr>
          <w:sz w:val="24"/>
          <w:szCs w:val="24"/>
        </w:rPr>
        <w:t>February 14</w:t>
      </w:r>
      <w:r w:rsidR="002302AD">
        <w:rPr>
          <w:sz w:val="24"/>
          <w:szCs w:val="24"/>
        </w:rPr>
        <w:t>, 202</w:t>
      </w:r>
      <w:r w:rsidR="005B1384">
        <w:rPr>
          <w:sz w:val="24"/>
          <w:szCs w:val="24"/>
        </w:rPr>
        <w:t>3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>Blake Roth</w:t>
      </w:r>
      <w:r w:rsidR="007F0AAC">
        <w:rPr>
          <w:sz w:val="24"/>
          <w:szCs w:val="24"/>
        </w:rPr>
        <w:t>, Patti Long</w:t>
      </w:r>
      <w:r w:rsidR="00EF692B">
        <w:rPr>
          <w:sz w:val="24"/>
          <w:szCs w:val="24"/>
        </w:rPr>
        <w:t>,</w:t>
      </w:r>
      <w:r w:rsidR="00F137ED">
        <w:rPr>
          <w:sz w:val="24"/>
          <w:szCs w:val="24"/>
        </w:rPr>
        <w:t xml:space="preserve"> </w:t>
      </w:r>
      <w:r w:rsidR="00EF692B">
        <w:rPr>
          <w:sz w:val="24"/>
          <w:szCs w:val="24"/>
        </w:rPr>
        <w:t xml:space="preserve">Larry Herner </w:t>
      </w:r>
      <w:r w:rsidR="00F137ED">
        <w:rPr>
          <w:sz w:val="24"/>
          <w:szCs w:val="24"/>
        </w:rPr>
        <w:t>and</w:t>
      </w:r>
      <w:r w:rsidR="00716D24">
        <w:rPr>
          <w:sz w:val="24"/>
          <w:szCs w:val="24"/>
        </w:rPr>
        <w:t xml:space="preserve"> </w:t>
      </w:r>
      <w:r w:rsidR="00EF692B">
        <w:rPr>
          <w:sz w:val="24"/>
          <w:szCs w:val="24"/>
        </w:rPr>
        <w:t xml:space="preserve">Lori Severn. </w:t>
      </w:r>
      <w:r w:rsidR="00987ED0">
        <w:rPr>
          <w:sz w:val="24"/>
          <w:szCs w:val="24"/>
        </w:rPr>
        <w:t>Gary Chambers</w:t>
      </w:r>
      <w:r w:rsidR="00EF692B">
        <w:rPr>
          <w:sz w:val="24"/>
          <w:szCs w:val="24"/>
        </w:rPr>
        <w:t xml:space="preserve"> and </w:t>
      </w:r>
      <w:r w:rsidR="00F137ED">
        <w:rPr>
          <w:sz w:val="24"/>
          <w:szCs w:val="24"/>
        </w:rPr>
        <w:t>Bill Lutes</w:t>
      </w:r>
      <w:r w:rsidR="00336F75">
        <w:rPr>
          <w:sz w:val="24"/>
          <w:szCs w:val="24"/>
        </w:rPr>
        <w:t xml:space="preserve"> were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Default="006F002C" w:rsidP="003A20DF">
      <w:pPr>
        <w:spacing w:after="100" w:afterAutospacing="1" w:line="240" w:lineRule="auto"/>
        <w:rPr>
          <w:sz w:val="24"/>
          <w:szCs w:val="24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77777777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</w:p>
    <w:p w14:paraId="3F1E597B" w14:textId="77777777" w:rsidR="00EF692B" w:rsidRDefault="00EF692B" w:rsidP="00336F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Did not vote on </w:t>
      </w:r>
      <w:proofErr w:type="gramStart"/>
      <w:r>
        <w:rPr>
          <w:sz w:val="24"/>
          <w:szCs w:val="24"/>
        </w:rPr>
        <w:t>Minutes</w:t>
      </w:r>
      <w:proofErr w:type="gramEnd"/>
      <w:r>
        <w:rPr>
          <w:sz w:val="24"/>
          <w:szCs w:val="24"/>
        </w:rPr>
        <w:t xml:space="preserve"> they did not have a quorum.</w:t>
      </w:r>
    </w:p>
    <w:p w14:paraId="2A2765EE" w14:textId="585E9246" w:rsidR="00336F75" w:rsidRPr="0094013B" w:rsidRDefault="00EF692B" w:rsidP="00336F7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50CE8CD" w14:textId="70B0376C" w:rsidR="00A053D6" w:rsidRDefault="00A053D6" w:rsidP="00F24CE4">
      <w:pPr>
        <w:spacing w:after="0" w:line="240" w:lineRule="auto"/>
        <w:rPr>
          <w:b/>
          <w:bCs/>
          <w:sz w:val="24"/>
          <w:szCs w:val="24"/>
        </w:rPr>
      </w:pPr>
      <w:r w:rsidRPr="0094013B">
        <w:rPr>
          <w:b/>
          <w:bCs/>
          <w:sz w:val="24"/>
          <w:szCs w:val="24"/>
        </w:rPr>
        <w:t xml:space="preserve">OLD BUSINESS: </w:t>
      </w:r>
    </w:p>
    <w:p w14:paraId="334B3022" w14:textId="77777777" w:rsidR="00336F75" w:rsidRPr="0094013B" w:rsidRDefault="00336F75" w:rsidP="00F24CE4">
      <w:pPr>
        <w:spacing w:after="0" w:line="240" w:lineRule="auto"/>
        <w:rPr>
          <w:b/>
          <w:bCs/>
          <w:sz w:val="24"/>
          <w:szCs w:val="24"/>
        </w:rPr>
      </w:pPr>
    </w:p>
    <w:p w14:paraId="7595E426" w14:textId="3DF77289" w:rsidR="000A4014" w:rsidRDefault="003043F2" w:rsidP="002302AD">
      <w:pPr>
        <w:spacing w:after="0" w:line="240" w:lineRule="auto"/>
        <w:rPr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B71732" w:rsidRPr="0094013B">
        <w:rPr>
          <w:sz w:val="24"/>
          <w:szCs w:val="24"/>
        </w:rPr>
        <w:t xml:space="preserve"> </w:t>
      </w:r>
    </w:p>
    <w:p w14:paraId="58F1D965" w14:textId="41951A4E" w:rsidR="00D0769D" w:rsidRDefault="00D0769D" w:rsidP="002302A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Discussed creating a new Ordinance more specific on fence rules.</w:t>
      </w:r>
    </w:p>
    <w:p w14:paraId="0C014435" w14:textId="77777777" w:rsidR="002302AD" w:rsidRPr="007A644E" w:rsidRDefault="002302AD" w:rsidP="002302AD">
      <w:pPr>
        <w:spacing w:after="0" w:line="240" w:lineRule="auto"/>
        <w:rPr>
          <w:sz w:val="24"/>
          <w:szCs w:val="24"/>
        </w:rPr>
      </w:pP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429E7468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EF692B">
        <w:rPr>
          <w:sz w:val="24"/>
          <w:szCs w:val="24"/>
        </w:rPr>
        <w:t>s</w:t>
      </w:r>
      <w:r w:rsidR="00330225" w:rsidRPr="0094013B">
        <w:rPr>
          <w:sz w:val="24"/>
          <w:szCs w:val="24"/>
        </w:rPr>
        <w:t>.</w:t>
      </w:r>
      <w:r w:rsidR="00FB70BB" w:rsidRPr="0094013B">
        <w:rPr>
          <w:sz w:val="24"/>
          <w:szCs w:val="24"/>
        </w:rPr>
        <w:t xml:space="preserve"> </w:t>
      </w:r>
      <w:r w:rsidR="00EF692B">
        <w:rPr>
          <w:sz w:val="24"/>
          <w:szCs w:val="24"/>
        </w:rPr>
        <w:t xml:space="preserve">Long made a motion </w:t>
      </w:r>
      <w:r w:rsidR="00865169" w:rsidRPr="0094013B">
        <w:rPr>
          <w:sz w:val="24"/>
          <w:szCs w:val="24"/>
        </w:rPr>
        <w:t xml:space="preserve">to adjourn, motion second by </w:t>
      </w:r>
      <w:r w:rsidR="00957369" w:rsidRPr="0094013B">
        <w:rPr>
          <w:sz w:val="24"/>
          <w:szCs w:val="24"/>
        </w:rPr>
        <w:t>Mr.</w:t>
      </w:r>
      <w:r w:rsidR="00FB70BB" w:rsidRPr="0094013B">
        <w:rPr>
          <w:sz w:val="24"/>
          <w:szCs w:val="24"/>
        </w:rPr>
        <w:t xml:space="preserve"> </w:t>
      </w:r>
      <w:r w:rsidR="00EF692B">
        <w:rPr>
          <w:sz w:val="24"/>
          <w:szCs w:val="24"/>
        </w:rPr>
        <w:t>Herner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4A55A0">
        <w:rPr>
          <w:sz w:val="24"/>
          <w:szCs w:val="24"/>
        </w:rPr>
        <w:t>4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EF692B">
        <w:rPr>
          <w:sz w:val="24"/>
          <w:szCs w:val="24"/>
        </w:rPr>
        <w:t>26</w:t>
      </w:r>
      <w:r w:rsidR="00D04CE7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EF692B">
        <w:rPr>
          <w:sz w:val="24"/>
          <w:szCs w:val="24"/>
        </w:rPr>
        <w:t>March</w:t>
      </w:r>
      <w:r w:rsidR="00336F75">
        <w:rPr>
          <w:sz w:val="24"/>
          <w:szCs w:val="24"/>
        </w:rPr>
        <w:t xml:space="preserve"> </w:t>
      </w:r>
      <w:r w:rsidR="005B1384">
        <w:rPr>
          <w:sz w:val="24"/>
          <w:szCs w:val="24"/>
        </w:rPr>
        <w:t>14</w:t>
      </w:r>
      <w:r w:rsidR="00336F75">
        <w:rPr>
          <w:sz w:val="24"/>
          <w:szCs w:val="24"/>
        </w:rPr>
        <w:t>, 202</w:t>
      </w:r>
      <w:r w:rsidR="005B1384">
        <w:rPr>
          <w:sz w:val="24"/>
          <w:szCs w:val="24"/>
        </w:rPr>
        <w:t>3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03727BCF" w:rsidR="0032140B" w:rsidRPr="0094013B" w:rsidRDefault="00214CA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</w:r>
      <w:r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44695831" w14:textId="5B564A71" w:rsidR="001A0F58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ATTEST: </w:t>
      </w:r>
      <w:r w:rsidRPr="0094013B">
        <w:rPr>
          <w:sz w:val="24"/>
          <w:szCs w:val="24"/>
        </w:rPr>
        <w:tab/>
      </w:r>
    </w:p>
    <w:p w14:paraId="73276AC1" w14:textId="77777777" w:rsidR="00336F75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14:paraId="7D0CC4BF" w14:textId="5A04546B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CB12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1E4F1" w14:textId="77777777" w:rsidR="00E238BE" w:rsidRDefault="00E238BE" w:rsidP="009A477E">
      <w:pPr>
        <w:spacing w:after="0" w:line="240" w:lineRule="auto"/>
      </w:pPr>
      <w:r>
        <w:separator/>
      </w:r>
    </w:p>
  </w:endnote>
  <w:endnote w:type="continuationSeparator" w:id="0">
    <w:p w14:paraId="4ACCCE3D" w14:textId="77777777" w:rsidR="00E238BE" w:rsidRDefault="00E238BE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8E873" w14:textId="77777777" w:rsidR="00E238BE" w:rsidRDefault="00E238BE" w:rsidP="009A477E">
      <w:pPr>
        <w:spacing w:after="0" w:line="240" w:lineRule="auto"/>
      </w:pPr>
      <w:r>
        <w:separator/>
      </w:r>
    </w:p>
  </w:footnote>
  <w:footnote w:type="continuationSeparator" w:id="0">
    <w:p w14:paraId="76FDEEEC" w14:textId="77777777" w:rsidR="00E238BE" w:rsidRDefault="00E238BE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588057"/>
      <w:docPartObj>
        <w:docPartGallery w:val="Watermarks"/>
        <w:docPartUnique/>
      </w:docPartObj>
    </w:sdtPr>
    <w:sdtContent>
      <w:p w14:paraId="725BA782" w14:textId="21B81852" w:rsidR="009A477E" w:rsidRDefault="00646B9F">
        <w:pPr>
          <w:pStyle w:val="Header"/>
        </w:pPr>
        <w:r>
          <w:rPr>
            <w:noProof/>
          </w:rPr>
          <w:pict w14:anchorId="3969919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954630">
    <w:abstractNumId w:val="1"/>
  </w:num>
  <w:num w:numId="2" w16cid:durableId="193327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2C2C"/>
    <w:rsid w:val="00134795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E4196"/>
    <w:rsid w:val="001F2FFD"/>
    <w:rsid w:val="001F5545"/>
    <w:rsid w:val="001F79B4"/>
    <w:rsid w:val="00204691"/>
    <w:rsid w:val="00214CA8"/>
    <w:rsid w:val="002164DB"/>
    <w:rsid w:val="00216B1D"/>
    <w:rsid w:val="00221C66"/>
    <w:rsid w:val="00223C15"/>
    <w:rsid w:val="002302AD"/>
    <w:rsid w:val="00232920"/>
    <w:rsid w:val="00243512"/>
    <w:rsid w:val="00256B0F"/>
    <w:rsid w:val="00257059"/>
    <w:rsid w:val="00261D7B"/>
    <w:rsid w:val="002667B7"/>
    <w:rsid w:val="00270A37"/>
    <w:rsid w:val="00272F35"/>
    <w:rsid w:val="00274C6A"/>
    <w:rsid w:val="00275462"/>
    <w:rsid w:val="002763CF"/>
    <w:rsid w:val="0028209D"/>
    <w:rsid w:val="0028461B"/>
    <w:rsid w:val="00291529"/>
    <w:rsid w:val="00293B1E"/>
    <w:rsid w:val="00295DB6"/>
    <w:rsid w:val="00297CF7"/>
    <w:rsid w:val="002A09CC"/>
    <w:rsid w:val="002A5C0E"/>
    <w:rsid w:val="002B0B71"/>
    <w:rsid w:val="002B222C"/>
    <w:rsid w:val="002B355F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77ACD"/>
    <w:rsid w:val="00384071"/>
    <w:rsid w:val="003A20DF"/>
    <w:rsid w:val="003A53D3"/>
    <w:rsid w:val="003A7837"/>
    <w:rsid w:val="003B14DC"/>
    <w:rsid w:val="003B6354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420A4"/>
    <w:rsid w:val="00451536"/>
    <w:rsid w:val="00460314"/>
    <w:rsid w:val="004629F5"/>
    <w:rsid w:val="004768D5"/>
    <w:rsid w:val="00483B60"/>
    <w:rsid w:val="00484440"/>
    <w:rsid w:val="004906E2"/>
    <w:rsid w:val="00493421"/>
    <w:rsid w:val="00494EA6"/>
    <w:rsid w:val="004A55A0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353B"/>
    <w:rsid w:val="005B0952"/>
    <w:rsid w:val="005B1384"/>
    <w:rsid w:val="005B73D4"/>
    <w:rsid w:val="005C52B4"/>
    <w:rsid w:val="005D2229"/>
    <w:rsid w:val="005D2F3E"/>
    <w:rsid w:val="005E3123"/>
    <w:rsid w:val="005E44BB"/>
    <w:rsid w:val="005F25B5"/>
    <w:rsid w:val="006043F5"/>
    <w:rsid w:val="00604B40"/>
    <w:rsid w:val="00606B18"/>
    <w:rsid w:val="00640A8D"/>
    <w:rsid w:val="00641365"/>
    <w:rsid w:val="00645854"/>
    <w:rsid w:val="00646B9F"/>
    <w:rsid w:val="0065338A"/>
    <w:rsid w:val="00653AD2"/>
    <w:rsid w:val="00661AD0"/>
    <w:rsid w:val="0066352F"/>
    <w:rsid w:val="0066409C"/>
    <w:rsid w:val="00665CEF"/>
    <w:rsid w:val="006666FC"/>
    <w:rsid w:val="00667BD6"/>
    <w:rsid w:val="00670DB9"/>
    <w:rsid w:val="00677225"/>
    <w:rsid w:val="0068014E"/>
    <w:rsid w:val="0068307F"/>
    <w:rsid w:val="00696374"/>
    <w:rsid w:val="006A65F0"/>
    <w:rsid w:val="006B17EB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E3895"/>
    <w:rsid w:val="006F002C"/>
    <w:rsid w:val="006F4D68"/>
    <w:rsid w:val="00703B88"/>
    <w:rsid w:val="00706CAA"/>
    <w:rsid w:val="00715B8A"/>
    <w:rsid w:val="00716D24"/>
    <w:rsid w:val="0072612D"/>
    <w:rsid w:val="00726B8C"/>
    <w:rsid w:val="0073483A"/>
    <w:rsid w:val="0073554A"/>
    <w:rsid w:val="00751F03"/>
    <w:rsid w:val="00753827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7052"/>
    <w:rsid w:val="008D0364"/>
    <w:rsid w:val="008D11C5"/>
    <w:rsid w:val="008D76EC"/>
    <w:rsid w:val="008E451B"/>
    <w:rsid w:val="008F7AA0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7369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3E6C"/>
    <w:rsid w:val="009B4C1A"/>
    <w:rsid w:val="009C013F"/>
    <w:rsid w:val="009C72FA"/>
    <w:rsid w:val="009D5473"/>
    <w:rsid w:val="009E4FB5"/>
    <w:rsid w:val="009F0BB5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27ABC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0769D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0EE7"/>
    <w:rsid w:val="00DF2313"/>
    <w:rsid w:val="00DF2E2C"/>
    <w:rsid w:val="00DF2EB0"/>
    <w:rsid w:val="00DF61BC"/>
    <w:rsid w:val="00E03F8B"/>
    <w:rsid w:val="00E13D1D"/>
    <w:rsid w:val="00E15CA3"/>
    <w:rsid w:val="00E238BE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31E2"/>
    <w:rsid w:val="00EE36DE"/>
    <w:rsid w:val="00EF0C90"/>
    <w:rsid w:val="00EF0D17"/>
    <w:rsid w:val="00EF1E1E"/>
    <w:rsid w:val="00EF692B"/>
    <w:rsid w:val="00F06B3A"/>
    <w:rsid w:val="00F07BF6"/>
    <w:rsid w:val="00F106E7"/>
    <w:rsid w:val="00F129A7"/>
    <w:rsid w:val="00F137ED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5</cp:revision>
  <cp:lastPrinted>2023-04-11T21:11:00Z</cp:lastPrinted>
  <dcterms:created xsi:type="dcterms:W3CDTF">2023-03-06T19:35:00Z</dcterms:created>
  <dcterms:modified xsi:type="dcterms:W3CDTF">2023-04-11T21:17:00Z</dcterms:modified>
</cp:coreProperties>
</file>