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DB28" w14:textId="77777777" w:rsidR="009E732F" w:rsidRDefault="009E732F" w:rsidP="00F672C8">
      <w:pPr>
        <w:spacing w:after="0" w:line="240" w:lineRule="auto"/>
        <w:jc w:val="center"/>
        <w:rPr>
          <w:b/>
          <w:sz w:val="24"/>
          <w:szCs w:val="24"/>
        </w:rPr>
      </w:pPr>
    </w:p>
    <w:p w14:paraId="33B28126" w14:textId="77777777" w:rsidR="00985967" w:rsidRPr="00F776BB" w:rsidRDefault="00F672C8" w:rsidP="00F672C8">
      <w:pPr>
        <w:spacing w:after="0" w:line="240" w:lineRule="auto"/>
        <w:jc w:val="center"/>
        <w:rPr>
          <w:b/>
          <w:sz w:val="24"/>
          <w:szCs w:val="24"/>
        </w:rPr>
      </w:pPr>
      <w:r w:rsidRPr="00F776BB">
        <w:rPr>
          <w:b/>
          <w:sz w:val="24"/>
          <w:szCs w:val="24"/>
        </w:rPr>
        <w:t>VILLAGE OF COUNTRY CLUB</w:t>
      </w:r>
      <w:r w:rsidR="00985967" w:rsidRPr="00F776BB">
        <w:rPr>
          <w:b/>
          <w:sz w:val="24"/>
          <w:szCs w:val="24"/>
        </w:rPr>
        <w:t>, MISSOURI</w:t>
      </w:r>
    </w:p>
    <w:p w14:paraId="62114CC5" w14:textId="77777777" w:rsidR="00F672C8" w:rsidRPr="00F776BB" w:rsidRDefault="00F672C8" w:rsidP="00F672C8">
      <w:pPr>
        <w:spacing w:after="0" w:line="240" w:lineRule="auto"/>
        <w:jc w:val="center"/>
        <w:rPr>
          <w:b/>
          <w:sz w:val="24"/>
          <w:szCs w:val="24"/>
        </w:rPr>
      </w:pPr>
      <w:r w:rsidRPr="00F776BB">
        <w:rPr>
          <w:b/>
          <w:sz w:val="24"/>
          <w:szCs w:val="24"/>
        </w:rPr>
        <w:t xml:space="preserve"> BOARD OF TRUSTEES</w:t>
      </w:r>
    </w:p>
    <w:p w14:paraId="4CBB03B9" w14:textId="77777777" w:rsidR="00F672C8" w:rsidRDefault="00F672C8" w:rsidP="00F672C8">
      <w:pPr>
        <w:spacing w:after="0" w:line="240" w:lineRule="auto"/>
        <w:jc w:val="center"/>
        <w:rPr>
          <w:b/>
          <w:sz w:val="24"/>
          <w:szCs w:val="24"/>
        </w:rPr>
      </w:pPr>
      <w:r w:rsidRPr="00F776BB">
        <w:rPr>
          <w:b/>
          <w:sz w:val="24"/>
          <w:szCs w:val="24"/>
        </w:rPr>
        <w:t>SPECIAL MEETING MINUTES</w:t>
      </w:r>
    </w:p>
    <w:p w14:paraId="3D8AA819" w14:textId="3E5A9A99" w:rsidR="000237F0" w:rsidRPr="000237F0" w:rsidRDefault="007A436B" w:rsidP="00F672C8">
      <w:pPr>
        <w:spacing w:after="0" w:line="240" w:lineRule="auto"/>
        <w:jc w:val="center"/>
        <w:rPr>
          <w:sz w:val="24"/>
          <w:szCs w:val="24"/>
        </w:rPr>
      </w:pPr>
      <w:r>
        <w:rPr>
          <w:sz w:val="24"/>
          <w:szCs w:val="24"/>
        </w:rPr>
        <w:t>September 22</w:t>
      </w:r>
      <w:r w:rsidR="00507095">
        <w:rPr>
          <w:sz w:val="24"/>
          <w:szCs w:val="24"/>
        </w:rPr>
        <w:t>, 20</w:t>
      </w:r>
      <w:r w:rsidR="009F3404">
        <w:rPr>
          <w:sz w:val="24"/>
          <w:szCs w:val="24"/>
        </w:rPr>
        <w:t>2</w:t>
      </w:r>
      <w:r>
        <w:rPr>
          <w:sz w:val="24"/>
          <w:szCs w:val="24"/>
        </w:rPr>
        <w:t>2</w:t>
      </w:r>
    </w:p>
    <w:p w14:paraId="0B5FA366" w14:textId="660CECF0" w:rsidR="00F672C8" w:rsidRDefault="00F672C8" w:rsidP="00F672C8">
      <w:pPr>
        <w:spacing w:after="0" w:line="240" w:lineRule="auto"/>
        <w:jc w:val="center"/>
        <w:rPr>
          <w:b/>
          <w:sz w:val="24"/>
          <w:szCs w:val="24"/>
        </w:rPr>
      </w:pPr>
    </w:p>
    <w:p w14:paraId="6F0C2B23" w14:textId="68DB8C80" w:rsidR="00C62D42" w:rsidRDefault="00F672C8" w:rsidP="00032659">
      <w:pPr>
        <w:spacing w:after="0" w:line="240" w:lineRule="auto"/>
        <w:rPr>
          <w:sz w:val="24"/>
          <w:szCs w:val="24"/>
        </w:rPr>
      </w:pPr>
      <w:r>
        <w:rPr>
          <w:sz w:val="24"/>
          <w:szCs w:val="24"/>
        </w:rPr>
        <w:t xml:space="preserve">The Village of Country Club, Missouri </w:t>
      </w:r>
      <w:r w:rsidR="00985967">
        <w:rPr>
          <w:sz w:val="24"/>
          <w:szCs w:val="24"/>
        </w:rPr>
        <w:t xml:space="preserve">Board of Trustees, after giving proper notice IAW the Missouri Sunshine Law, </w:t>
      </w:r>
      <w:r>
        <w:rPr>
          <w:sz w:val="24"/>
          <w:szCs w:val="24"/>
        </w:rPr>
        <w:t xml:space="preserve">met in Special Session at </w:t>
      </w:r>
      <w:r w:rsidR="00507095">
        <w:rPr>
          <w:sz w:val="24"/>
          <w:szCs w:val="24"/>
        </w:rPr>
        <w:t>4:</w:t>
      </w:r>
      <w:r w:rsidR="007A436B">
        <w:rPr>
          <w:sz w:val="24"/>
          <w:szCs w:val="24"/>
        </w:rPr>
        <w:t>30</w:t>
      </w:r>
      <w:r w:rsidR="00507095">
        <w:rPr>
          <w:sz w:val="24"/>
          <w:szCs w:val="24"/>
        </w:rPr>
        <w:t xml:space="preserve"> </w:t>
      </w:r>
      <w:r w:rsidR="009F3404">
        <w:rPr>
          <w:sz w:val="24"/>
          <w:szCs w:val="24"/>
        </w:rPr>
        <w:t>p.</w:t>
      </w:r>
      <w:r w:rsidR="00507095">
        <w:rPr>
          <w:sz w:val="24"/>
          <w:szCs w:val="24"/>
        </w:rPr>
        <w:t xml:space="preserve">m. </w:t>
      </w:r>
      <w:r w:rsidR="00531C11">
        <w:rPr>
          <w:sz w:val="24"/>
          <w:szCs w:val="24"/>
        </w:rPr>
        <w:t xml:space="preserve"> </w:t>
      </w:r>
      <w:r w:rsidR="007A436B">
        <w:rPr>
          <w:sz w:val="24"/>
          <w:szCs w:val="24"/>
        </w:rPr>
        <w:t>September 22</w:t>
      </w:r>
      <w:r w:rsidR="00C62D42">
        <w:rPr>
          <w:sz w:val="24"/>
          <w:szCs w:val="24"/>
        </w:rPr>
        <w:t>,</w:t>
      </w:r>
      <w:r w:rsidR="00CC3A1E">
        <w:rPr>
          <w:sz w:val="24"/>
          <w:szCs w:val="24"/>
        </w:rPr>
        <w:t xml:space="preserve"> </w:t>
      </w:r>
      <w:r w:rsidR="002330CF">
        <w:rPr>
          <w:sz w:val="24"/>
          <w:szCs w:val="24"/>
        </w:rPr>
        <w:t>2022,</w:t>
      </w:r>
      <w:r w:rsidR="00985967">
        <w:rPr>
          <w:sz w:val="24"/>
          <w:szCs w:val="24"/>
        </w:rPr>
        <w:t xml:space="preserve"> </w:t>
      </w:r>
      <w:r w:rsidR="00DF2EB0">
        <w:rPr>
          <w:sz w:val="24"/>
          <w:szCs w:val="24"/>
        </w:rPr>
        <w:t>in the meeting room of the</w:t>
      </w:r>
      <w:r w:rsidR="00432306">
        <w:rPr>
          <w:sz w:val="24"/>
          <w:szCs w:val="24"/>
        </w:rPr>
        <w:t xml:space="preserve"> Country Club</w:t>
      </w:r>
      <w:r w:rsidR="00DF2EB0">
        <w:rPr>
          <w:sz w:val="24"/>
          <w:szCs w:val="24"/>
        </w:rPr>
        <w:t xml:space="preserve"> Village Hall, 6601 No Belt Highway</w:t>
      </w:r>
      <w:r w:rsidR="00432306">
        <w:rPr>
          <w:sz w:val="24"/>
          <w:szCs w:val="24"/>
        </w:rPr>
        <w:t>,</w:t>
      </w:r>
      <w:r w:rsidR="00DF2EB0">
        <w:rPr>
          <w:sz w:val="24"/>
          <w:szCs w:val="24"/>
        </w:rPr>
        <w:t xml:space="preserve"> T</w:t>
      </w:r>
      <w:r w:rsidR="00985967">
        <w:rPr>
          <w:sz w:val="24"/>
          <w:szCs w:val="24"/>
        </w:rPr>
        <w:t xml:space="preserve">he purpose of </w:t>
      </w:r>
      <w:r w:rsidR="00045FCC">
        <w:rPr>
          <w:sz w:val="24"/>
          <w:szCs w:val="24"/>
        </w:rPr>
        <w:t>the meeting:</w:t>
      </w:r>
    </w:p>
    <w:p w14:paraId="641E170C" w14:textId="4C15B8F0" w:rsidR="006A48A4" w:rsidRDefault="007A436B" w:rsidP="00032659">
      <w:pPr>
        <w:spacing w:after="0" w:line="240" w:lineRule="auto"/>
      </w:pPr>
      <w:r>
        <w:rPr>
          <w:sz w:val="24"/>
          <w:szCs w:val="24"/>
        </w:rPr>
        <w:t>To decide what route</w:t>
      </w:r>
      <w:r w:rsidR="004C43CB">
        <w:rPr>
          <w:sz w:val="24"/>
          <w:szCs w:val="24"/>
        </w:rPr>
        <w:t xml:space="preserve"> should be taken to extend the sewer line with the ARPA Funds</w:t>
      </w:r>
      <w:r w:rsidR="009C4303">
        <w:rPr>
          <w:sz w:val="24"/>
          <w:szCs w:val="24"/>
        </w:rPr>
        <w:t>.</w:t>
      </w:r>
      <w:r w:rsidR="00C62D42">
        <w:rPr>
          <w:sz w:val="24"/>
          <w:szCs w:val="24"/>
        </w:rPr>
        <w:t xml:space="preserve"> </w:t>
      </w:r>
      <w:r w:rsidR="00F776BB">
        <w:rPr>
          <w:b/>
          <w:sz w:val="24"/>
          <w:szCs w:val="24"/>
        </w:rPr>
        <w:t>Roll Call:</w:t>
      </w:r>
      <w:r w:rsidR="00F776BB">
        <w:rPr>
          <w:sz w:val="24"/>
          <w:szCs w:val="24"/>
        </w:rPr>
        <w:t xml:space="preserve">  Members present</w:t>
      </w:r>
      <w:r w:rsidR="00432306">
        <w:rPr>
          <w:sz w:val="24"/>
          <w:szCs w:val="24"/>
        </w:rPr>
        <w:t>:</w:t>
      </w:r>
      <w:r w:rsidR="00F776BB">
        <w:rPr>
          <w:sz w:val="24"/>
          <w:szCs w:val="24"/>
        </w:rPr>
        <w:t xml:space="preserve"> </w:t>
      </w:r>
      <w:r w:rsidR="009F3404">
        <w:rPr>
          <w:sz w:val="24"/>
          <w:szCs w:val="24"/>
        </w:rPr>
        <w:t>Ashley Albers</w:t>
      </w:r>
      <w:r w:rsidR="006A3093">
        <w:rPr>
          <w:sz w:val="24"/>
          <w:szCs w:val="24"/>
        </w:rPr>
        <w:t xml:space="preserve">, </w:t>
      </w:r>
      <w:r w:rsidR="00C62D42">
        <w:rPr>
          <w:sz w:val="24"/>
          <w:szCs w:val="24"/>
        </w:rPr>
        <w:t>Tammy O’Meara-Chambers</w:t>
      </w:r>
      <w:r w:rsidR="005F4F19">
        <w:rPr>
          <w:sz w:val="24"/>
          <w:szCs w:val="24"/>
        </w:rPr>
        <w:t xml:space="preserve">, </w:t>
      </w:r>
      <w:r w:rsidR="00E5590E">
        <w:rPr>
          <w:sz w:val="24"/>
          <w:szCs w:val="24"/>
        </w:rPr>
        <w:t>and</w:t>
      </w:r>
      <w:r w:rsidR="004C43CB">
        <w:rPr>
          <w:sz w:val="24"/>
          <w:szCs w:val="24"/>
        </w:rPr>
        <w:t xml:space="preserve"> Christian Glascock</w:t>
      </w:r>
      <w:r w:rsidR="00C34722">
        <w:rPr>
          <w:sz w:val="24"/>
          <w:szCs w:val="24"/>
        </w:rPr>
        <w:t xml:space="preserve">. </w:t>
      </w:r>
      <w:r w:rsidR="00C62D42">
        <w:rPr>
          <w:sz w:val="24"/>
          <w:szCs w:val="24"/>
        </w:rPr>
        <w:t xml:space="preserve">Absent </w:t>
      </w:r>
      <w:r w:rsidR="00CC3A1E">
        <w:rPr>
          <w:sz w:val="24"/>
          <w:szCs w:val="24"/>
        </w:rPr>
        <w:t>Suzanne Bradley</w:t>
      </w:r>
      <w:r w:rsidR="004C43CB">
        <w:rPr>
          <w:sz w:val="24"/>
          <w:szCs w:val="24"/>
        </w:rPr>
        <w:t xml:space="preserve"> and Patti Long</w:t>
      </w:r>
      <w:r w:rsidR="00CC3A1E">
        <w:t>. Also, Present Kerri Krumme, Village Clerk.</w:t>
      </w:r>
    </w:p>
    <w:p w14:paraId="66ACDE7E" w14:textId="77777777" w:rsidR="00933761" w:rsidRDefault="00933761" w:rsidP="00AC52E0">
      <w:pPr>
        <w:spacing w:after="0" w:line="240" w:lineRule="auto"/>
        <w:rPr>
          <w:sz w:val="24"/>
          <w:szCs w:val="24"/>
        </w:rPr>
      </w:pPr>
    </w:p>
    <w:p w14:paraId="1D34B32F" w14:textId="77777777" w:rsidR="00091B56" w:rsidRDefault="005F3350" w:rsidP="00933761">
      <w:pPr>
        <w:spacing w:after="120" w:line="240" w:lineRule="auto"/>
        <w:rPr>
          <w:b/>
          <w:sz w:val="24"/>
          <w:szCs w:val="24"/>
        </w:rPr>
      </w:pPr>
      <w:r w:rsidRPr="005F3350">
        <w:rPr>
          <w:b/>
          <w:sz w:val="24"/>
          <w:szCs w:val="24"/>
        </w:rPr>
        <w:t>New Business</w:t>
      </w:r>
      <w:r w:rsidR="005F54AF">
        <w:rPr>
          <w:b/>
          <w:sz w:val="24"/>
          <w:szCs w:val="24"/>
        </w:rPr>
        <w:t xml:space="preserve">:  </w:t>
      </w:r>
    </w:p>
    <w:p w14:paraId="434B341C" w14:textId="77563035" w:rsidR="00C144FF" w:rsidRDefault="00556214" w:rsidP="00E82E47">
      <w:pPr>
        <w:spacing w:after="0" w:line="240" w:lineRule="auto"/>
        <w:rPr>
          <w:sz w:val="24"/>
          <w:szCs w:val="24"/>
        </w:rPr>
      </w:pPr>
      <w:r>
        <w:rPr>
          <w:sz w:val="24"/>
          <w:szCs w:val="24"/>
        </w:rPr>
        <w:t xml:space="preserve">The preliminary cost for the Sewer line extension for route 59 is $2,282,790.00. The preliminary cost for the Sewer line extension for the Miller Rd route is $2,404,050.00. </w:t>
      </w:r>
      <w:r w:rsidR="00170477">
        <w:rPr>
          <w:sz w:val="24"/>
          <w:szCs w:val="24"/>
        </w:rPr>
        <w:t xml:space="preserve">The board discussed which route </w:t>
      </w:r>
      <w:r w:rsidR="00BE6495">
        <w:rPr>
          <w:sz w:val="24"/>
          <w:szCs w:val="24"/>
        </w:rPr>
        <w:t xml:space="preserve">would affect the Village in the best way. The board agreed that the Miller Rd route would bring </w:t>
      </w:r>
      <w:r w:rsidR="001164BC">
        <w:rPr>
          <w:sz w:val="24"/>
          <w:szCs w:val="24"/>
        </w:rPr>
        <w:t xml:space="preserve">more house to the Village. Ms. O’Meara-Chambers made a motion to approve the Sewer extension route </w:t>
      </w:r>
      <w:r w:rsidR="00173553">
        <w:rPr>
          <w:sz w:val="24"/>
          <w:szCs w:val="24"/>
        </w:rPr>
        <w:t>on Miller Road with the preliminary cost of $2,404,050.00. Motion seconded by Mr. Glascock. The vote was approved 3-0 in favor.</w:t>
      </w:r>
      <w:r w:rsidR="00BE066F">
        <w:rPr>
          <w:sz w:val="24"/>
          <w:szCs w:val="24"/>
        </w:rPr>
        <w:t xml:space="preserve"> </w:t>
      </w:r>
    </w:p>
    <w:p w14:paraId="77C8360F" w14:textId="1AB1FB64" w:rsidR="00760546" w:rsidRPr="00FE343B" w:rsidRDefault="00787235" w:rsidP="00E82E47">
      <w:pPr>
        <w:spacing w:after="0" w:line="240" w:lineRule="auto"/>
        <w:rPr>
          <w:sz w:val="24"/>
          <w:szCs w:val="24"/>
        </w:rPr>
      </w:pPr>
      <w:r>
        <w:rPr>
          <w:sz w:val="24"/>
          <w:szCs w:val="24"/>
        </w:rPr>
        <w:t xml:space="preserve">Ms. Albers </w:t>
      </w:r>
      <w:r w:rsidR="00402E35">
        <w:rPr>
          <w:sz w:val="24"/>
          <w:szCs w:val="24"/>
        </w:rPr>
        <w:t xml:space="preserve">amended the agenda to discuss a failing culvert under John Glenn Road. Jarret Archdekin is doing culvert work for St. Joseph Country Club and found that one of the culverts that run under John Glenn Rd. has many holes in it and </w:t>
      </w:r>
      <w:r w:rsidR="00FB0504">
        <w:rPr>
          <w:sz w:val="24"/>
          <w:szCs w:val="24"/>
        </w:rPr>
        <w:t xml:space="preserve">needs work before it causes damage to the road. Mr. Archdekin gave an estimate in the amount of $5,650.00. We asked for an estimate from Fulton Construction. Mr. Fulton does not have the time to do this work but said it would cost between 5 and 6 thousand dollars. Ms. Albers asked for a motion to move forward with Mr. </w:t>
      </w:r>
      <w:r w:rsidR="00234AE3">
        <w:rPr>
          <w:sz w:val="24"/>
          <w:szCs w:val="24"/>
        </w:rPr>
        <w:t xml:space="preserve">Archdekin’ s estimate because he is already doing work in the area. </w:t>
      </w:r>
      <w:r w:rsidR="00760546">
        <w:rPr>
          <w:sz w:val="24"/>
          <w:szCs w:val="24"/>
        </w:rPr>
        <w:t xml:space="preserve">Ms. O’Meara-Chambers made a motion to approve </w:t>
      </w:r>
      <w:r w:rsidR="00E86124">
        <w:rPr>
          <w:sz w:val="24"/>
          <w:szCs w:val="24"/>
        </w:rPr>
        <w:t xml:space="preserve">Jarrett Archdekin to Line the existing culvert pipe running under John Glenn Road for the cost of $5,650.00. Motion Seconded </w:t>
      </w:r>
      <w:r>
        <w:rPr>
          <w:sz w:val="24"/>
          <w:szCs w:val="24"/>
        </w:rPr>
        <w:t>by Mr. Glascock. Motion approved by a vote of 3-0 in favor.</w:t>
      </w:r>
    </w:p>
    <w:p w14:paraId="2C39DF3D" w14:textId="4BF43750" w:rsidR="001E76B8" w:rsidRPr="003B25D5" w:rsidRDefault="00D965AE" w:rsidP="006B088C">
      <w:pPr>
        <w:tabs>
          <w:tab w:val="center" w:pos="4680"/>
        </w:tabs>
        <w:jc w:val="both"/>
        <w:rPr>
          <w:bCs/>
          <w:u w:val="single"/>
        </w:rPr>
      </w:pPr>
      <w:r w:rsidRPr="00D965AE">
        <w:t xml:space="preserve">                                                 </w:t>
      </w:r>
      <w:r w:rsidRPr="00D965AE">
        <w:rPr>
          <w:bCs/>
        </w:rPr>
        <w:tab/>
      </w:r>
    </w:p>
    <w:p w14:paraId="04EBE710" w14:textId="72FADE0A" w:rsidR="00540F1F" w:rsidRDefault="00540F1F" w:rsidP="003B25D5">
      <w:pPr>
        <w:spacing w:after="0" w:line="240" w:lineRule="auto"/>
        <w:jc w:val="center"/>
        <w:rPr>
          <w:sz w:val="24"/>
          <w:szCs w:val="24"/>
        </w:rPr>
      </w:pPr>
      <w:r>
        <w:rPr>
          <w:b/>
          <w:sz w:val="24"/>
          <w:szCs w:val="24"/>
        </w:rPr>
        <w:t>ADJOURNMENT</w:t>
      </w:r>
    </w:p>
    <w:p w14:paraId="690BFD8B" w14:textId="5C4A8656" w:rsidR="00540F1F" w:rsidRDefault="00BD5DB6" w:rsidP="00540F1F">
      <w:pPr>
        <w:spacing w:after="0" w:line="240" w:lineRule="auto"/>
        <w:rPr>
          <w:sz w:val="24"/>
          <w:szCs w:val="24"/>
        </w:rPr>
      </w:pPr>
      <w:r>
        <w:rPr>
          <w:sz w:val="24"/>
          <w:szCs w:val="24"/>
        </w:rPr>
        <w:t>M</w:t>
      </w:r>
      <w:r w:rsidR="00D62DE3">
        <w:rPr>
          <w:sz w:val="24"/>
          <w:szCs w:val="24"/>
        </w:rPr>
        <w:t>r. Glascock</w:t>
      </w:r>
      <w:r w:rsidR="007731A5">
        <w:rPr>
          <w:sz w:val="24"/>
          <w:szCs w:val="24"/>
        </w:rPr>
        <w:t xml:space="preserve"> moved</w:t>
      </w:r>
      <w:r w:rsidR="00660410">
        <w:rPr>
          <w:sz w:val="24"/>
          <w:szCs w:val="24"/>
        </w:rPr>
        <w:t xml:space="preserve"> to adjourn</w:t>
      </w:r>
      <w:r w:rsidR="00540F1F">
        <w:rPr>
          <w:sz w:val="24"/>
          <w:szCs w:val="24"/>
        </w:rPr>
        <w:t xml:space="preserve">; </w:t>
      </w:r>
      <w:r w:rsidR="007F173C">
        <w:rPr>
          <w:sz w:val="24"/>
          <w:szCs w:val="24"/>
        </w:rPr>
        <w:t>Motion second by</w:t>
      </w:r>
      <w:r w:rsidR="005C4485">
        <w:rPr>
          <w:sz w:val="24"/>
          <w:szCs w:val="24"/>
        </w:rPr>
        <w:t xml:space="preserve"> M</w:t>
      </w:r>
      <w:r w:rsidR="000C2551">
        <w:rPr>
          <w:sz w:val="24"/>
          <w:szCs w:val="24"/>
        </w:rPr>
        <w:t>s</w:t>
      </w:r>
      <w:r w:rsidR="005C4485">
        <w:rPr>
          <w:sz w:val="24"/>
          <w:szCs w:val="24"/>
        </w:rPr>
        <w:t xml:space="preserve">. </w:t>
      </w:r>
      <w:r w:rsidR="008165CA">
        <w:rPr>
          <w:sz w:val="24"/>
          <w:szCs w:val="24"/>
        </w:rPr>
        <w:t>O’Meara-Chambers</w:t>
      </w:r>
      <w:r w:rsidR="005C4485">
        <w:rPr>
          <w:sz w:val="24"/>
          <w:szCs w:val="24"/>
        </w:rPr>
        <w:t xml:space="preserve">.  </w:t>
      </w:r>
      <w:r w:rsidR="000C2551">
        <w:rPr>
          <w:sz w:val="24"/>
          <w:szCs w:val="24"/>
        </w:rPr>
        <w:t>The vote</w:t>
      </w:r>
      <w:r w:rsidR="00540F1F">
        <w:rPr>
          <w:sz w:val="24"/>
          <w:szCs w:val="24"/>
        </w:rPr>
        <w:t xml:space="preserve"> was</w:t>
      </w:r>
      <w:r w:rsidR="000C2551">
        <w:rPr>
          <w:sz w:val="24"/>
          <w:szCs w:val="24"/>
        </w:rPr>
        <w:t xml:space="preserve"> 3</w:t>
      </w:r>
      <w:r w:rsidR="00540F1F">
        <w:rPr>
          <w:sz w:val="24"/>
          <w:szCs w:val="24"/>
        </w:rPr>
        <w:t xml:space="preserve">-0 in </w:t>
      </w:r>
      <w:r w:rsidR="00933761">
        <w:rPr>
          <w:sz w:val="24"/>
          <w:szCs w:val="24"/>
        </w:rPr>
        <w:t>favor,</w:t>
      </w:r>
      <w:r w:rsidR="00540F1F">
        <w:rPr>
          <w:sz w:val="24"/>
          <w:szCs w:val="24"/>
        </w:rPr>
        <w:t xml:space="preserve"> </w:t>
      </w:r>
      <w:r w:rsidR="00127E3B">
        <w:rPr>
          <w:sz w:val="24"/>
          <w:szCs w:val="24"/>
        </w:rPr>
        <w:t>of adjournment.</w:t>
      </w:r>
      <w:r w:rsidR="00C826CE">
        <w:rPr>
          <w:sz w:val="24"/>
          <w:szCs w:val="24"/>
        </w:rPr>
        <w:t xml:space="preserve">  The meeting was adjourned at</w:t>
      </w:r>
      <w:r w:rsidR="00A072D1">
        <w:rPr>
          <w:sz w:val="24"/>
          <w:szCs w:val="24"/>
        </w:rPr>
        <w:t xml:space="preserve"> </w:t>
      </w:r>
      <w:r w:rsidR="009F3404">
        <w:rPr>
          <w:sz w:val="24"/>
          <w:szCs w:val="24"/>
        </w:rPr>
        <w:t>4:</w:t>
      </w:r>
      <w:r w:rsidR="000C2551">
        <w:rPr>
          <w:sz w:val="24"/>
          <w:szCs w:val="24"/>
        </w:rPr>
        <w:t>45</w:t>
      </w:r>
      <w:r w:rsidR="005C4485">
        <w:rPr>
          <w:sz w:val="24"/>
          <w:szCs w:val="24"/>
        </w:rPr>
        <w:t xml:space="preserve"> p.m. </w:t>
      </w:r>
    </w:p>
    <w:p w14:paraId="0C0AA833" w14:textId="77777777" w:rsidR="00A60957" w:rsidRDefault="00A60957" w:rsidP="00540F1F">
      <w:pPr>
        <w:spacing w:after="0" w:line="240" w:lineRule="auto"/>
        <w:rPr>
          <w:sz w:val="24"/>
          <w:szCs w:val="24"/>
        </w:rPr>
      </w:pPr>
    </w:p>
    <w:p w14:paraId="0FE352D2" w14:textId="77777777" w:rsidR="00540F1F" w:rsidRDefault="000237F0" w:rsidP="00540F1F">
      <w:pPr>
        <w:spacing w:after="0" w:line="240" w:lineRule="auto"/>
        <w:rPr>
          <w:sz w:val="24"/>
          <w:szCs w:val="24"/>
        </w:rPr>
      </w:pPr>
      <w:r>
        <w:rPr>
          <w:sz w:val="24"/>
          <w:szCs w:val="24"/>
        </w:rPr>
        <w:t>Minutes are approved as written.   Date: ___________________ Time: ___________________</w:t>
      </w:r>
    </w:p>
    <w:p w14:paraId="1EECEECC" w14:textId="3504B0C6" w:rsidR="000237F0"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FFE65AA" w14:textId="77777777" w:rsidR="003B25D5" w:rsidRDefault="003B25D5" w:rsidP="00540F1F">
      <w:pPr>
        <w:spacing w:after="0" w:line="240" w:lineRule="auto"/>
        <w:rPr>
          <w:sz w:val="24"/>
          <w:szCs w:val="24"/>
        </w:rPr>
      </w:pPr>
    </w:p>
    <w:p w14:paraId="30FABFEF" w14:textId="77777777" w:rsidR="00540F1F" w:rsidRDefault="000237F0" w:rsidP="000237F0">
      <w:pPr>
        <w:spacing w:after="0" w:line="240" w:lineRule="auto"/>
        <w:ind w:left="3600" w:firstLine="720"/>
        <w:rPr>
          <w:sz w:val="24"/>
          <w:szCs w:val="24"/>
        </w:rPr>
      </w:pPr>
      <w:r>
        <w:rPr>
          <w:sz w:val="24"/>
          <w:szCs w:val="24"/>
        </w:rPr>
        <w:t>___</w:t>
      </w:r>
      <w:r w:rsidR="00540F1F">
        <w:rPr>
          <w:sz w:val="24"/>
          <w:szCs w:val="24"/>
        </w:rPr>
        <w:t>________________________________</w:t>
      </w:r>
    </w:p>
    <w:p w14:paraId="1EA20593" w14:textId="048A4282" w:rsidR="00127E3B"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540F1F">
        <w:rPr>
          <w:sz w:val="24"/>
          <w:szCs w:val="24"/>
        </w:rPr>
        <w:tab/>
      </w:r>
      <w:r w:rsidR="009F3404">
        <w:rPr>
          <w:sz w:val="24"/>
          <w:szCs w:val="24"/>
        </w:rPr>
        <w:t xml:space="preserve">Ashley </w:t>
      </w:r>
      <w:r w:rsidR="000C2551">
        <w:rPr>
          <w:sz w:val="24"/>
          <w:szCs w:val="24"/>
        </w:rPr>
        <w:t>Albers Chairperson</w:t>
      </w:r>
      <w:r w:rsidR="004248AD">
        <w:rPr>
          <w:sz w:val="24"/>
          <w:szCs w:val="24"/>
        </w:rPr>
        <w:t>, Board of Trustees</w:t>
      </w:r>
    </w:p>
    <w:p w14:paraId="48BCA966" w14:textId="0779BF58" w:rsidR="00107CEE" w:rsidRDefault="00107CEE" w:rsidP="00127E3B">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C2551">
        <w:rPr>
          <w:sz w:val="24"/>
          <w:szCs w:val="24"/>
        </w:rPr>
        <w:t xml:space="preserve">Village of </w:t>
      </w:r>
      <w:r w:rsidR="004248AD">
        <w:rPr>
          <w:sz w:val="24"/>
          <w:szCs w:val="24"/>
        </w:rPr>
        <w:t>Country Club, Missouri</w:t>
      </w:r>
    </w:p>
    <w:p w14:paraId="790A2EE2" w14:textId="77777777" w:rsidR="00107CEE" w:rsidRDefault="00107CEE" w:rsidP="00540F1F">
      <w:pPr>
        <w:spacing w:after="0" w:line="240" w:lineRule="auto"/>
        <w:rPr>
          <w:sz w:val="24"/>
          <w:szCs w:val="24"/>
        </w:rPr>
      </w:pPr>
    </w:p>
    <w:p w14:paraId="16B57FC7" w14:textId="77777777" w:rsidR="00107CEE" w:rsidRDefault="00107CEE" w:rsidP="00540F1F">
      <w:pPr>
        <w:spacing w:after="0" w:line="240" w:lineRule="auto"/>
        <w:rPr>
          <w:sz w:val="24"/>
          <w:szCs w:val="24"/>
        </w:rPr>
      </w:pPr>
      <w:r>
        <w:rPr>
          <w:sz w:val="24"/>
          <w:szCs w:val="24"/>
        </w:rPr>
        <w:t>______________________________________</w:t>
      </w:r>
    </w:p>
    <w:p w14:paraId="4BF3A985" w14:textId="193A666B" w:rsidR="009E732F" w:rsidRDefault="000C2551" w:rsidP="00F672C8">
      <w:pPr>
        <w:spacing w:after="0" w:line="240" w:lineRule="auto"/>
        <w:rPr>
          <w:sz w:val="24"/>
          <w:szCs w:val="24"/>
        </w:rPr>
      </w:pPr>
      <w:r>
        <w:rPr>
          <w:sz w:val="24"/>
          <w:szCs w:val="24"/>
        </w:rPr>
        <w:t>Kerri Krumme, Village Clerk</w:t>
      </w:r>
      <w:r w:rsidR="00107CEE">
        <w:rPr>
          <w:sz w:val="24"/>
          <w:szCs w:val="24"/>
        </w:rPr>
        <w:t xml:space="preserve"> </w:t>
      </w:r>
    </w:p>
    <w:p w14:paraId="5DBB1DF2" w14:textId="77777777" w:rsidR="00825FA2" w:rsidRDefault="00AD1C19" w:rsidP="00F672C8">
      <w:pPr>
        <w:spacing w:after="0" w:line="240" w:lineRule="auto"/>
        <w:rPr>
          <w:sz w:val="24"/>
          <w:szCs w:val="24"/>
        </w:rPr>
      </w:pPr>
      <w:r>
        <w:rPr>
          <w:sz w:val="24"/>
          <w:szCs w:val="24"/>
        </w:rPr>
        <w:t>Country Club</w:t>
      </w:r>
      <w:r w:rsidR="009E5D98">
        <w:rPr>
          <w:sz w:val="24"/>
          <w:szCs w:val="24"/>
        </w:rPr>
        <w:t xml:space="preserve"> Village</w:t>
      </w:r>
      <w:r w:rsidR="00825FA2">
        <w:rPr>
          <w:sz w:val="24"/>
          <w:szCs w:val="24"/>
        </w:rPr>
        <w:t>, Mo</w:t>
      </w:r>
    </w:p>
    <w:sectPr w:rsidR="00825FA2" w:rsidSect="000237F0">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F5EE" w14:textId="77777777" w:rsidR="007E73D6" w:rsidRDefault="007E73D6" w:rsidP="00050F45">
      <w:pPr>
        <w:spacing w:after="0" w:line="240" w:lineRule="auto"/>
      </w:pPr>
      <w:r>
        <w:separator/>
      </w:r>
    </w:p>
  </w:endnote>
  <w:endnote w:type="continuationSeparator" w:id="0">
    <w:p w14:paraId="69A93467" w14:textId="77777777" w:rsidR="007E73D6" w:rsidRDefault="007E73D6" w:rsidP="0005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1CC5" w14:textId="77777777" w:rsidR="00050F45" w:rsidRDefault="00050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5765" w14:textId="77777777" w:rsidR="00050F45" w:rsidRDefault="00050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278B" w14:textId="77777777" w:rsidR="00050F45" w:rsidRDefault="00050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FC9E" w14:textId="77777777" w:rsidR="007E73D6" w:rsidRDefault="007E73D6" w:rsidP="00050F45">
      <w:pPr>
        <w:spacing w:after="0" w:line="240" w:lineRule="auto"/>
      </w:pPr>
      <w:r>
        <w:separator/>
      </w:r>
    </w:p>
  </w:footnote>
  <w:footnote w:type="continuationSeparator" w:id="0">
    <w:p w14:paraId="4B580E7E" w14:textId="77777777" w:rsidR="007E73D6" w:rsidRDefault="007E73D6" w:rsidP="0005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D02" w14:textId="77777777" w:rsidR="00050F45" w:rsidRDefault="00050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40059"/>
      <w:docPartObj>
        <w:docPartGallery w:val="Watermarks"/>
        <w:docPartUnique/>
      </w:docPartObj>
    </w:sdtPr>
    <w:sdtContent>
      <w:p w14:paraId="1FE76253" w14:textId="69DB27BD" w:rsidR="00050F45" w:rsidRDefault="0031230D">
        <w:pPr>
          <w:pStyle w:val="Header"/>
        </w:pPr>
        <w:r>
          <w:rPr>
            <w:noProof/>
          </w:rPr>
          <w:pict w14:anchorId="7DBED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2A11" w14:textId="77777777" w:rsidR="00050F45" w:rsidRDefault="00050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5008"/>
    <w:multiLevelType w:val="hybridMultilevel"/>
    <w:tmpl w:val="C0447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481E18"/>
    <w:multiLevelType w:val="hybridMultilevel"/>
    <w:tmpl w:val="5A98079C"/>
    <w:lvl w:ilvl="0" w:tplc="B24C94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9819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377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3CE4"/>
    <w:rsid w:val="00004762"/>
    <w:rsid w:val="00013EDF"/>
    <w:rsid w:val="000155C6"/>
    <w:rsid w:val="00015654"/>
    <w:rsid w:val="000237F0"/>
    <w:rsid w:val="00032659"/>
    <w:rsid w:val="0003301B"/>
    <w:rsid w:val="000355EB"/>
    <w:rsid w:val="00035BC8"/>
    <w:rsid w:val="00045FCC"/>
    <w:rsid w:val="00050F45"/>
    <w:rsid w:val="000532AC"/>
    <w:rsid w:val="00054BB0"/>
    <w:rsid w:val="00060F97"/>
    <w:rsid w:val="00066775"/>
    <w:rsid w:val="00067B0F"/>
    <w:rsid w:val="000707AF"/>
    <w:rsid w:val="00071F76"/>
    <w:rsid w:val="0007474C"/>
    <w:rsid w:val="00077DA1"/>
    <w:rsid w:val="00091B56"/>
    <w:rsid w:val="00094D43"/>
    <w:rsid w:val="00096DE2"/>
    <w:rsid w:val="000A1499"/>
    <w:rsid w:val="000A5DE0"/>
    <w:rsid w:val="000C2551"/>
    <w:rsid w:val="000C7A85"/>
    <w:rsid w:val="000D0B21"/>
    <w:rsid w:val="000D1D4F"/>
    <w:rsid w:val="000D6D78"/>
    <w:rsid w:val="000E446A"/>
    <w:rsid w:val="000F4F97"/>
    <w:rsid w:val="000F720D"/>
    <w:rsid w:val="00100995"/>
    <w:rsid w:val="00102F7E"/>
    <w:rsid w:val="00106F5D"/>
    <w:rsid w:val="00107C63"/>
    <w:rsid w:val="00107CEE"/>
    <w:rsid w:val="0011479E"/>
    <w:rsid w:val="001164BC"/>
    <w:rsid w:val="00121CE2"/>
    <w:rsid w:val="00123260"/>
    <w:rsid w:val="0012643E"/>
    <w:rsid w:val="00127E3B"/>
    <w:rsid w:val="00132D88"/>
    <w:rsid w:val="00132F9E"/>
    <w:rsid w:val="001338AA"/>
    <w:rsid w:val="00141D70"/>
    <w:rsid w:val="00144BF2"/>
    <w:rsid w:val="00146C07"/>
    <w:rsid w:val="001548F4"/>
    <w:rsid w:val="00154D9D"/>
    <w:rsid w:val="00157076"/>
    <w:rsid w:val="00160DCC"/>
    <w:rsid w:val="00170477"/>
    <w:rsid w:val="00173553"/>
    <w:rsid w:val="00190C32"/>
    <w:rsid w:val="0019744A"/>
    <w:rsid w:val="001A1AD9"/>
    <w:rsid w:val="001B4072"/>
    <w:rsid w:val="001C3B80"/>
    <w:rsid w:val="001C5978"/>
    <w:rsid w:val="001C7744"/>
    <w:rsid w:val="001D4765"/>
    <w:rsid w:val="001E6F3B"/>
    <w:rsid w:val="001E76B8"/>
    <w:rsid w:val="001F0927"/>
    <w:rsid w:val="001F3AB5"/>
    <w:rsid w:val="00201269"/>
    <w:rsid w:val="0020310E"/>
    <w:rsid w:val="00211904"/>
    <w:rsid w:val="00222C24"/>
    <w:rsid w:val="002330CF"/>
    <w:rsid w:val="00234AE3"/>
    <w:rsid w:val="00235F20"/>
    <w:rsid w:val="00243512"/>
    <w:rsid w:val="002441EC"/>
    <w:rsid w:val="00245C54"/>
    <w:rsid w:val="002530F5"/>
    <w:rsid w:val="0026123D"/>
    <w:rsid w:val="00264C49"/>
    <w:rsid w:val="002727D7"/>
    <w:rsid w:val="00286501"/>
    <w:rsid w:val="002865F0"/>
    <w:rsid w:val="00286CA5"/>
    <w:rsid w:val="002874BA"/>
    <w:rsid w:val="002B2AA5"/>
    <w:rsid w:val="002B3A11"/>
    <w:rsid w:val="002C1E1B"/>
    <w:rsid w:val="002C7681"/>
    <w:rsid w:val="002D5097"/>
    <w:rsid w:val="002E004B"/>
    <w:rsid w:val="002E2214"/>
    <w:rsid w:val="002E2FD8"/>
    <w:rsid w:val="002F0534"/>
    <w:rsid w:val="002F5657"/>
    <w:rsid w:val="00302293"/>
    <w:rsid w:val="0031230D"/>
    <w:rsid w:val="003145FC"/>
    <w:rsid w:val="00315160"/>
    <w:rsid w:val="003172E2"/>
    <w:rsid w:val="00317887"/>
    <w:rsid w:val="00326D0B"/>
    <w:rsid w:val="00331248"/>
    <w:rsid w:val="00332C8C"/>
    <w:rsid w:val="00342C31"/>
    <w:rsid w:val="003456A5"/>
    <w:rsid w:val="003467C1"/>
    <w:rsid w:val="00347381"/>
    <w:rsid w:val="003561FF"/>
    <w:rsid w:val="00361955"/>
    <w:rsid w:val="0038088D"/>
    <w:rsid w:val="00392D51"/>
    <w:rsid w:val="003A06E2"/>
    <w:rsid w:val="003A0A33"/>
    <w:rsid w:val="003B027F"/>
    <w:rsid w:val="003B1499"/>
    <w:rsid w:val="003B25D5"/>
    <w:rsid w:val="003C6268"/>
    <w:rsid w:val="003D2210"/>
    <w:rsid w:val="003D546A"/>
    <w:rsid w:val="003F416C"/>
    <w:rsid w:val="003F6C2C"/>
    <w:rsid w:val="003F73F1"/>
    <w:rsid w:val="00401619"/>
    <w:rsid w:val="00402E35"/>
    <w:rsid w:val="00407011"/>
    <w:rsid w:val="00415A21"/>
    <w:rsid w:val="004248AD"/>
    <w:rsid w:val="00427D36"/>
    <w:rsid w:val="00430888"/>
    <w:rsid w:val="00432306"/>
    <w:rsid w:val="00433F29"/>
    <w:rsid w:val="004367C5"/>
    <w:rsid w:val="00451536"/>
    <w:rsid w:val="004556BF"/>
    <w:rsid w:val="00461157"/>
    <w:rsid w:val="0047240C"/>
    <w:rsid w:val="00477A8C"/>
    <w:rsid w:val="00480990"/>
    <w:rsid w:val="0048547E"/>
    <w:rsid w:val="0048727A"/>
    <w:rsid w:val="0049084E"/>
    <w:rsid w:val="004922EB"/>
    <w:rsid w:val="00493B93"/>
    <w:rsid w:val="00493BE6"/>
    <w:rsid w:val="004A2496"/>
    <w:rsid w:val="004A7947"/>
    <w:rsid w:val="004B136D"/>
    <w:rsid w:val="004B1E3D"/>
    <w:rsid w:val="004B4207"/>
    <w:rsid w:val="004B7393"/>
    <w:rsid w:val="004C0CC3"/>
    <w:rsid w:val="004C397C"/>
    <w:rsid w:val="004C43CB"/>
    <w:rsid w:val="004C601D"/>
    <w:rsid w:val="004C6758"/>
    <w:rsid w:val="004C6C13"/>
    <w:rsid w:val="004D0D9C"/>
    <w:rsid w:val="004D4E3F"/>
    <w:rsid w:val="004E1962"/>
    <w:rsid w:val="004F0025"/>
    <w:rsid w:val="004F41D9"/>
    <w:rsid w:val="00501810"/>
    <w:rsid w:val="00502EA7"/>
    <w:rsid w:val="00507095"/>
    <w:rsid w:val="0050754C"/>
    <w:rsid w:val="00514D7C"/>
    <w:rsid w:val="00522217"/>
    <w:rsid w:val="005242B9"/>
    <w:rsid w:val="00524DCC"/>
    <w:rsid w:val="005253E7"/>
    <w:rsid w:val="00531C11"/>
    <w:rsid w:val="00533AE2"/>
    <w:rsid w:val="00540F1F"/>
    <w:rsid w:val="0055385A"/>
    <w:rsid w:val="00556214"/>
    <w:rsid w:val="00560F85"/>
    <w:rsid w:val="00582752"/>
    <w:rsid w:val="00582FA3"/>
    <w:rsid w:val="005856B6"/>
    <w:rsid w:val="005859AD"/>
    <w:rsid w:val="005923AC"/>
    <w:rsid w:val="005A47A0"/>
    <w:rsid w:val="005A6751"/>
    <w:rsid w:val="005B0317"/>
    <w:rsid w:val="005B2FFF"/>
    <w:rsid w:val="005B7DAB"/>
    <w:rsid w:val="005C2D7A"/>
    <w:rsid w:val="005C4485"/>
    <w:rsid w:val="005D1BF3"/>
    <w:rsid w:val="005D2FD7"/>
    <w:rsid w:val="005D4018"/>
    <w:rsid w:val="005E583F"/>
    <w:rsid w:val="005F3350"/>
    <w:rsid w:val="005F3425"/>
    <w:rsid w:val="005F4F19"/>
    <w:rsid w:val="005F54AF"/>
    <w:rsid w:val="00604B40"/>
    <w:rsid w:val="006146C2"/>
    <w:rsid w:val="006206FA"/>
    <w:rsid w:val="00621E39"/>
    <w:rsid w:val="00631FF2"/>
    <w:rsid w:val="006332E3"/>
    <w:rsid w:val="0064661E"/>
    <w:rsid w:val="0065474A"/>
    <w:rsid w:val="00660410"/>
    <w:rsid w:val="00667461"/>
    <w:rsid w:val="00670556"/>
    <w:rsid w:val="00671762"/>
    <w:rsid w:val="00684E61"/>
    <w:rsid w:val="006915A6"/>
    <w:rsid w:val="0069207F"/>
    <w:rsid w:val="006A0E3C"/>
    <w:rsid w:val="006A2C1E"/>
    <w:rsid w:val="006A3093"/>
    <w:rsid w:val="006A48A4"/>
    <w:rsid w:val="006B088C"/>
    <w:rsid w:val="006B1A86"/>
    <w:rsid w:val="006B7C27"/>
    <w:rsid w:val="006C3339"/>
    <w:rsid w:val="006C4AC5"/>
    <w:rsid w:val="006C5BBE"/>
    <w:rsid w:val="006D1E86"/>
    <w:rsid w:val="006E0CAF"/>
    <w:rsid w:val="006E1618"/>
    <w:rsid w:val="006E22B9"/>
    <w:rsid w:val="006E3895"/>
    <w:rsid w:val="006F299D"/>
    <w:rsid w:val="006F4ED4"/>
    <w:rsid w:val="00706534"/>
    <w:rsid w:val="00710EF6"/>
    <w:rsid w:val="00711B22"/>
    <w:rsid w:val="00714467"/>
    <w:rsid w:val="00733B6C"/>
    <w:rsid w:val="00733BDE"/>
    <w:rsid w:val="007437F6"/>
    <w:rsid w:val="00743BA2"/>
    <w:rsid w:val="00755DDF"/>
    <w:rsid w:val="00760546"/>
    <w:rsid w:val="00765165"/>
    <w:rsid w:val="00770C13"/>
    <w:rsid w:val="0077151F"/>
    <w:rsid w:val="007731A5"/>
    <w:rsid w:val="00781221"/>
    <w:rsid w:val="00781C85"/>
    <w:rsid w:val="00787235"/>
    <w:rsid w:val="00790B0F"/>
    <w:rsid w:val="007A426A"/>
    <w:rsid w:val="007A436B"/>
    <w:rsid w:val="007B479F"/>
    <w:rsid w:val="007C0CDA"/>
    <w:rsid w:val="007C5907"/>
    <w:rsid w:val="007C79DE"/>
    <w:rsid w:val="007D0337"/>
    <w:rsid w:val="007D2D16"/>
    <w:rsid w:val="007D2F3C"/>
    <w:rsid w:val="007D6630"/>
    <w:rsid w:val="007E6D01"/>
    <w:rsid w:val="007E73D6"/>
    <w:rsid w:val="007F15C0"/>
    <w:rsid w:val="007F173C"/>
    <w:rsid w:val="007F30C3"/>
    <w:rsid w:val="00804054"/>
    <w:rsid w:val="008165CA"/>
    <w:rsid w:val="00817BAC"/>
    <w:rsid w:val="00821178"/>
    <w:rsid w:val="00822D5B"/>
    <w:rsid w:val="008240F5"/>
    <w:rsid w:val="008258CC"/>
    <w:rsid w:val="00825FA2"/>
    <w:rsid w:val="00834593"/>
    <w:rsid w:val="008411F6"/>
    <w:rsid w:val="00842724"/>
    <w:rsid w:val="008436AE"/>
    <w:rsid w:val="0086160B"/>
    <w:rsid w:val="00861C03"/>
    <w:rsid w:val="008642C5"/>
    <w:rsid w:val="00866E39"/>
    <w:rsid w:val="00866EFB"/>
    <w:rsid w:val="00873FF8"/>
    <w:rsid w:val="00885B43"/>
    <w:rsid w:val="00897368"/>
    <w:rsid w:val="008A1A2A"/>
    <w:rsid w:val="008A2A31"/>
    <w:rsid w:val="008A3499"/>
    <w:rsid w:val="008A7351"/>
    <w:rsid w:val="008B2B58"/>
    <w:rsid w:val="008B38CD"/>
    <w:rsid w:val="008C6CBE"/>
    <w:rsid w:val="008C765F"/>
    <w:rsid w:val="008D4A33"/>
    <w:rsid w:val="008E2A9A"/>
    <w:rsid w:val="008F18F6"/>
    <w:rsid w:val="008F226D"/>
    <w:rsid w:val="009005F3"/>
    <w:rsid w:val="009031D4"/>
    <w:rsid w:val="00905F36"/>
    <w:rsid w:val="0091050F"/>
    <w:rsid w:val="009167FF"/>
    <w:rsid w:val="00923641"/>
    <w:rsid w:val="00924414"/>
    <w:rsid w:val="0092578A"/>
    <w:rsid w:val="00931512"/>
    <w:rsid w:val="00933761"/>
    <w:rsid w:val="00952B65"/>
    <w:rsid w:val="009531E7"/>
    <w:rsid w:val="00957BD8"/>
    <w:rsid w:val="009846B1"/>
    <w:rsid w:val="00985967"/>
    <w:rsid w:val="009870CC"/>
    <w:rsid w:val="00987ABF"/>
    <w:rsid w:val="00990F1F"/>
    <w:rsid w:val="00993873"/>
    <w:rsid w:val="009A7FC6"/>
    <w:rsid w:val="009B30E1"/>
    <w:rsid w:val="009B5651"/>
    <w:rsid w:val="009C1CE2"/>
    <w:rsid w:val="009C4303"/>
    <w:rsid w:val="009C4BE6"/>
    <w:rsid w:val="009C7B95"/>
    <w:rsid w:val="009D2372"/>
    <w:rsid w:val="009E0CFD"/>
    <w:rsid w:val="009E1277"/>
    <w:rsid w:val="009E237F"/>
    <w:rsid w:val="009E5D98"/>
    <w:rsid w:val="009E732F"/>
    <w:rsid w:val="009E768C"/>
    <w:rsid w:val="009F3404"/>
    <w:rsid w:val="009F5A4D"/>
    <w:rsid w:val="00A072D1"/>
    <w:rsid w:val="00A14BB2"/>
    <w:rsid w:val="00A15462"/>
    <w:rsid w:val="00A51189"/>
    <w:rsid w:val="00A55DC0"/>
    <w:rsid w:val="00A57092"/>
    <w:rsid w:val="00A60957"/>
    <w:rsid w:val="00A629F2"/>
    <w:rsid w:val="00A662CF"/>
    <w:rsid w:val="00A66507"/>
    <w:rsid w:val="00A7420B"/>
    <w:rsid w:val="00A745FE"/>
    <w:rsid w:val="00A83238"/>
    <w:rsid w:val="00A934C0"/>
    <w:rsid w:val="00A95A33"/>
    <w:rsid w:val="00A965CC"/>
    <w:rsid w:val="00AA0A61"/>
    <w:rsid w:val="00AA573D"/>
    <w:rsid w:val="00AA713A"/>
    <w:rsid w:val="00AB174B"/>
    <w:rsid w:val="00AB1915"/>
    <w:rsid w:val="00AB20F1"/>
    <w:rsid w:val="00AB4AA7"/>
    <w:rsid w:val="00AB697B"/>
    <w:rsid w:val="00AB7943"/>
    <w:rsid w:val="00AC2A50"/>
    <w:rsid w:val="00AC48A0"/>
    <w:rsid w:val="00AC52E0"/>
    <w:rsid w:val="00AD1C19"/>
    <w:rsid w:val="00AD5FA2"/>
    <w:rsid w:val="00B15D8C"/>
    <w:rsid w:val="00B20D15"/>
    <w:rsid w:val="00B239CF"/>
    <w:rsid w:val="00B25C84"/>
    <w:rsid w:val="00B30057"/>
    <w:rsid w:val="00B43EE9"/>
    <w:rsid w:val="00B50F5F"/>
    <w:rsid w:val="00B54457"/>
    <w:rsid w:val="00B579A9"/>
    <w:rsid w:val="00B635CF"/>
    <w:rsid w:val="00B67F78"/>
    <w:rsid w:val="00B8484A"/>
    <w:rsid w:val="00B86179"/>
    <w:rsid w:val="00BA1B61"/>
    <w:rsid w:val="00BA5D5A"/>
    <w:rsid w:val="00BB25C1"/>
    <w:rsid w:val="00BB3284"/>
    <w:rsid w:val="00BB57BA"/>
    <w:rsid w:val="00BC7B4B"/>
    <w:rsid w:val="00BD5DB6"/>
    <w:rsid w:val="00BD60CE"/>
    <w:rsid w:val="00BE066F"/>
    <w:rsid w:val="00BE6495"/>
    <w:rsid w:val="00BE6E49"/>
    <w:rsid w:val="00C012F5"/>
    <w:rsid w:val="00C047E4"/>
    <w:rsid w:val="00C144FF"/>
    <w:rsid w:val="00C26E55"/>
    <w:rsid w:val="00C273E0"/>
    <w:rsid w:val="00C33346"/>
    <w:rsid w:val="00C33B4F"/>
    <w:rsid w:val="00C34722"/>
    <w:rsid w:val="00C350EB"/>
    <w:rsid w:val="00C3566E"/>
    <w:rsid w:val="00C35985"/>
    <w:rsid w:val="00C41BAE"/>
    <w:rsid w:val="00C43678"/>
    <w:rsid w:val="00C4368E"/>
    <w:rsid w:val="00C51DCB"/>
    <w:rsid w:val="00C56A98"/>
    <w:rsid w:val="00C62D42"/>
    <w:rsid w:val="00C64B77"/>
    <w:rsid w:val="00C64C79"/>
    <w:rsid w:val="00C65A20"/>
    <w:rsid w:val="00C65B30"/>
    <w:rsid w:val="00C65CF2"/>
    <w:rsid w:val="00C65D31"/>
    <w:rsid w:val="00C81944"/>
    <w:rsid w:val="00C826CE"/>
    <w:rsid w:val="00C83061"/>
    <w:rsid w:val="00C9196B"/>
    <w:rsid w:val="00C923F2"/>
    <w:rsid w:val="00CA615C"/>
    <w:rsid w:val="00CA755E"/>
    <w:rsid w:val="00CA7E8B"/>
    <w:rsid w:val="00CB0E0A"/>
    <w:rsid w:val="00CB65FD"/>
    <w:rsid w:val="00CB75B5"/>
    <w:rsid w:val="00CC0BD5"/>
    <w:rsid w:val="00CC18AA"/>
    <w:rsid w:val="00CC3A1E"/>
    <w:rsid w:val="00CC50E0"/>
    <w:rsid w:val="00CC7C01"/>
    <w:rsid w:val="00CD26EF"/>
    <w:rsid w:val="00CD45B5"/>
    <w:rsid w:val="00CD7A8C"/>
    <w:rsid w:val="00CE05E5"/>
    <w:rsid w:val="00CF3F4F"/>
    <w:rsid w:val="00CF5BE7"/>
    <w:rsid w:val="00D03EAE"/>
    <w:rsid w:val="00D1610B"/>
    <w:rsid w:val="00D25557"/>
    <w:rsid w:val="00D37ABF"/>
    <w:rsid w:val="00D43899"/>
    <w:rsid w:val="00D45652"/>
    <w:rsid w:val="00D47D0D"/>
    <w:rsid w:val="00D54B91"/>
    <w:rsid w:val="00D56D3B"/>
    <w:rsid w:val="00D62DE3"/>
    <w:rsid w:val="00D65792"/>
    <w:rsid w:val="00D659C4"/>
    <w:rsid w:val="00D75274"/>
    <w:rsid w:val="00D75B81"/>
    <w:rsid w:val="00D87FB1"/>
    <w:rsid w:val="00D965AE"/>
    <w:rsid w:val="00D97EFE"/>
    <w:rsid w:val="00DA3F0E"/>
    <w:rsid w:val="00DB112B"/>
    <w:rsid w:val="00DB1D20"/>
    <w:rsid w:val="00DB36D2"/>
    <w:rsid w:val="00DC10D9"/>
    <w:rsid w:val="00DC3C91"/>
    <w:rsid w:val="00DD441A"/>
    <w:rsid w:val="00DD6DD9"/>
    <w:rsid w:val="00DE1F47"/>
    <w:rsid w:val="00DE6E9B"/>
    <w:rsid w:val="00DF2340"/>
    <w:rsid w:val="00DF2EB0"/>
    <w:rsid w:val="00E01AE6"/>
    <w:rsid w:val="00E01D1E"/>
    <w:rsid w:val="00E01DCC"/>
    <w:rsid w:val="00E0217F"/>
    <w:rsid w:val="00E1255E"/>
    <w:rsid w:val="00E15FFB"/>
    <w:rsid w:val="00E22957"/>
    <w:rsid w:val="00E31BB2"/>
    <w:rsid w:val="00E35EDE"/>
    <w:rsid w:val="00E36D9B"/>
    <w:rsid w:val="00E37D1F"/>
    <w:rsid w:val="00E40AC4"/>
    <w:rsid w:val="00E44846"/>
    <w:rsid w:val="00E47F38"/>
    <w:rsid w:val="00E5290C"/>
    <w:rsid w:val="00E55812"/>
    <w:rsid w:val="00E5590E"/>
    <w:rsid w:val="00E56B17"/>
    <w:rsid w:val="00E627C2"/>
    <w:rsid w:val="00E75A22"/>
    <w:rsid w:val="00E80F6F"/>
    <w:rsid w:val="00E82E47"/>
    <w:rsid w:val="00E85002"/>
    <w:rsid w:val="00E86124"/>
    <w:rsid w:val="00EC1E0C"/>
    <w:rsid w:val="00ED15E4"/>
    <w:rsid w:val="00ED27BE"/>
    <w:rsid w:val="00ED411B"/>
    <w:rsid w:val="00ED4381"/>
    <w:rsid w:val="00ED4670"/>
    <w:rsid w:val="00EE4E0A"/>
    <w:rsid w:val="00EE5E67"/>
    <w:rsid w:val="00EE60EF"/>
    <w:rsid w:val="00EE7FCF"/>
    <w:rsid w:val="00EF4FA2"/>
    <w:rsid w:val="00EF6F38"/>
    <w:rsid w:val="00F059C0"/>
    <w:rsid w:val="00F0788B"/>
    <w:rsid w:val="00F13C4A"/>
    <w:rsid w:val="00F14BF8"/>
    <w:rsid w:val="00F21D51"/>
    <w:rsid w:val="00F225B8"/>
    <w:rsid w:val="00F3264D"/>
    <w:rsid w:val="00F40BBB"/>
    <w:rsid w:val="00F4154C"/>
    <w:rsid w:val="00F416C1"/>
    <w:rsid w:val="00F44D94"/>
    <w:rsid w:val="00F46301"/>
    <w:rsid w:val="00F61235"/>
    <w:rsid w:val="00F62B59"/>
    <w:rsid w:val="00F6335B"/>
    <w:rsid w:val="00F672C8"/>
    <w:rsid w:val="00F71346"/>
    <w:rsid w:val="00F74581"/>
    <w:rsid w:val="00F776BB"/>
    <w:rsid w:val="00F81157"/>
    <w:rsid w:val="00F920CE"/>
    <w:rsid w:val="00F92FEA"/>
    <w:rsid w:val="00F949D6"/>
    <w:rsid w:val="00F96206"/>
    <w:rsid w:val="00FA0C8D"/>
    <w:rsid w:val="00FB0504"/>
    <w:rsid w:val="00FB29A1"/>
    <w:rsid w:val="00FB60EE"/>
    <w:rsid w:val="00FC621B"/>
    <w:rsid w:val="00FD4AD5"/>
    <w:rsid w:val="00FD5DDB"/>
    <w:rsid w:val="00FD7FB6"/>
    <w:rsid w:val="00FE2055"/>
    <w:rsid w:val="00FE343B"/>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4842D"/>
  <w15:chartTrackingRefBased/>
  <w15:docId w15:val="{B85980A9-74FD-49EB-87A8-099B7D5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F45"/>
  </w:style>
  <w:style w:type="paragraph" w:styleId="Footer">
    <w:name w:val="footer"/>
    <w:basedOn w:val="Normal"/>
    <w:link w:val="FooterChar"/>
    <w:uiPriority w:val="99"/>
    <w:unhideWhenUsed/>
    <w:rsid w:val="00050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F45"/>
  </w:style>
  <w:style w:type="paragraph" w:styleId="BalloonText">
    <w:name w:val="Balloon Text"/>
    <w:basedOn w:val="Normal"/>
    <w:link w:val="BalloonTextChar"/>
    <w:uiPriority w:val="99"/>
    <w:semiHidden/>
    <w:unhideWhenUsed/>
    <w:rsid w:val="00CD2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6EF"/>
    <w:rPr>
      <w:rFonts w:ascii="Segoe UI" w:hAnsi="Segoe UI" w:cs="Segoe UI"/>
      <w:sz w:val="18"/>
      <w:szCs w:val="18"/>
    </w:rPr>
  </w:style>
  <w:style w:type="paragraph" w:styleId="ListParagraph">
    <w:name w:val="List Paragraph"/>
    <w:basedOn w:val="Normal"/>
    <w:uiPriority w:val="34"/>
    <w:qFormat/>
    <w:rsid w:val="00A6095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3228">
      <w:bodyDiv w:val="1"/>
      <w:marLeft w:val="0"/>
      <w:marRight w:val="0"/>
      <w:marTop w:val="0"/>
      <w:marBottom w:val="0"/>
      <w:divBdr>
        <w:top w:val="none" w:sz="0" w:space="0" w:color="auto"/>
        <w:left w:val="none" w:sz="0" w:space="0" w:color="auto"/>
        <w:bottom w:val="none" w:sz="0" w:space="0" w:color="auto"/>
        <w:right w:val="none" w:sz="0" w:space="0" w:color="auto"/>
      </w:divBdr>
    </w:div>
    <w:div w:id="519776743">
      <w:bodyDiv w:val="1"/>
      <w:marLeft w:val="0"/>
      <w:marRight w:val="0"/>
      <w:marTop w:val="0"/>
      <w:marBottom w:val="0"/>
      <w:divBdr>
        <w:top w:val="none" w:sz="0" w:space="0" w:color="auto"/>
        <w:left w:val="none" w:sz="0" w:space="0" w:color="auto"/>
        <w:bottom w:val="none" w:sz="0" w:space="0" w:color="auto"/>
        <w:right w:val="none" w:sz="0" w:space="0" w:color="auto"/>
      </w:divBdr>
    </w:div>
    <w:div w:id="6444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C8D3-94AA-4DB5-A0F0-E01E2514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12</cp:revision>
  <cp:lastPrinted>2022-10-11T17:19:00Z</cp:lastPrinted>
  <dcterms:created xsi:type="dcterms:W3CDTF">2022-09-26T16:17:00Z</dcterms:created>
  <dcterms:modified xsi:type="dcterms:W3CDTF">2022-10-12T13:42:00Z</dcterms:modified>
</cp:coreProperties>
</file>