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363C8" w14:textId="77777777" w:rsidR="00985967" w:rsidRPr="00C43328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C43328">
        <w:rPr>
          <w:b/>
          <w:sz w:val="28"/>
          <w:szCs w:val="28"/>
        </w:rPr>
        <w:t>VILLAGE OF COUNTRY CLUB</w:t>
      </w:r>
      <w:r w:rsidR="00985967" w:rsidRPr="00C43328">
        <w:rPr>
          <w:b/>
          <w:sz w:val="28"/>
          <w:szCs w:val="28"/>
        </w:rPr>
        <w:t>, MISSOURI</w:t>
      </w:r>
    </w:p>
    <w:p w14:paraId="6327CF56" w14:textId="77777777" w:rsidR="00F672C8" w:rsidRPr="00C43328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C43328">
        <w:rPr>
          <w:b/>
          <w:sz w:val="28"/>
          <w:szCs w:val="28"/>
        </w:rPr>
        <w:t xml:space="preserve"> </w:t>
      </w:r>
      <w:r w:rsidR="00C43328" w:rsidRPr="00C43328">
        <w:rPr>
          <w:b/>
          <w:sz w:val="28"/>
          <w:szCs w:val="28"/>
        </w:rPr>
        <w:t xml:space="preserve">PLANNING AND ZONING </w:t>
      </w:r>
      <w:r w:rsidRPr="00C43328">
        <w:rPr>
          <w:b/>
          <w:sz w:val="28"/>
          <w:szCs w:val="28"/>
        </w:rPr>
        <w:t>BOARD MEETING MINUTES</w:t>
      </w:r>
    </w:p>
    <w:p w14:paraId="094A14BA" w14:textId="044A72FF" w:rsidR="00F672C8" w:rsidRDefault="00957369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4932CC">
        <w:rPr>
          <w:sz w:val="24"/>
          <w:szCs w:val="24"/>
        </w:rPr>
        <w:t>09</w:t>
      </w:r>
      <w:r w:rsidR="00554676">
        <w:rPr>
          <w:sz w:val="24"/>
          <w:szCs w:val="24"/>
        </w:rPr>
        <w:t>,</w:t>
      </w:r>
      <w:r w:rsidR="00FF44E1">
        <w:rPr>
          <w:sz w:val="24"/>
          <w:szCs w:val="24"/>
        </w:rPr>
        <w:t xml:space="preserve"> </w:t>
      </w:r>
      <w:r w:rsidR="007E07CB">
        <w:rPr>
          <w:sz w:val="24"/>
          <w:szCs w:val="24"/>
        </w:rPr>
        <w:t>20</w:t>
      </w:r>
      <w:r w:rsidR="00D2718C">
        <w:rPr>
          <w:sz w:val="24"/>
          <w:szCs w:val="24"/>
        </w:rPr>
        <w:t>2</w:t>
      </w:r>
      <w:r w:rsidR="004932CC">
        <w:rPr>
          <w:sz w:val="24"/>
          <w:szCs w:val="24"/>
        </w:rPr>
        <w:t>1</w:t>
      </w:r>
    </w:p>
    <w:p w14:paraId="7A09C80F" w14:textId="77777777" w:rsidR="00777FE1" w:rsidRPr="00F776BB" w:rsidRDefault="00777FE1" w:rsidP="00F672C8">
      <w:pPr>
        <w:spacing w:after="0" w:line="240" w:lineRule="auto"/>
        <w:jc w:val="center"/>
        <w:rPr>
          <w:b/>
          <w:sz w:val="24"/>
          <w:szCs w:val="24"/>
        </w:rPr>
      </w:pPr>
    </w:p>
    <w:p w14:paraId="7243874F" w14:textId="4B27B8FB" w:rsidR="00F8638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C43328">
        <w:rPr>
          <w:sz w:val="24"/>
          <w:szCs w:val="24"/>
        </w:rPr>
        <w:t xml:space="preserve">Planning and Zoning </w:t>
      </w:r>
      <w:r w:rsidR="00985967">
        <w:rPr>
          <w:sz w:val="24"/>
          <w:szCs w:val="24"/>
        </w:rPr>
        <w:t>Board</w:t>
      </w:r>
      <w:r w:rsidR="00C43328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after giving proper notice IAW the Missouri Sunshine Law, </w:t>
      </w:r>
      <w:r>
        <w:rPr>
          <w:sz w:val="24"/>
          <w:szCs w:val="24"/>
        </w:rPr>
        <w:t xml:space="preserve">met in </w:t>
      </w:r>
      <w:r w:rsidR="00C43328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C43328">
        <w:rPr>
          <w:sz w:val="24"/>
          <w:szCs w:val="24"/>
        </w:rPr>
        <w:t>6</w:t>
      </w:r>
      <w:r w:rsidR="00985967">
        <w:rPr>
          <w:sz w:val="24"/>
          <w:szCs w:val="24"/>
        </w:rPr>
        <w:t>:00</w:t>
      </w:r>
      <w:r w:rsidR="008B7060">
        <w:rPr>
          <w:sz w:val="24"/>
          <w:szCs w:val="24"/>
        </w:rPr>
        <w:t xml:space="preserve"> </w:t>
      </w:r>
      <w:r w:rsidR="00C43328">
        <w:rPr>
          <w:sz w:val="24"/>
          <w:szCs w:val="24"/>
        </w:rPr>
        <w:t>p</w:t>
      </w:r>
      <w:r w:rsidR="00985967">
        <w:rPr>
          <w:sz w:val="24"/>
          <w:szCs w:val="24"/>
        </w:rPr>
        <w:t xml:space="preserve">m on </w:t>
      </w:r>
      <w:r w:rsidR="00957369">
        <w:rPr>
          <w:sz w:val="24"/>
          <w:szCs w:val="24"/>
        </w:rPr>
        <w:t xml:space="preserve">February </w:t>
      </w:r>
      <w:r w:rsidR="00F013C5">
        <w:rPr>
          <w:sz w:val="24"/>
          <w:szCs w:val="24"/>
        </w:rPr>
        <w:t>09</w:t>
      </w:r>
      <w:r w:rsidR="00957369">
        <w:rPr>
          <w:sz w:val="24"/>
          <w:szCs w:val="24"/>
        </w:rPr>
        <w:t>, 202</w:t>
      </w:r>
      <w:r w:rsidR="00F013C5">
        <w:rPr>
          <w:sz w:val="24"/>
          <w:szCs w:val="24"/>
        </w:rPr>
        <w:t>1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</w:t>
      </w:r>
      <w:r w:rsidR="008D76EC">
        <w:rPr>
          <w:sz w:val="24"/>
          <w:szCs w:val="24"/>
        </w:rPr>
        <w:t xml:space="preserve">. The meeting was called to order by </w:t>
      </w:r>
      <w:r w:rsidR="007C4C10">
        <w:rPr>
          <w:sz w:val="24"/>
          <w:szCs w:val="24"/>
        </w:rPr>
        <w:t>Chairman Blake Roth</w:t>
      </w:r>
      <w:r w:rsidR="00F776BB">
        <w:rPr>
          <w:sz w:val="24"/>
          <w:szCs w:val="24"/>
        </w:rPr>
        <w:t>.</w:t>
      </w:r>
      <w:r w:rsidR="00DA456D">
        <w:rPr>
          <w:sz w:val="24"/>
          <w:szCs w:val="24"/>
        </w:rPr>
        <w:t xml:space="preserve"> </w:t>
      </w:r>
      <w:r w:rsidR="00FB4FB2">
        <w:rPr>
          <w:sz w:val="24"/>
          <w:szCs w:val="24"/>
        </w:rPr>
        <w:t>Members present:</w:t>
      </w:r>
      <w:r w:rsidR="00D96C48">
        <w:rPr>
          <w:sz w:val="24"/>
          <w:szCs w:val="24"/>
        </w:rPr>
        <w:t xml:space="preserve"> </w:t>
      </w:r>
      <w:r w:rsidR="007C4C10">
        <w:rPr>
          <w:sz w:val="24"/>
          <w:szCs w:val="24"/>
        </w:rPr>
        <w:t>Blake Roth, Larry Herner</w:t>
      </w:r>
      <w:r w:rsidR="00C40721">
        <w:rPr>
          <w:sz w:val="24"/>
          <w:szCs w:val="24"/>
        </w:rPr>
        <w:t>,</w:t>
      </w:r>
      <w:r w:rsidR="007C4C10">
        <w:rPr>
          <w:sz w:val="24"/>
          <w:szCs w:val="24"/>
        </w:rPr>
        <w:t xml:space="preserve"> </w:t>
      </w:r>
      <w:r w:rsidR="00D2718C">
        <w:rPr>
          <w:sz w:val="24"/>
          <w:szCs w:val="24"/>
        </w:rPr>
        <w:t>Lori Severn</w:t>
      </w:r>
      <w:r w:rsidR="007E07CB">
        <w:rPr>
          <w:sz w:val="24"/>
          <w:szCs w:val="24"/>
        </w:rPr>
        <w:t>,</w:t>
      </w:r>
      <w:r w:rsidR="00C40721">
        <w:rPr>
          <w:sz w:val="24"/>
          <w:szCs w:val="24"/>
        </w:rPr>
        <w:t xml:space="preserve"> </w:t>
      </w:r>
      <w:r w:rsidR="004932CC">
        <w:rPr>
          <w:sz w:val="24"/>
          <w:szCs w:val="24"/>
        </w:rPr>
        <w:t>Gary Chambers</w:t>
      </w:r>
      <w:r w:rsidR="009D5473">
        <w:rPr>
          <w:sz w:val="24"/>
          <w:szCs w:val="24"/>
        </w:rPr>
        <w:t>,</w:t>
      </w:r>
      <w:r w:rsidR="004932CC">
        <w:rPr>
          <w:sz w:val="24"/>
          <w:szCs w:val="24"/>
        </w:rPr>
        <w:t xml:space="preserve"> </w:t>
      </w:r>
      <w:r w:rsidR="00B75B79">
        <w:rPr>
          <w:sz w:val="24"/>
          <w:szCs w:val="24"/>
        </w:rPr>
        <w:t xml:space="preserve">and </w:t>
      </w:r>
      <w:r w:rsidR="004932CC">
        <w:rPr>
          <w:sz w:val="24"/>
          <w:szCs w:val="24"/>
        </w:rPr>
        <w:t>Larry Sparks</w:t>
      </w:r>
      <w:r w:rsidR="00D2718C">
        <w:rPr>
          <w:sz w:val="24"/>
          <w:szCs w:val="24"/>
        </w:rPr>
        <w:t xml:space="preserve">. </w:t>
      </w:r>
      <w:r w:rsidR="004932CC">
        <w:rPr>
          <w:sz w:val="24"/>
          <w:szCs w:val="24"/>
        </w:rPr>
        <w:t>Also,</w:t>
      </w:r>
      <w:r w:rsidR="00D2718C">
        <w:rPr>
          <w:sz w:val="24"/>
          <w:szCs w:val="24"/>
        </w:rPr>
        <w:t xml:space="preserve"> present </w:t>
      </w:r>
      <w:r w:rsidR="004932CC">
        <w:rPr>
          <w:sz w:val="24"/>
          <w:szCs w:val="24"/>
        </w:rPr>
        <w:t>Kerri Krumme</w:t>
      </w:r>
      <w:r w:rsidR="00D2718C">
        <w:rPr>
          <w:sz w:val="24"/>
          <w:szCs w:val="24"/>
        </w:rPr>
        <w:t xml:space="preserve">, Clerk. </w:t>
      </w:r>
      <w:r w:rsidR="003B7DC4">
        <w:rPr>
          <w:sz w:val="24"/>
          <w:szCs w:val="24"/>
        </w:rPr>
        <w:t xml:space="preserve"> </w:t>
      </w:r>
      <w:r w:rsidR="0034261B">
        <w:rPr>
          <w:sz w:val="24"/>
          <w:szCs w:val="24"/>
        </w:rPr>
        <w:t>Absent</w:t>
      </w:r>
      <w:r w:rsidR="009E49FE">
        <w:rPr>
          <w:sz w:val="24"/>
          <w:szCs w:val="24"/>
        </w:rPr>
        <w:t>:</w:t>
      </w:r>
      <w:r w:rsidR="0034261B">
        <w:rPr>
          <w:sz w:val="24"/>
          <w:szCs w:val="24"/>
        </w:rPr>
        <w:t xml:space="preserve"> </w:t>
      </w:r>
      <w:r w:rsidR="004932CC">
        <w:rPr>
          <w:sz w:val="24"/>
          <w:szCs w:val="24"/>
        </w:rPr>
        <w:t>Bill Lutes</w:t>
      </w:r>
      <w:r w:rsidR="00EC6A19">
        <w:rPr>
          <w:sz w:val="24"/>
          <w:szCs w:val="24"/>
        </w:rPr>
        <w:t xml:space="preserve">. </w:t>
      </w:r>
      <w:r w:rsidR="0034261B">
        <w:rPr>
          <w:sz w:val="24"/>
          <w:szCs w:val="24"/>
        </w:rPr>
        <w:t xml:space="preserve">  </w:t>
      </w:r>
    </w:p>
    <w:p w14:paraId="16EF4234" w14:textId="77777777" w:rsidR="00F013C5" w:rsidRDefault="00F013C5" w:rsidP="00F672C8">
      <w:pPr>
        <w:spacing w:after="0" w:line="240" w:lineRule="auto"/>
        <w:rPr>
          <w:sz w:val="24"/>
          <w:szCs w:val="24"/>
        </w:rPr>
      </w:pPr>
    </w:p>
    <w:p w14:paraId="23AAE606" w14:textId="77777777" w:rsidR="00924E77" w:rsidRDefault="009A6590" w:rsidP="00DF2EB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4691">
        <w:rPr>
          <w:b/>
          <w:sz w:val="24"/>
          <w:szCs w:val="24"/>
          <w:u w:val="single"/>
        </w:rPr>
        <w:t xml:space="preserve">PUBLIC </w:t>
      </w:r>
      <w:r w:rsidR="002B222C" w:rsidRPr="00204691">
        <w:rPr>
          <w:b/>
          <w:sz w:val="24"/>
          <w:szCs w:val="24"/>
          <w:u w:val="single"/>
        </w:rPr>
        <w:t>PORTION</w:t>
      </w:r>
      <w:r w:rsidR="00186582">
        <w:rPr>
          <w:b/>
          <w:sz w:val="24"/>
          <w:szCs w:val="24"/>
          <w:u w:val="single"/>
        </w:rPr>
        <w:t xml:space="preserve"> </w:t>
      </w:r>
    </w:p>
    <w:p w14:paraId="6E4745A0" w14:textId="77777777" w:rsidR="00186582" w:rsidRPr="00DF2EB0" w:rsidRDefault="00186582" w:rsidP="00DF2EB0">
      <w:pPr>
        <w:spacing w:after="0" w:line="240" w:lineRule="auto"/>
        <w:jc w:val="center"/>
        <w:rPr>
          <w:b/>
          <w:sz w:val="24"/>
          <w:szCs w:val="24"/>
        </w:rPr>
      </w:pPr>
    </w:p>
    <w:p w14:paraId="20572C33" w14:textId="1B3BE252" w:rsidR="00FB4FB2" w:rsidRDefault="00B6211B" w:rsidP="003C5DD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Requests From Residents (Permits, Conditional Use </w:t>
      </w:r>
      <w:r w:rsidR="004932CC">
        <w:rPr>
          <w:b/>
          <w:sz w:val="24"/>
          <w:szCs w:val="24"/>
        </w:rPr>
        <w:t>Etc.</w:t>
      </w:r>
      <w:r w:rsidR="007F1D2F" w:rsidRPr="002D7C27">
        <w:rPr>
          <w:sz w:val="24"/>
          <w:szCs w:val="24"/>
        </w:rPr>
        <w:t>)</w:t>
      </w:r>
      <w:r w:rsidR="008D0364">
        <w:rPr>
          <w:sz w:val="24"/>
          <w:szCs w:val="24"/>
        </w:rPr>
        <w:t>:</w:t>
      </w:r>
      <w:r w:rsidR="00AA1A06">
        <w:rPr>
          <w:sz w:val="24"/>
          <w:szCs w:val="24"/>
        </w:rPr>
        <w:t xml:space="preserve"> </w:t>
      </w:r>
      <w:r w:rsidR="00510DCF">
        <w:rPr>
          <w:sz w:val="24"/>
          <w:szCs w:val="24"/>
        </w:rPr>
        <w:t xml:space="preserve"> </w:t>
      </w:r>
    </w:p>
    <w:p w14:paraId="0E85C4F0" w14:textId="77777777" w:rsidR="00CD25C5" w:rsidRDefault="00CD25C5" w:rsidP="003C5DDA">
      <w:pPr>
        <w:spacing w:after="0" w:line="240" w:lineRule="auto"/>
        <w:rPr>
          <w:sz w:val="24"/>
          <w:szCs w:val="24"/>
        </w:rPr>
      </w:pPr>
    </w:p>
    <w:p w14:paraId="38B96688" w14:textId="0A67CF30" w:rsidR="00FC0385" w:rsidRDefault="004B5FCE" w:rsidP="00F24CE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MINUTES APPROVAL: </w:t>
      </w:r>
      <w:r w:rsidR="00FD6ED9" w:rsidRPr="00FD6ED9">
        <w:rPr>
          <w:sz w:val="24"/>
          <w:szCs w:val="24"/>
        </w:rPr>
        <w:t xml:space="preserve">Motion by </w:t>
      </w:r>
      <w:r w:rsidR="00D2718C">
        <w:rPr>
          <w:sz w:val="24"/>
          <w:szCs w:val="24"/>
        </w:rPr>
        <w:t xml:space="preserve">Mr. </w:t>
      </w:r>
      <w:r w:rsidR="004932CC">
        <w:rPr>
          <w:sz w:val="24"/>
          <w:szCs w:val="24"/>
        </w:rPr>
        <w:t>Sparks</w:t>
      </w:r>
      <w:r w:rsidR="00957369">
        <w:rPr>
          <w:sz w:val="24"/>
          <w:szCs w:val="24"/>
        </w:rPr>
        <w:t xml:space="preserve"> </w:t>
      </w:r>
      <w:r w:rsidR="003C5DDA">
        <w:rPr>
          <w:sz w:val="24"/>
          <w:szCs w:val="24"/>
        </w:rPr>
        <w:t xml:space="preserve">to approve </w:t>
      </w:r>
      <w:r w:rsidR="00957369">
        <w:rPr>
          <w:sz w:val="24"/>
          <w:szCs w:val="24"/>
        </w:rPr>
        <w:t>January 1</w:t>
      </w:r>
      <w:r w:rsidR="004932CC">
        <w:rPr>
          <w:sz w:val="24"/>
          <w:szCs w:val="24"/>
        </w:rPr>
        <w:t>2</w:t>
      </w:r>
      <w:r w:rsidR="00957369">
        <w:rPr>
          <w:sz w:val="24"/>
          <w:szCs w:val="24"/>
        </w:rPr>
        <w:t>,</w:t>
      </w:r>
      <w:r w:rsidR="005B50E8">
        <w:rPr>
          <w:sz w:val="24"/>
          <w:szCs w:val="24"/>
        </w:rPr>
        <w:t xml:space="preserve"> </w:t>
      </w:r>
      <w:r w:rsidR="00957369">
        <w:rPr>
          <w:sz w:val="24"/>
          <w:szCs w:val="24"/>
        </w:rPr>
        <w:t>202</w:t>
      </w:r>
      <w:r w:rsidR="004932CC">
        <w:rPr>
          <w:sz w:val="24"/>
          <w:szCs w:val="24"/>
        </w:rPr>
        <w:t>1</w:t>
      </w:r>
      <w:r w:rsidR="003C5DDA">
        <w:rPr>
          <w:sz w:val="24"/>
          <w:szCs w:val="24"/>
        </w:rPr>
        <w:t xml:space="preserve"> minutes as written. Motion second by Mr.</w:t>
      </w:r>
      <w:r w:rsidR="009D5473">
        <w:rPr>
          <w:sz w:val="24"/>
          <w:szCs w:val="24"/>
        </w:rPr>
        <w:t xml:space="preserve"> </w:t>
      </w:r>
      <w:r w:rsidR="004932CC">
        <w:rPr>
          <w:sz w:val="24"/>
          <w:szCs w:val="24"/>
        </w:rPr>
        <w:t>Herner</w:t>
      </w:r>
      <w:r w:rsidR="003C5DDA">
        <w:rPr>
          <w:sz w:val="24"/>
          <w:szCs w:val="24"/>
        </w:rPr>
        <w:t>.</w:t>
      </w:r>
      <w:r w:rsidR="00FC0385">
        <w:rPr>
          <w:sz w:val="24"/>
          <w:szCs w:val="24"/>
        </w:rPr>
        <w:t xml:space="preserve"> Motion approved by a vote of </w:t>
      </w:r>
      <w:r w:rsidR="00957369">
        <w:rPr>
          <w:sz w:val="24"/>
          <w:szCs w:val="24"/>
        </w:rPr>
        <w:t>5</w:t>
      </w:r>
      <w:r w:rsidR="00FC0385">
        <w:rPr>
          <w:sz w:val="24"/>
          <w:szCs w:val="24"/>
        </w:rPr>
        <w:t>-0 in</w:t>
      </w:r>
      <w:r w:rsidR="00CD25C5">
        <w:rPr>
          <w:sz w:val="24"/>
          <w:szCs w:val="24"/>
        </w:rPr>
        <w:t xml:space="preserve"> </w:t>
      </w:r>
      <w:r w:rsidR="00FC0385">
        <w:rPr>
          <w:sz w:val="24"/>
          <w:szCs w:val="24"/>
        </w:rPr>
        <w:t xml:space="preserve">favor. </w:t>
      </w:r>
      <w:r w:rsidR="003C5DDA">
        <w:rPr>
          <w:sz w:val="24"/>
          <w:szCs w:val="24"/>
        </w:rPr>
        <w:t xml:space="preserve"> </w:t>
      </w:r>
    </w:p>
    <w:p w14:paraId="022C587A" w14:textId="77777777" w:rsidR="00FC0385" w:rsidRDefault="00FC0385" w:rsidP="00F24CE4">
      <w:pPr>
        <w:spacing w:after="0" w:line="240" w:lineRule="auto"/>
        <w:rPr>
          <w:sz w:val="24"/>
          <w:szCs w:val="24"/>
        </w:rPr>
      </w:pPr>
    </w:p>
    <w:p w14:paraId="048206FC" w14:textId="190B7439" w:rsidR="00AC58EE" w:rsidRDefault="003043F2" w:rsidP="00A85F6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NEW</w:t>
      </w:r>
      <w:r w:rsidRPr="00D94D08">
        <w:rPr>
          <w:b/>
          <w:sz w:val="24"/>
          <w:szCs w:val="24"/>
        </w:rPr>
        <w:t xml:space="preserve"> BUSINESS</w:t>
      </w:r>
      <w:r>
        <w:rPr>
          <w:b/>
          <w:sz w:val="24"/>
          <w:szCs w:val="24"/>
        </w:rPr>
        <w:t>:</w:t>
      </w:r>
      <w:r w:rsidR="00B71732">
        <w:rPr>
          <w:sz w:val="24"/>
          <w:szCs w:val="24"/>
        </w:rPr>
        <w:t xml:space="preserve"> </w:t>
      </w:r>
      <w:r w:rsidR="00F57496">
        <w:rPr>
          <w:sz w:val="24"/>
          <w:szCs w:val="24"/>
        </w:rPr>
        <w:t xml:space="preserve">Mr. Sparks discussed the need to update Ordinance Section 1507 form the 2009 IRC Code to the 2018 IRC Code. This section is </w:t>
      </w:r>
      <w:r w:rsidR="009E49FE">
        <w:rPr>
          <w:sz w:val="24"/>
          <w:szCs w:val="24"/>
        </w:rPr>
        <w:t>regarding</w:t>
      </w:r>
      <w:r w:rsidR="00F57496">
        <w:rPr>
          <w:sz w:val="24"/>
          <w:szCs w:val="24"/>
        </w:rPr>
        <w:t xml:space="preserve"> requirements for roof assemblies and rooftop structures.</w:t>
      </w:r>
      <w:r w:rsidR="00F013C5">
        <w:rPr>
          <w:sz w:val="24"/>
          <w:szCs w:val="24"/>
        </w:rPr>
        <w:t xml:space="preserve"> Mr. Sparks suggests that we update the section R905.2.7.1 Ice Barrier.</w:t>
      </w:r>
      <w:r w:rsidR="00F57496">
        <w:rPr>
          <w:sz w:val="24"/>
          <w:szCs w:val="24"/>
        </w:rPr>
        <w:t xml:space="preserve"> M</w:t>
      </w:r>
      <w:r w:rsidR="003552F8">
        <w:rPr>
          <w:sz w:val="24"/>
          <w:szCs w:val="24"/>
        </w:rPr>
        <w:t>r</w:t>
      </w:r>
      <w:r w:rsidR="00F57496">
        <w:rPr>
          <w:sz w:val="24"/>
          <w:szCs w:val="24"/>
        </w:rPr>
        <w:t xml:space="preserve">. Roth put forward a motion to </w:t>
      </w:r>
      <w:r w:rsidR="005B50E8">
        <w:rPr>
          <w:sz w:val="24"/>
          <w:szCs w:val="24"/>
        </w:rPr>
        <w:t xml:space="preserve">allow </w:t>
      </w:r>
      <w:r w:rsidR="00173904">
        <w:rPr>
          <w:sz w:val="24"/>
          <w:szCs w:val="24"/>
        </w:rPr>
        <w:t>recomm</w:t>
      </w:r>
      <w:r w:rsidR="005B50E8">
        <w:rPr>
          <w:sz w:val="24"/>
          <w:szCs w:val="24"/>
        </w:rPr>
        <w:t>endation</w:t>
      </w:r>
      <w:r w:rsidR="00173904">
        <w:rPr>
          <w:sz w:val="24"/>
          <w:szCs w:val="24"/>
        </w:rPr>
        <w:t xml:space="preserve"> </w:t>
      </w:r>
      <w:r w:rsidR="005B50E8">
        <w:rPr>
          <w:sz w:val="24"/>
          <w:szCs w:val="24"/>
        </w:rPr>
        <w:t xml:space="preserve">for </w:t>
      </w:r>
      <w:r w:rsidR="00173904">
        <w:rPr>
          <w:sz w:val="24"/>
          <w:szCs w:val="24"/>
        </w:rPr>
        <w:t xml:space="preserve">the </w:t>
      </w:r>
      <w:r w:rsidR="005B50E8">
        <w:rPr>
          <w:sz w:val="24"/>
          <w:szCs w:val="24"/>
        </w:rPr>
        <w:t>code</w:t>
      </w:r>
      <w:r w:rsidR="00173904">
        <w:rPr>
          <w:sz w:val="24"/>
          <w:szCs w:val="24"/>
        </w:rPr>
        <w:t xml:space="preserve"> to</w:t>
      </w:r>
      <w:r w:rsidR="005B50E8">
        <w:rPr>
          <w:sz w:val="24"/>
          <w:szCs w:val="24"/>
        </w:rPr>
        <w:t xml:space="preserve"> be</w:t>
      </w:r>
      <w:r w:rsidR="00173904">
        <w:rPr>
          <w:sz w:val="24"/>
          <w:szCs w:val="24"/>
        </w:rPr>
        <w:t xml:space="preserve"> update</w:t>
      </w:r>
      <w:r w:rsidR="005B50E8">
        <w:rPr>
          <w:sz w:val="24"/>
          <w:szCs w:val="24"/>
        </w:rPr>
        <w:t>d</w:t>
      </w:r>
      <w:r w:rsidR="00173904">
        <w:rPr>
          <w:sz w:val="24"/>
          <w:szCs w:val="24"/>
        </w:rPr>
        <w:t>. Mr. Sparks mo</w:t>
      </w:r>
      <w:r w:rsidR="005B50E8">
        <w:rPr>
          <w:sz w:val="24"/>
          <w:szCs w:val="24"/>
        </w:rPr>
        <w:t>tioned to allow the recommendation. The motion was seconded by Mr. Chambers. Motion approved 5-0 in favor.</w:t>
      </w:r>
      <w:r w:rsidR="00173904">
        <w:rPr>
          <w:sz w:val="24"/>
          <w:szCs w:val="24"/>
        </w:rPr>
        <w:t xml:space="preserve"> </w:t>
      </w:r>
    </w:p>
    <w:p w14:paraId="037DB353" w14:textId="77777777" w:rsidR="00FC0385" w:rsidRDefault="00FC0385" w:rsidP="00A85F61">
      <w:pPr>
        <w:spacing w:after="0" w:line="240" w:lineRule="auto"/>
        <w:rPr>
          <w:sz w:val="24"/>
          <w:szCs w:val="24"/>
        </w:rPr>
      </w:pPr>
    </w:p>
    <w:p w14:paraId="2C75B3C2" w14:textId="57B1CDB7" w:rsidR="00865169" w:rsidRDefault="00865169" w:rsidP="00EC6A1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ADJOURNMENT</w:t>
      </w:r>
      <w:r w:rsidR="00EC6A19">
        <w:rPr>
          <w:b/>
          <w:sz w:val="24"/>
          <w:szCs w:val="24"/>
          <w:u w:val="single"/>
        </w:rPr>
        <w:t xml:space="preserve"> </w:t>
      </w:r>
    </w:p>
    <w:p w14:paraId="0D25B984" w14:textId="3ED97174" w:rsidR="00270A37" w:rsidRDefault="00EC6A19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Roth </w:t>
      </w:r>
      <w:r w:rsidR="00865169">
        <w:rPr>
          <w:sz w:val="24"/>
          <w:szCs w:val="24"/>
        </w:rPr>
        <w:t xml:space="preserve">asked if there was any further business. Since there was no new business, </w:t>
      </w:r>
      <w:r w:rsidR="00957369">
        <w:rPr>
          <w:sz w:val="24"/>
          <w:szCs w:val="24"/>
        </w:rPr>
        <w:t>M</w:t>
      </w:r>
      <w:r w:rsidR="00F57496">
        <w:rPr>
          <w:sz w:val="24"/>
          <w:szCs w:val="24"/>
        </w:rPr>
        <w:t>r. Sparks</w:t>
      </w:r>
      <w:r w:rsidR="00F013C5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>moved to adjourn, motion second</w:t>
      </w:r>
      <w:r w:rsidR="003552F8">
        <w:rPr>
          <w:sz w:val="24"/>
          <w:szCs w:val="24"/>
        </w:rPr>
        <w:t>ed</w:t>
      </w:r>
      <w:r w:rsidR="00865169">
        <w:rPr>
          <w:sz w:val="24"/>
          <w:szCs w:val="24"/>
        </w:rPr>
        <w:t xml:space="preserve"> by </w:t>
      </w:r>
      <w:r w:rsidR="00957369">
        <w:rPr>
          <w:sz w:val="24"/>
          <w:szCs w:val="24"/>
        </w:rPr>
        <w:t>Mr. Herner</w:t>
      </w:r>
      <w:r w:rsidR="00F24CE4">
        <w:rPr>
          <w:sz w:val="24"/>
          <w:szCs w:val="24"/>
        </w:rPr>
        <w:t>.</w:t>
      </w:r>
      <w:r w:rsidR="003F21E8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The </w:t>
      </w:r>
      <w:r w:rsidR="001B09BD">
        <w:rPr>
          <w:sz w:val="24"/>
          <w:szCs w:val="24"/>
        </w:rPr>
        <w:t>motion to adj</w:t>
      </w:r>
      <w:r w:rsidR="00F24CE4">
        <w:rPr>
          <w:sz w:val="24"/>
          <w:szCs w:val="24"/>
        </w:rPr>
        <w:t>ourn was approved by a</w:t>
      </w:r>
      <w:r w:rsidR="003552F8">
        <w:rPr>
          <w:sz w:val="24"/>
          <w:szCs w:val="24"/>
        </w:rPr>
        <w:t xml:space="preserve"> </w:t>
      </w:r>
      <w:r w:rsidR="00F24CE4">
        <w:rPr>
          <w:sz w:val="24"/>
          <w:szCs w:val="24"/>
        </w:rPr>
        <w:t xml:space="preserve">vote of </w:t>
      </w:r>
      <w:r w:rsidR="00957369">
        <w:rPr>
          <w:sz w:val="24"/>
          <w:szCs w:val="24"/>
        </w:rPr>
        <w:t>5</w:t>
      </w:r>
      <w:r w:rsidR="00FC0385">
        <w:rPr>
          <w:sz w:val="24"/>
          <w:szCs w:val="24"/>
        </w:rPr>
        <w:t>-0</w:t>
      </w:r>
      <w:r w:rsidR="005B50E8">
        <w:rPr>
          <w:sz w:val="24"/>
          <w:szCs w:val="24"/>
        </w:rPr>
        <w:t xml:space="preserve"> </w:t>
      </w:r>
      <w:r w:rsidR="001B09BD">
        <w:rPr>
          <w:sz w:val="24"/>
          <w:szCs w:val="24"/>
        </w:rPr>
        <w:t>in favor.</w:t>
      </w:r>
      <w:r w:rsidR="00865169">
        <w:rPr>
          <w:sz w:val="24"/>
          <w:szCs w:val="24"/>
        </w:rPr>
        <w:t xml:space="preserve"> </w:t>
      </w:r>
      <w:r w:rsidR="006C3C58">
        <w:rPr>
          <w:sz w:val="24"/>
          <w:szCs w:val="24"/>
        </w:rPr>
        <w:t>T</w:t>
      </w:r>
      <w:r w:rsidR="002A09CC">
        <w:rPr>
          <w:sz w:val="24"/>
          <w:szCs w:val="24"/>
        </w:rPr>
        <w:t xml:space="preserve">he meeting was adjourned at </w:t>
      </w:r>
      <w:r w:rsidR="002D7C27">
        <w:rPr>
          <w:sz w:val="24"/>
          <w:szCs w:val="24"/>
        </w:rPr>
        <w:t>6:</w:t>
      </w:r>
      <w:r w:rsidR="00F57496">
        <w:rPr>
          <w:sz w:val="24"/>
          <w:szCs w:val="24"/>
        </w:rPr>
        <w:t>18</w:t>
      </w:r>
      <w:r w:rsidR="00D04CE7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>p.m. The next meeting will be</w:t>
      </w:r>
      <w:r w:rsidR="009862A8">
        <w:rPr>
          <w:sz w:val="24"/>
          <w:szCs w:val="24"/>
        </w:rPr>
        <w:t xml:space="preserve"> </w:t>
      </w:r>
      <w:r w:rsidR="00957369">
        <w:rPr>
          <w:sz w:val="24"/>
          <w:szCs w:val="24"/>
        </w:rPr>
        <w:t xml:space="preserve">March </w:t>
      </w:r>
      <w:r w:rsidR="00F57496">
        <w:rPr>
          <w:sz w:val="24"/>
          <w:szCs w:val="24"/>
        </w:rPr>
        <w:t>9</w:t>
      </w:r>
      <w:r w:rsidR="00FC0385">
        <w:rPr>
          <w:sz w:val="24"/>
          <w:szCs w:val="24"/>
        </w:rPr>
        <w:t>, 202</w:t>
      </w:r>
      <w:r w:rsidR="00F57496">
        <w:rPr>
          <w:sz w:val="24"/>
          <w:szCs w:val="24"/>
        </w:rPr>
        <w:t>1</w:t>
      </w:r>
      <w:r w:rsidR="00221C66">
        <w:rPr>
          <w:sz w:val="24"/>
          <w:szCs w:val="24"/>
        </w:rPr>
        <w:t xml:space="preserve"> 6:00 p.m.</w:t>
      </w:r>
    </w:p>
    <w:p w14:paraId="7B4AAA48" w14:textId="77777777" w:rsidR="00507D0A" w:rsidRDefault="00507D0A" w:rsidP="00540F1F">
      <w:pPr>
        <w:spacing w:after="0" w:line="240" w:lineRule="auto"/>
        <w:rPr>
          <w:sz w:val="24"/>
          <w:szCs w:val="24"/>
        </w:rPr>
      </w:pPr>
    </w:p>
    <w:p w14:paraId="7A73883C" w14:textId="1712799A" w:rsidR="00924E77" w:rsidRDefault="000237F0" w:rsidP="00924E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are approved as written.   Date: ___________________ Time: ___________________</w:t>
      </w:r>
      <w:r w:rsidR="00507D0A">
        <w:rPr>
          <w:sz w:val="24"/>
          <w:szCs w:val="24"/>
        </w:rPr>
        <w:t xml:space="preserve">  </w:t>
      </w:r>
      <w:r w:rsidR="00107CEE">
        <w:rPr>
          <w:sz w:val="24"/>
          <w:szCs w:val="24"/>
        </w:rPr>
        <w:tab/>
      </w:r>
      <w:r w:rsidR="009105F6">
        <w:rPr>
          <w:sz w:val="24"/>
          <w:szCs w:val="24"/>
        </w:rPr>
        <w:t xml:space="preserve"> </w:t>
      </w:r>
    </w:p>
    <w:p w14:paraId="3D3E5E35" w14:textId="77777777" w:rsidR="000237F0" w:rsidRDefault="000237F0" w:rsidP="00540F1F">
      <w:pPr>
        <w:spacing w:after="0" w:line="240" w:lineRule="auto"/>
        <w:rPr>
          <w:sz w:val="24"/>
          <w:szCs w:val="24"/>
        </w:rPr>
      </w:pPr>
    </w:p>
    <w:p w14:paraId="6F2FA8AC" w14:textId="77777777" w:rsidR="00F013C5" w:rsidRDefault="00F013C5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0DEE7DDC" w14:textId="77777777" w:rsidR="00F013C5" w:rsidRDefault="00F013C5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07A6FE58" w14:textId="77777777" w:rsidR="00F013C5" w:rsidRDefault="00F013C5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1CB0ED33" w14:textId="115F14A0" w:rsidR="00540F1F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</w:t>
      </w:r>
      <w:r w:rsidR="00540F1F">
        <w:rPr>
          <w:sz w:val="24"/>
          <w:szCs w:val="24"/>
        </w:rPr>
        <w:t>________________________________</w:t>
      </w:r>
    </w:p>
    <w:p w14:paraId="4A887E1D" w14:textId="408C7E44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F1F">
        <w:rPr>
          <w:sz w:val="24"/>
          <w:szCs w:val="24"/>
        </w:rPr>
        <w:tab/>
      </w:r>
      <w:r w:rsidR="008B7060">
        <w:rPr>
          <w:sz w:val="24"/>
          <w:szCs w:val="24"/>
        </w:rPr>
        <w:t xml:space="preserve">Blake Roth, </w:t>
      </w:r>
      <w:r w:rsidR="004C47EA">
        <w:rPr>
          <w:sz w:val="24"/>
          <w:szCs w:val="24"/>
        </w:rPr>
        <w:t xml:space="preserve">Chairperson </w:t>
      </w:r>
    </w:p>
    <w:p w14:paraId="715B0E67" w14:textId="77777777" w:rsidR="00214CA8" w:rsidRDefault="00214CA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Planning and Zoning Commission</w:t>
      </w:r>
    </w:p>
    <w:p w14:paraId="4D446686" w14:textId="77777777" w:rsidR="0032140B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Country Club Village, Missouri</w:t>
      </w:r>
      <w:r w:rsidR="00FB4FB2">
        <w:rPr>
          <w:sz w:val="24"/>
          <w:szCs w:val="24"/>
        </w:rPr>
        <w:t xml:space="preserve"> </w:t>
      </w:r>
      <w:r w:rsidR="009105F6">
        <w:rPr>
          <w:sz w:val="24"/>
          <w:szCs w:val="24"/>
        </w:rPr>
        <w:t xml:space="preserve"> </w:t>
      </w:r>
    </w:p>
    <w:p w14:paraId="541E0C1A" w14:textId="77777777" w:rsidR="00214CA8" w:rsidRDefault="00214CA8" w:rsidP="00540F1F">
      <w:pPr>
        <w:spacing w:after="0" w:line="240" w:lineRule="auto"/>
        <w:rPr>
          <w:sz w:val="24"/>
          <w:szCs w:val="24"/>
        </w:rPr>
      </w:pPr>
    </w:p>
    <w:p w14:paraId="1E3F0B8F" w14:textId="4E0A34EF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  <w:r w:rsidR="00EC6A19">
        <w:rPr>
          <w:sz w:val="24"/>
          <w:szCs w:val="24"/>
        </w:rPr>
        <w:t xml:space="preserve"> </w:t>
      </w:r>
    </w:p>
    <w:p w14:paraId="73AB3C5F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0B37F709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7D0CC4BF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6DE4C13B" w14:textId="3D447AFA" w:rsidR="00F776BB" w:rsidRPr="00F776BB" w:rsidRDefault="004932CC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Kerri Krumme</w:t>
      </w:r>
      <w:r w:rsidR="008B7198">
        <w:rPr>
          <w:sz w:val="24"/>
          <w:szCs w:val="24"/>
        </w:rPr>
        <w:t xml:space="preserve">, </w:t>
      </w:r>
      <w:r w:rsidR="00107CEE">
        <w:rPr>
          <w:sz w:val="24"/>
          <w:szCs w:val="24"/>
        </w:rPr>
        <w:t>Village Clerk</w:t>
      </w:r>
    </w:p>
    <w:sectPr w:rsidR="00F776BB" w:rsidRPr="00F776BB" w:rsidSect="000237F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599E"/>
    <w:rsid w:val="00010160"/>
    <w:rsid w:val="00012750"/>
    <w:rsid w:val="000237F0"/>
    <w:rsid w:val="00032F56"/>
    <w:rsid w:val="00032FF6"/>
    <w:rsid w:val="000576F9"/>
    <w:rsid w:val="00062027"/>
    <w:rsid w:val="0006534E"/>
    <w:rsid w:val="000704AF"/>
    <w:rsid w:val="000735D9"/>
    <w:rsid w:val="00073E26"/>
    <w:rsid w:val="00080691"/>
    <w:rsid w:val="00095A3D"/>
    <w:rsid w:val="00096D43"/>
    <w:rsid w:val="000A1499"/>
    <w:rsid w:val="000A59EE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4421"/>
    <w:rsid w:val="00107CEE"/>
    <w:rsid w:val="001100FB"/>
    <w:rsid w:val="00122C37"/>
    <w:rsid w:val="00125F76"/>
    <w:rsid w:val="00127FD4"/>
    <w:rsid w:val="00132C2C"/>
    <w:rsid w:val="001540E8"/>
    <w:rsid w:val="001550C2"/>
    <w:rsid w:val="0015733A"/>
    <w:rsid w:val="00161C53"/>
    <w:rsid w:val="001720AD"/>
    <w:rsid w:val="00173904"/>
    <w:rsid w:val="00183EE9"/>
    <w:rsid w:val="00186582"/>
    <w:rsid w:val="00186F5B"/>
    <w:rsid w:val="00190936"/>
    <w:rsid w:val="001B09BD"/>
    <w:rsid w:val="001B0FD5"/>
    <w:rsid w:val="001B11C3"/>
    <w:rsid w:val="001B6729"/>
    <w:rsid w:val="001C08F7"/>
    <w:rsid w:val="001C19D8"/>
    <w:rsid w:val="001C2349"/>
    <w:rsid w:val="001C2419"/>
    <w:rsid w:val="001E4196"/>
    <w:rsid w:val="001F2FFD"/>
    <w:rsid w:val="001F5545"/>
    <w:rsid w:val="001F79B4"/>
    <w:rsid w:val="00204691"/>
    <w:rsid w:val="00214CA8"/>
    <w:rsid w:val="002164DB"/>
    <w:rsid w:val="00216B1D"/>
    <w:rsid w:val="00221C66"/>
    <w:rsid w:val="00232920"/>
    <w:rsid w:val="00243512"/>
    <w:rsid w:val="002554CA"/>
    <w:rsid w:val="00256B0F"/>
    <w:rsid w:val="00257059"/>
    <w:rsid w:val="00261D7B"/>
    <w:rsid w:val="00270A37"/>
    <w:rsid w:val="00272F35"/>
    <w:rsid w:val="00274C6A"/>
    <w:rsid w:val="002763CF"/>
    <w:rsid w:val="0028461B"/>
    <w:rsid w:val="00291529"/>
    <w:rsid w:val="00293B1E"/>
    <w:rsid w:val="00295DB6"/>
    <w:rsid w:val="00297CF7"/>
    <w:rsid w:val="002A09CC"/>
    <w:rsid w:val="002A5C0E"/>
    <w:rsid w:val="002B222C"/>
    <w:rsid w:val="002B355F"/>
    <w:rsid w:val="002C5539"/>
    <w:rsid w:val="002D7C27"/>
    <w:rsid w:val="002E1508"/>
    <w:rsid w:val="002E2394"/>
    <w:rsid w:val="002F55EE"/>
    <w:rsid w:val="002F646C"/>
    <w:rsid w:val="003043F2"/>
    <w:rsid w:val="003172E2"/>
    <w:rsid w:val="00320A8B"/>
    <w:rsid w:val="0032140B"/>
    <w:rsid w:val="00321B87"/>
    <w:rsid w:val="00332032"/>
    <w:rsid w:val="00333653"/>
    <w:rsid w:val="00336223"/>
    <w:rsid w:val="0034261B"/>
    <w:rsid w:val="0034359B"/>
    <w:rsid w:val="003467C1"/>
    <w:rsid w:val="00346E5B"/>
    <w:rsid w:val="00353A0B"/>
    <w:rsid w:val="003552F8"/>
    <w:rsid w:val="0035762E"/>
    <w:rsid w:val="00377ACD"/>
    <w:rsid w:val="00384071"/>
    <w:rsid w:val="003A53D3"/>
    <w:rsid w:val="003A7837"/>
    <w:rsid w:val="003B14DC"/>
    <w:rsid w:val="003B6354"/>
    <w:rsid w:val="003B7DC4"/>
    <w:rsid w:val="003C40C8"/>
    <w:rsid w:val="003C5DDA"/>
    <w:rsid w:val="003C655A"/>
    <w:rsid w:val="003E4D27"/>
    <w:rsid w:val="003F0386"/>
    <w:rsid w:val="003F199F"/>
    <w:rsid w:val="003F1B69"/>
    <w:rsid w:val="003F21E8"/>
    <w:rsid w:val="003F7E6A"/>
    <w:rsid w:val="00402579"/>
    <w:rsid w:val="00407E27"/>
    <w:rsid w:val="00417851"/>
    <w:rsid w:val="0042173C"/>
    <w:rsid w:val="004420A4"/>
    <w:rsid w:val="00451536"/>
    <w:rsid w:val="004629F5"/>
    <w:rsid w:val="004768D5"/>
    <w:rsid w:val="00484440"/>
    <w:rsid w:val="004932CC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24E37"/>
    <w:rsid w:val="00540F1F"/>
    <w:rsid w:val="00554676"/>
    <w:rsid w:val="005578C4"/>
    <w:rsid w:val="005623C0"/>
    <w:rsid w:val="00572814"/>
    <w:rsid w:val="0057627E"/>
    <w:rsid w:val="00577437"/>
    <w:rsid w:val="00580DE2"/>
    <w:rsid w:val="00582364"/>
    <w:rsid w:val="00583B4E"/>
    <w:rsid w:val="00584448"/>
    <w:rsid w:val="00590934"/>
    <w:rsid w:val="00590D1A"/>
    <w:rsid w:val="005A353B"/>
    <w:rsid w:val="005B50E8"/>
    <w:rsid w:val="005B73D4"/>
    <w:rsid w:val="005C52B4"/>
    <w:rsid w:val="005D2229"/>
    <w:rsid w:val="005D2F3E"/>
    <w:rsid w:val="005E3123"/>
    <w:rsid w:val="005F25B5"/>
    <w:rsid w:val="006043F5"/>
    <w:rsid w:val="00604B40"/>
    <w:rsid w:val="00606B18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7225"/>
    <w:rsid w:val="0068014E"/>
    <w:rsid w:val="0068307F"/>
    <w:rsid w:val="00696374"/>
    <w:rsid w:val="006A65F0"/>
    <w:rsid w:val="006B5C16"/>
    <w:rsid w:val="006B6588"/>
    <w:rsid w:val="006B71DE"/>
    <w:rsid w:val="006C3C58"/>
    <w:rsid w:val="006C628B"/>
    <w:rsid w:val="006C6A13"/>
    <w:rsid w:val="006D1E86"/>
    <w:rsid w:val="006D2201"/>
    <w:rsid w:val="006D4493"/>
    <w:rsid w:val="006D4539"/>
    <w:rsid w:val="006E3895"/>
    <w:rsid w:val="006F4D68"/>
    <w:rsid w:val="00703B88"/>
    <w:rsid w:val="00706CAA"/>
    <w:rsid w:val="00715B8A"/>
    <w:rsid w:val="0072729E"/>
    <w:rsid w:val="0073483A"/>
    <w:rsid w:val="0073554A"/>
    <w:rsid w:val="00753827"/>
    <w:rsid w:val="00762510"/>
    <w:rsid w:val="00774261"/>
    <w:rsid w:val="00777FE1"/>
    <w:rsid w:val="00781578"/>
    <w:rsid w:val="00790038"/>
    <w:rsid w:val="00793E3B"/>
    <w:rsid w:val="007973CA"/>
    <w:rsid w:val="007A03B7"/>
    <w:rsid w:val="007A6801"/>
    <w:rsid w:val="007B1B04"/>
    <w:rsid w:val="007C4C10"/>
    <w:rsid w:val="007D5E55"/>
    <w:rsid w:val="007E07CB"/>
    <w:rsid w:val="007E18EE"/>
    <w:rsid w:val="007E7F69"/>
    <w:rsid w:val="007F1D2F"/>
    <w:rsid w:val="007F2445"/>
    <w:rsid w:val="007F7EEE"/>
    <w:rsid w:val="008200A6"/>
    <w:rsid w:val="00821A25"/>
    <w:rsid w:val="0083304B"/>
    <w:rsid w:val="008334C8"/>
    <w:rsid w:val="008342F9"/>
    <w:rsid w:val="008351B5"/>
    <w:rsid w:val="00856D0B"/>
    <w:rsid w:val="00865169"/>
    <w:rsid w:val="00866BB2"/>
    <w:rsid w:val="00866EFB"/>
    <w:rsid w:val="00896A50"/>
    <w:rsid w:val="00897857"/>
    <w:rsid w:val="008A4BB7"/>
    <w:rsid w:val="008B2E2E"/>
    <w:rsid w:val="008B4079"/>
    <w:rsid w:val="008B7060"/>
    <w:rsid w:val="008B7198"/>
    <w:rsid w:val="008C7052"/>
    <w:rsid w:val="008D0364"/>
    <w:rsid w:val="008D11C5"/>
    <w:rsid w:val="008D52F7"/>
    <w:rsid w:val="008D76EC"/>
    <w:rsid w:val="008E451B"/>
    <w:rsid w:val="009105F6"/>
    <w:rsid w:val="00922C34"/>
    <w:rsid w:val="00923932"/>
    <w:rsid w:val="00924E77"/>
    <w:rsid w:val="00934C8D"/>
    <w:rsid w:val="009411CE"/>
    <w:rsid w:val="00944426"/>
    <w:rsid w:val="00950876"/>
    <w:rsid w:val="00950AB2"/>
    <w:rsid w:val="009516C7"/>
    <w:rsid w:val="00957369"/>
    <w:rsid w:val="009830F2"/>
    <w:rsid w:val="00985967"/>
    <w:rsid w:val="009862A8"/>
    <w:rsid w:val="009870CC"/>
    <w:rsid w:val="0098791E"/>
    <w:rsid w:val="009964F3"/>
    <w:rsid w:val="009A10B0"/>
    <w:rsid w:val="009A28E6"/>
    <w:rsid w:val="009A6590"/>
    <w:rsid w:val="009A6A27"/>
    <w:rsid w:val="009B3D64"/>
    <w:rsid w:val="009B4C1A"/>
    <w:rsid w:val="009C013F"/>
    <w:rsid w:val="009C72FA"/>
    <w:rsid w:val="009D5473"/>
    <w:rsid w:val="009E49FE"/>
    <w:rsid w:val="009E4FB5"/>
    <w:rsid w:val="009F0BB5"/>
    <w:rsid w:val="009F3092"/>
    <w:rsid w:val="009F39F5"/>
    <w:rsid w:val="00A12229"/>
    <w:rsid w:val="00A158AD"/>
    <w:rsid w:val="00A17B37"/>
    <w:rsid w:val="00A21E2E"/>
    <w:rsid w:val="00A22307"/>
    <w:rsid w:val="00A270CD"/>
    <w:rsid w:val="00A32778"/>
    <w:rsid w:val="00A443C5"/>
    <w:rsid w:val="00A526A5"/>
    <w:rsid w:val="00A5295E"/>
    <w:rsid w:val="00A61A64"/>
    <w:rsid w:val="00A65403"/>
    <w:rsid w:val="00A819D9"/>
    <w:rsid w:val="00A8359F"/>
    <w:rsid w:val="00A85F61"/>
    <w:rsid w:val="00A95353"/>
    <w:rsid w:val="00AA0389"/>
    <w:rsid w:val="00AA1A06"/>
    <w:rsid w:val="00AA2B03"/>
    <w:rsid w:val="00AB18A7"/>
    <w:rsid w:val="00AB5804"/>
    <w:rsid w:val="00AC58EE"/>
    <w:rsid w:val="00AD1043"/>
    <w:rsid w:val="00AE330D"/>
    <w:rsid w:val="00AF080C"/>
    <w:rsid w:val="00B0043B"/>
    <w:rsid w:val="00B0539A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2D46"/>
    <w:rsid w:val="00B553C4"/>
    <w:rsid w:val="00B6211B"/>
    <w:rsid w:val="00B67061"/>
    <w:rsid w:val="00B71732"/>
    <w:rsid w:val="00B718EB"/>
    <w:rsid w:val="00B7276D"/>
    <w:rsid w:val="00B75B79"/>
    <w:rsid w:val="00B8060F"/>
    <w:rsid w:val="00B81C45"/>
    <w:rsid w:val="00B84DA8"/>
    <w:rsid w:val="00B91DE6"/>
    <w:rsid w:val="00BA0F35"/>
    <w:rsid w:val="00BA75B1"/>
    <w:rsid w:val="00BA7A9A"/>
    <w:rsid w:val="00BC18D7"/>
    <w:rsid w:val="00BC27A3"/>
    <w:rsid w:val="00BD64EE"/>
    <w:rsid w:val="00BD6AF2"/>
    <w:rsid w:val="00BE2F6B"/>
    <w:rsid w:val="00BE7156"/>
    <w:rsid w:val="00BF1A10"/>
    <w:rsid w:val="00BF30B0"/>
    <w:rsid w:val="00BF31F2"/>
    <w:rsid w:val="00C025AA"/>
    <w:rsid w:val="00C05BD3"/>
    <w:rsid w:val="00C170B5"/>
    <w:rsid w:val="00C17EBF"/>
    <w:rsid w:val="00C20201"/>
    <w:rsid w:val="00C22008"/>
    <w:rsid w:val="00C22B61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92361"/>
    <w:rsid w:val="00CA755E"/>
    <w:rsid w:val="00CB75B5"/>
    <w:rsid w:val="00CC0BD5"/>
    <w:rsid w:val="00CD1661"/>
    <w:rsid w:val="00CD25C5"/>
    <w:rsid w:val="00CE13F6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7D3F"/>
    <w:rsid w:val="00D8019B"/>
    <w:rsid w:val="00D85AAC"/>
    <w:rsid w:val="00D86144"/>
    <w:rsid w:val="00D87322"/>
    <w:rsid w:val="00D87FB1"/>
    <w:rsid w:val="00D90962"/>
    <w:rsid w:val="00D92857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2313"/>
    <w:rsid w:val="00DF2EB0"/>
    <w:rsid w:val="00DF61BC"/>
    <w:rsid w:val="00E03F8B"/>
    <w:rsid w:val="00E13D1D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B1FCB"/>
    <w:rsid w:val="00EB302E"/>
    <w:rsid w:val="00EB3FFA"/>
    <w:rsid w:val="00EB5164"/>
    <w:rsid w:val="00EC0837"/>
    <w:rsid w:val="00EC3A79"/>
    <w:rsid w:val="00EC6A19"/>
    <w:rsid w:val="00ED0883"/>
    <w:rsid w:val="00ED1165"/>
    <w:rsid w:val="00ED15E4"/>
    <w:rsid w:val="00ED30AE"/>
    <w:rsid w:val="00EE36DE"/>
    <w:rsid w:val="00EF0C90"/>
    <w:rsid w:val="00EF0D17"/>
    <w:rsid w:val="00F013C5"/>
    <w:rsid w:val="00F07BF6"/>
    <w:rsid w:val="00F106E7"/>
    <w:rsid w:val="00F129A7"/>
    <w:rsid w:val="00F14BF8"/>
    <w:rsid w:val="00F14DC6"/>
    <w:rsid w:val="00F15399"/>
    <w:rsid w:val="00F215D0"/>
    <w:rsid w:val="00F24CE4"/>
    <w:rsid w:val="00F25481"/>
    <w:rsid w:val="00F27D0B"/>
    <w:rsid w:val="00F31BB5"/>
    <w:rsid w:val="00F344C9"/>
    <w:rsid w:val="00F53DCE"/>
    <w:rsid w:val="00F57496"/>
    <w:rsid w:val="00F629E4"/>
    <w:rsid w:val="00F631B2"/>
    <w:rsid w:val="00F672C8"/>
    <w:rsid w:val="00F70BB7"/>
    <w:rsid w:val="00F776BB"/>
    <w:rsid w:val="00F77FD0"/>
    <w:rsid w:val="00F80838"/>
    <w:rsid w:val="00F81DB3"/>
    <w:rsid w:val="00F8638B"/>
    <w:rsid w:val="00FA4601"/>
    <w:rsid w:val="00FB4FB2"/>
    <w:rsid w:val="00FC0385"/>
    <w:rsid w:val="00FC346B"/>
    <w:rsid w:val="00FC6F79"/>
    <w:rsid w:val="00FD0312"/>
    <w:rsid w:val="00FD2272"/>
    <w:rsid w:val="00FD6ED9"/>
    <w:rsid w:val="00FE2B1C"/>
    <w:rsid w:val="00FE362D"/>
    <w:rsid w:val="00FF17C2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8</cp:revision>
  <cp:lastPrinted>2020-01-13T22:10:00Z</cp:lastPrinted>
  <dcterms:created xsi:type="dcterms:W3CDTF">2021-02-15T15:38:00Z</dcterms:created>
  <dcterms:modified xsi:type="dcterms:W3CDTF">2021-03-02T15:41:00Z</dcterms:modified>
</cp:coreProperties>
</file>