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363C8" w14:textId="47CDDB3D" w:rsidR="00985967" w:rsidRPr="00C43328" w:rsidRDefault="00793D18" w:rsidP="00F672C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672C8" w:rsidRPr="00C43328">
        <w:rPr>
          <w:b/>
          <w:sz w:val="28"/>
          <w:szCs w:val="28"/>
        </w:rPr>
        <w:t>VILLAGE OF COUNTRY CLUB</w:t>
      </w:r>
      <w:r w:rsidR="00985967" w:rsidRPr="00C43328">
        <w:rPr>
          <w:b/>
          <w:sz w:val="28"/>
          <w:szCs w:val="28"/>
        </w:rPr>
        <w:t>, MISSOURI</w:t>
      </w:r>
    </w:p>
    <w:p w14:paraId="6327CF56" w14:textId="77777777" w:rsidR="00F672C8" w:rsidRPr="00C43328" w:rsidRDefault="00F672C8" w:rsidP="00F672C8">
      <w:pPr>
        <w:spacing w:after="0" w:line="240" w:lineRule="auto"/>
        <w:jc w:val="center"/>
        <w:rPr>
          <w:b/>
          <w:sz w:val="28"/>
          <w:szCs w:val="28"/>
        </w:rPr>
      </w:pPr>
      <w:r w:rsidRPr="00C43328">
        <w:rPr>
          <w:b/>
          <w:sz w:val="28"/>
          <w:szCs w:val="28"/>
        </w:rPr>
        <w:t xml:space="preserve"> </w:t>
      </w:r>
      <w:r w:rsidR="00C43328" w:rsidRPr="00C43328">
        <w:rPr>
          <w:b/>
          <w:sz w:val="28"/>
          <w:szCs w:val="28"/>
        </w:rPr>
        <w:t xml:space="preserve">PLANNING AND ZONING </w:t>
      </w:r>
      <w:r w:rsidRPr="00C43328">
        <w:rPr>
          <w:b/>
          <w:sz w:val="28"/>
          <w:szCs w:val="28"/>
        </w:rPr>
        <w:t>BOARD MEETING MINUTES</w:t>
      </w:r>
    </w:p>
    <w:p w14:paraId="094A14BA" w14:textId="54869FE1" w:rsidR="00F672C8" w:rsidRDefault="00A85357" w:rsidP="00F672C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September</w:t>
      </w:r>
      <w:r w:rsidR="00DE3624">
        <w:rPr>
          <w:sz w:val="24"/>
          <w:szCs w:val="24"/>
        </w:rPr>
        <w:t xml:space="preserve"> </w:t>
      </w:r>
      <w:r w:rsidR="00E87D15">
        <w:rPr>
          <w:sz w:val="24"/>
          <w:szCs w:val="24"/>
        </w:rPr>
        <w:t>17</w:t>
      </w:r>
      <w:r>
        <w:rPr>
          <w:sz w:val="24"/>
          <w:szCs w:val="24"/>
        </w:rPr>
        <w:t>,</w:t>
      </w:r>
      <w:r w:rsidR="00FF44E1">
        <w:rPr>
          <w:sz w:val="24"/>
          <w:szCs w:val="24"/>
        </w:rPr>
        <w:t xml:space="preserve"> </w:t>
      </w:r>
      <w:r w:rsidR="007E07CB">
        <w:rPr>
          <w:sz w:val="24"/>
          <w:szCs w:val="24"/>
        </w:rPr>
        <w:t>20</w:t>
      </w:r>
      <w:r w:rsidR="00D2718C">
        <w:rPr>
          <w:sz w:val="24"/>
          <w:szCs w:val="24"/>
        </w:rPr>
        <w:t>20</w:t>
      </w:r>
    </w:p>
    <w:p w14:paraId="7A09C80F" w14:textId="77777777" w:rsidR="00777FE1" w:rsidRPr="00F776BB" w:rsidRDefault="00777FE1" w:rsidP="00F672C8">
      <w:pPr>
        <w:spacing w:after="0" w:line="240" w:lineRule="auto"/>
        <w:jc w:val="center"/>
        <w:rPr>
          <w:b/>
          <w:sz w:val="24"/>
          <w:szCs w:val="24"/>
        </w:rPr>
      </w:pPr>
    </w:p>
    <w:p w14:paraId="7243874F" w14:textId="051846FF" w:rsidR="00F8638B" w:rsidRDefault="00F672C8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Village of Country Club, Missouri </w:t>
      </w:r>
      <w:r w:rsidR="00C43328">
        <w:rPr>
          <w:sz w:val="24"/>
          <w:szCs w:val="24"/>
        </w:rPr>
        <w:t xml:space="preserve">Planning and Zoning </w:t>
      </w:r>
      <w:r w:rsidR="00985967">
        <w:rPr>
          <w:sz w:val="24"/>
          <w:szCs w:val="24"/>
        </w:rPr>
        <w:t>Board</w:t>
      </w:r>
      <w:r w:rsidR="00C43328">
        <w:rPr>
          <w:sz w:val="24"/>
          <w:szCs w:val="24"/>
        </w:rPr>
        <w:t>,</w:t>
      </w:r>
      <w:r w:rsidR="00985967">
        <w:rPr>
          <w:sz w:val="24"/>
          <w:szCs w:val="24"/>
        </w:rPr>
        <w:t xml:space="preserve"> after giving proper notice IAW the Missouri Sunshine Law, </w:t>
      </w:r>
      <w:r w:rsidR="007E4134">
        <w:rPr>
          <w:sz w:val="24"/>
          <w:szCs w:val="24"/>
        </w:rPr>
        <w:t>held a public hearing</w:t>
      </w:r>
      <w:r>
        <w:rPr>
          <w:sz w:val="24"/>
          <w:szCs w:val="24"/>
        </w:rPr>
        <w:t xml:space="preserve"> at </w:t>
      </w:r>
      <w:r w:rsidR="00C43328">
        <w:rPr>
          <w:sz w:val="24"/>
          <w:szCs w:val="24"/>
        </w:rPr>
        <w:t>6</w:t>
      </w:r>
      <w:r w:rsidR="00985967">
        <w:rPr>
          <w:sz w:val="24"/>
          <w:szCs w:val="24"/>
        </w:rPr>
        <w:t>:00</w:t>
      </w:r>
      <w:r w:rsidR="008B7060">
        <w:rPr>
          <w:sz w:val="24"/>
          <w:szCs w:val="24"/>
        </w:rPr>
        <w:t xml:space="preserve"> </w:t>
      </w:r>
      <w:r w:rsidR="00C43328">
        <w:rPr>
          <w:sz w:val="24"/>
          <w:szCs w:val="24"/>
        </w:rPr>
        <w:t>p</w:t>
      </w:r>
      <w:r w:rsidR="00985967">
        <w:rPr>
          <w:sz w:val="24"/>
          <w:szCs w:val="24"/>
        </w:rPr>
        <w:t xml:space="preserve">m on </w:t>
      </w:r>
      <w:r w:rsidR="00A85357">
        <w:rPr>
          <w:sz w:val="24"/>
          <w:szCs w:val="24"/>
        </w:rPr>
        <w:t xml:space="preserve">September </w:t>
      </w:r>
      <w:r w:rsidR="00E87D15">
        <w:rPr>
          <w:sz w:val="24"/>
          <w:szCs w:val="24"/>
        </w:rPr>
        <w:t xml:space="preserve">17, </w:t>
      </w:r>
      <w:r w:rsidR="00957369">
        <w:rPr>
          <w:sz w:val="24"/>
          <w:szCs w:val="24"/>
        </w:rPr>
        <w:t>2020</w:t>
      </w:r>
      <w:r w:rsidR="00985967">
        <w:rPr>
          <w:sz w:val="24"/>
          <w:szCs w:val="24"/>
        </w:rPr>
        <w:t xml:space="preserve"> </w:t>
      </w:r>
      <w:r w:rsidR="00DF2EB0">
        <w:rPr>
          <w:sz w:val="24"/>
          <w:szCs w:val="24"/>
        </w:rPr>
        <w:t>in the meeting room of the Village Hall, 6601 No Belt Highway</w:t>
      </w:r>
      <w:r w:rsidR="008D76EC">
        <w:rPr>
          <w:sz w:val="24"/>
          <w:szCs w:val="24"/>
        </w:rPr>
        <w:t xml:space="preserve">. </w:t>
      </w:r>
      <w:r w:rsidR="007E4134">
        <w:rPr>
          <w:sz w:val="24"/>
          <w:szCs w:val="24"/>
        </w:rPr>
        <w:t>The purpose of the public hearing is to give Hansen Drive residents  an opportunity to be heard on the proposed conditional use permit</w:t>
      </w:r>
      <w:r w:rsidR="00762207">
        <w:rPr>
          <w:sz w:val="24"/>
          <w:szCs w:val="24"/>
        </w:rPr>
        <w:t xml:space="preserve"> request</w:t>
      </w:r>
      <w:r w:rsidR="007E4134">
        <w:rPr>
          <w:sz w:val="24"/>
          <w:szCs w:val="24"/>
        </w:rPr>
        <w:t xml:space="preserve"> submitted Andy Gingerich to operate a seasonal homebased business at 6109-6111 Hansen Drive, Country Club, Missouri.  </w:t>
      </w:r>
      <w:r w:rsidR="008D76EC">
        <w:rPr>
          <w:sz w:val="24"/>
          <w:szCs w:val="24"/>
        </w:rPr>
        <w:t xml:space="preserve">The meeting was called to order by </w:t>
      </w:r>
      <w:r w:rsidR="007C4C10">
        <w:rPr>
          <w:sz w:val="24"/>
          <w:szCs w:val="24"/>
        </w:rPr>
        <w:t xml:space="preserve">Chairman </w:t>
      </w:r>
      <w:r w:rsidR="007E4134">
        <w:rPr>
          <w:sz w:val="24"/>
          <w:szCs w:val="24"/>
        </w:rPr>
        <w:t>Blake Roth</w:t>
      </w:r>
      <w:r w:rsidR="00A85357">
        <w:rPr>
          <w:sz w:val="24"/>
          <w:szCs w:val="24"/>
        </w:rPr>
        <w:t>.</w:t>
      </w:r>
      <w:r w:rsidR="00DA456D">
        <w:rPr>
          <w:sz w:val="24"/>
          <w:szCs w:val="24"/>
        </w:rPr>
        <w:t xml:space="preserve">  </w:t>
      </w:r>
      <w:r w:rsidR="00FB4FB2">
        <w:rPr>
          <w:sz w:val="24"/>
          <w:szCs w:val="24"/>
        </w:rPr>
        <w:t xml:space="preserve">Members </w:t>
      </w:r>
      <w:r w:rsidR="00040A9B">
        <w:rPr>
          <w:sz w:val="24"/>
          <w:szCs w:val="24"/>
        </w:rPr>
        <w:t>present</w:t>
      </w:r>
      <w:r w:rsidR="007E4134">
        <w:rPr>
          <w:sz w:val="24"/>
          <w:szCs w:val="24"/>
        </w:rPr>
        <w:t xml:space="preserve"> Blake Roth, </w:t>
      </w:r>
      <w:r w:rsidR="007C4C10">
        <w:rPr>
          <w:sz w:val="24"/>
          <w:szCs w:val="24"/>
        </w:rPr>
        <w:t>Larry Herner</w:t>
      </w:r>
      <w:r w:rsidR="00C40721">
        <w:rPr>
          <w:sz w:val="24"/>
          <w:szCs w:val="24"/>
        </w:rPr>
        <w:t>,</w:t>
      </w:r>
      <w:r w:rsidR="00F06B3A">
        <w:rPr>
          <w:sz w:val="24"/>
          <w:szCs w:val="24"/>
        </w:rPr>
        <w:t xml:space="preserve"> Larry Sparks,</w:t>
      </w:r>
      <w:r w:rsidR="007E4134">
        <w:rPr>
          <w:sz w:val="24"/>
          <w:szCs w:val="24"/>
        </w:rPr>
        <w:t xml:space="preserve"> and </w:t>
      </w:r>
      <w:r w:rsidR="00A85357">
        <w:rPr>
          <w:sz w:val="24"/>
          <w:szCs w:val="24"/>
        </w:rPr>
        <w:t>Bill Lutes,</w:t>
      </w:r>
      <w:r w:rsidR="00C40721">
        <w:rPr>
          <w:sz w:val="24"/>
          <w:szCs w:val="24"/>
        </w:rPr>
        <w:t xml:space="preserve"> </w:t>
      </w:r>
      <w:r w:rsidR="00D2718C">
        <w:rPr>
          <w:sz w:val="24"/>
          <w:szCs w:val="24"/>
        </w:rPr>
        <w:t xml:space="preserve">Also present Gary Chambers, Clerk. </w:t>
      </w:r>
      <w:r w:rsidR="003B7DC4">
        <w:rPr>
          <w:sz w:val="24"/>
          <w:szCs w:val="24"/>
        </w:rPr>
        <w:t xml:space="preserve"> </w:t>
      </w:r>
      <w:r w:rsidR="0034261B">
        <w:rPr>
          <w:sz w:val="24"/>
          <w:szCs w:val="24"/>
        </w:rPr>
        <w:t xml:space="preserve">Absent </w:t>
      </w:r>
      <w:r w:rsidR="007E4134">
        <w:rPr>
          <w:sz w:val="24"/>
          <w:szCs w:val="24"/>
        </w:rPr>
        <w:t>Lori Severn</w:t>
      </w:r>
      <w:r w:rsidR="00A85357">
        <w:rPr>
          <w:sz w:val="24"/>
          <w:szCs w:val="24"/>
        </w:rPr>
        <w:t xml:space="preserve"> </w:t>
      </w:r>
      <w:r w:rsidR="00D2718C">
        <w:rPr>
          <w:sz w:val="24"/>
          <w:szCs w:val="24"/>
        </w:rPr>
        <w:t>and Laura Baade</w:t>
      </w:r>
      <w:r w:rsidR="00EC6A19">
        <w:rPr>
          <w:sz w:val="24"/>
          <w:szCs w:val="24"/>
        </w:rPr>
        <w:t xml:space="preserve">. </w:t>
      </w:r>
      <w:r w:rsidR="0034261B">
        <w:rPr>
          <w:sz w:val="24"/>
          <w:szCs w:val="24"/>
        </w:rPr>
        <w:t xml:space="preserve">  </w:t>
      </w:r>
    </w:p>
    <w:p w14:paraId="23AAE606" w14:textId="77777777" w:rsidR="00924E77" w:rsidRDefault="009A6590" w:rsidP="00DF2EB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204691">
        <w:rPr>
          <w:b/>
          <w:sz w:val="24"/>
          <w:szCs w:val="24"/>
          <w:u w:val="single"/>
        </w:rPr>
        <w:t xml:space="preserve">PUBLIC </w:t>
      </w:r>
      <w:r w:rsidR="002B222C" w:rsidRPr="00204691">
        <w:rPr>
          <w:b/>
          <w:sz w:val="24"/>
          <w:szCs w:val="24"/>
          <w:u w:val="single"/>
        </w:rPr>
        <w:t>PORTION</w:t>
      </w:r>
      <w:r w:rsidR="00186582">
        <w:rPr>
          <w:b/>
          <w:sz w:val="24"/>
          <w:szCs w:val="24"/>
          <w:u w:val="single"/>
        </w:rPr>
        <w:t xml:space="preserve"> </w:t>
      </w:r>
    </w:p>
    <w:p w14:paraId="6E4745A0" w14:textId="77777777" w:rsidR="00186582" w:rsidRPr="00DF2EB0" w:rsidRDefault="00186582" w:rsidP="00DF2EB0">
      <w:pPr>
        <w:spacing w:after="0" w:line="240" w:lineRule="auto"/>
        <w:jc w:val="center"/>
        <w:rPr>
          <w:b/>
          <w:sz w:val="24"/>
          <w:szCs w:val="24"/>
        </w:rPr>
      </w:pPr>
    </w:p>
    <w:p w14:paraId="022C587A" w14:textId="77777777" w:rsidR="00FC0385" w:rsidRDefault="00FC0385" w:rsidP="00F24CE4">
      <w:pPr>
        <w:spacing w:after="0" w:line="240" w:lineRule="auto"/>
        <w:rPr>
          <w:sz w:val="24"/>
          <w:szCs w:val="24"/>
        </w:rPr>
      </w:pPr>
    </w:p>
    <w:p w14:paraId="5A8F4AC0" w14:textId="26596B28" w:rsidR="00330225" w:rsidRDefault="007E4134" w:rsidP="00E84B25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SPECIAL</w:t>
      </w:r>
      <w:r w:rsidR="003043F2" w:rsidRPr="00D94D08">
        <w:rPr>
          <w:b/>
          <w:sz w:val="24"/>
          <w:szCs w:val="24"/>
        </w:rPr>
        <w:t xml:space="preserve"> BUSINESS</w:t>
      </w:r>
      <w:r w:rsidR="00A85357">
        <w:rPr>
          <w:b/>
          <w:sz w:val="24"/>
          <w:szCs w:val="24"/>
        </w:rPr>
        <w:t xml:space="preserve">: </w:t>
      </w:r>
      <w:r w:rsidR="00A85357" w:rsidRPr="00A85357">
        <w:rPr>
          <w:bCs/>
          <w:sz w:val="24"/>
          <w:szCs w:val="24"/>
        </w:rPr>
        <w:t>Andy Gingerich</w:t>
      </w:r>
      <w:r w:rsidR="00911C52">
        <w:rPr>
          <w:b/>
          <w:sz w:val="24"/>
          <w:szCs w:val="24"/>
        </w:rPr>
        <w:t xml:space="preserve">, </w:t>
      </w:r>
      <w:r w:rsidR="00911C52" w:rsidRPr="00911C52">
        <w:rPr>
          <w:bCs/>
          <w:sz w:val="24"/>
          <w:szCs w:val="24"/>
        </w:rPr>
        <w:t>6109-6111 Hansen Drive</w:t>
      </w:r>
      <w:r w:rsidR="00911C52">
        <w:rPr>
          <w:bCs/>
          <w:sz w:val="24"/>
          <w:szCs w:val="24"/>
        </w:rPr>
        <w:t xml:space="preserve">, </w:t>
      </w:r>
      <w:r w:rsidR="00E84B25">
        <w:rPr>
          <w:bCs/>
          <w:sz w:val="24"/>
          <w:szCs w:val="24"/>
        </w:rPr>
        <w:t xml:space="preserve">Country Club, Missouri is seeking a conditional use permit </w:t>
      </w:r>
      <w:r w:rsidR="0061066E">
        <w:rPr>
          <w:bCs/>
          <w:sz w:val="24"/>
          <w:szCs w:val="24"/>
        </w:rPr>
        <w:t xml:space="preserve">to </w:t>
      </w:r>
      <w:r w:rsidR="00E84B25">
        <w:rPr>
          <w:bCs/>
          <w:sz w:val="24"/>
          <w:szCs w:val="24"/>
        </w:rPr>
        <w:t xml:space="preserve">operate a seasonal </w:t>
      </w:r>
      <w:r w:rsidR="00DE3624">
        <w:rPr>
          <w:bCs/>
          <w:sz w:val="24"/>
          <w:szCs w:val="24"/>
        </w:rPr>
        <w:t>home-based</w:t>
      </w:r>
      <w:r w:rsidR="00E84B25">
        <w:rPr>
          <w:bCs/>
          <w:sz w:val="24"/>
          <w:szCs w:val="24"/>
        </w:rPr>
        <w:t xml:space="preserve"> business selling organic vegetables. </w:t>
      </w:r>
    </w:p>
    <w:p w14:paraId="6758B6E7" w14:textId="5E08F1D5" w:rsidR="00E84B25" w:rsidRDefault="00E84B25" w:rsidP="00E84B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Brad Wolfing, 6405 Hansen Drive voiced his support for granting Mr. Gingerich’s request for </w:t>
      </w:r>
    </w:p>
    <w:p w14:paraId="18326614" w14:textId="5EDA5938" w:rsidR="00E84B25" w:rsidRDefault="00E84B25" w:rsidP="00E84B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conditional use </w:t>
      </w:r>
      <w:r w:rsidR="00DE3624">
        <w:rPr>
          <w:bCs/>
          <w:sz w:val="24"/>
          <w:szCs w:val="24"/>
        </w:rPr>
        <w:t>permits</w:t>
      </w:r>
      <w:r>
        <w:rPr>
          <w:bCs/>
          <w:sz w:val="24"/>
          <w:szCs w:val="24"/>
        </w:rPr>
        <w:t xml:space="preserve">. </w:t>
      </w:r>
    </w:p>
    <w:p w14:paraId="0FD958B8" w14:textId="19818ECA" w:rsidR="00E84B25" w:rsidRDefault="00E84B25" w:rsidP="00E84B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Marilyn Long, 6201 </w:t>
      </w:r>
      <w:r w:rsidR="00550501">
        <w:rPr>
          <w:bCs/>
          <w:sz w:val="24"/>
          <w:szCs w:val="24"/>
        </w:rPr>
        <w:t xml:space="preserve">Hansen Drive, opposes the conditional use permit based on traffic problems </w:t>
      </w:r>
    </w:p>
    <w:p w14:paraId="1A4F9096" w14:textId="799DB01A" w:rsidR="00550501" w:rsidRDefault="0061066E" w:rsidP="00E84B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 w:rsidR="00A413F6">
        <w:rPr>
          <w:bCs/>
          <w:sz w:val="24"/>
          <w:szCs w:val="24"/>
        </w:rPr>
        <w:t xml:space="preserve">reated by </w:t>
      </w:r>
      <w:r w:rsidR="00550501">
        <w:rPr>
          <w:bCs/>
          <w:sz w:val="24"/>
          <w:szCs w:val="24"/>
        </w:rPr>
        <w:t>customers traveling the narrow gravel road</w:t>
      </w:r>
      <w:r w:rsidR="00A413F6">
        <w:rPr>
          <w:bCs/>
          <w:sz w:val="24"/>
          <w:szCs w:val="24"/>
        </w:rPr>
        <w:t xml:space="preserve"> (Hansen Drive)</w:t>
      </w:r>
      <w:r w:rsidR="00550501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 Christina Ray, 6201 Hansen Drive also objected to the conditional use permit based on traffic and parking problems created by customers.</w:t>
      </w:r>
    </w:p>
    <w:p w14:paraId="2778EF74" w14:textId="76BD7AF1" w:rsidR="000A6B61" w:rsidRDefault="00DE3624" w:rsidP="00E84B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Kent Shipley</w:t>
      </w:r>
      <w:r w:rsidR="000A6B61">
        <w:rPr>
          <w:bCs/>
          <w:sz w:val="24"/>
          <w:szCs w:val="24"/>
        </w:rPr>
        <w:t xml:space="preserve"> owns property</w:t>
      </w:r>
      <w:r w:rsidR="00A413F6">
        <w:rPr>
          <w:bCs/>
          <w:sz w:val="24"/>
          <w:szCs w:val="24"/>
        </w:rPr>
        <w:t xml:space="preserve"> located</w:t>
      </w:r>
      <w:r w:rsidR="000A6B61">
        <w:rPr>
          <w:bCs/>
          <w:sz w:val="24"/>
          <w:szCs w:val="24"/>
        </w:rPr>
        <w:t xml:space="preserve"> at 6202 Glendale Road, Country Club, Mo behind Mr. Gingerich’s property. </w:t>
      </w:r>
      <w:r w:rsidR="00FB7676">
        <w:rPr>
          <w:bCs/>
          <w:sz w:val="24"/>
          <w:szCs w:val="24"/>
        </w:rPr>
        <w:t>Mr. Shipley submitted a letter (attached) stating that he opposes a conditional use permit for the Mr. Gingerich’s home based business</w:t>
      </w:r>
      <w:r w:rsidR="001E41DB">
        <w:rPr>
          <w:bCs/>
          <w:sz w:val="24"/>
          <w:szCs w:val="24"/>
        </w:rPr>
        <w:t>. Mr. Shipley and Mr. Gingerich had a disagreement regarding Mr. Shipley spraying for weeds on his property</w:t>
      </w:r>
      <w:r w:rsidR="000778A9">
        <w:rPr>
          <w:bCs/>
          <w:sz w:val="24"/>
          <w:szCs w:val="24"/>
        </w:rPr>
        <w:t xml:space="preserve"> (Shipley’s)</w:t>
      </w:r>
      <w:r w:rsidR="001E41DB">
        <w:rPr>
          <w:bCs/>
          <w:sz w:val="24"/>
          <w:szCs w:val="24"/>
        </w:rPr>
        <w:t xml:space="preserve">. Mr. Gingerich said that he is planting </w:t>
      </w:r>
      <w:r>
        <w:rPr>
          <w:bCs/>
          <w:sz w:val="24"/>
          <w:szCs w:val="24"/>
        </w:rPr>
        <w:t>man cactus</w:t>
      </w:r>
      <w:r w:rsidR="00842A44">
        <w:rPr>
          <w:bCs/>
          <w:sz w:val="24"/>
          <w:szCs w:val="24"/>
        </w:rPr>
        <w:t xml:space="preserve"> plant to create a buffer between the two properties </w:t>
      </w:r>
      <w:r w:rsidR="00A413F6">
        <w:rPr>
          <w:bCs/>
          <w:sz w:val="24"/>
          <w:szCs w:val="24"/>
        </w:rPr>
        <w:t xml:space="preserve">which will prevent spray residue from landing on </w:t>
      </w:r>
      <w:r w:rsidR="000778A9">
        <w:rPr>
          <w:bCs/>
          <w:sz w:val="24"/>
          <w:szCs w:val="24"/>
        </w:rPr>
        <w:t>his</w:t>
      </w:r>
      <w:r w:rsidR="00A413F6">
        <w:rPr>
          <w:bCs/>
          <w:sz w:val="24"/>
          <w:szCs w:val="24"/>
        </w:rPr>
        <w:t xml:space="preserve"> </w:t>
      </w:r>
      <w:r w:rsidR="0061066E">
        <w:rPr>
          <w:bCs/>
          <w:sz w:val="24"/>
          <w:szCs w:val="24"/>
        </w:rPr>
        <w:t>produce</w:t>
      </w:r>
      <w:r w:rsidR="00A413F6">
        <w:rPr>
          <w:bCs/>
          <w:sz w:val="24"/>
          <w:szCs w:val="24"/>
        </w:rPr>
        <w:t xml:space="preserve"> on windy days</w:t>
      </w:r>
      <w:r w:rsidR="00842A44">
        <w:rPr>
          <w:bCs/>
          <w:sz w:val="24"/>
          <w:szCs w:val="24"/>
        </w:rPr>
        <w:t xml:space="preserve">. Mr. Gingerich believes the buffer will prevent future disputes. </w:t>
      </w:r>
    </w:p>
    <w:p w14:paraId="71E4286E" w14:textId="2152823F" w:rsidR="009A6E5B" w:rsidRDefault="009A6E5B" w:rsidP="00E84B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Mr. Gingerich discussed the </w:t>
      </w:r>
      <w:r w:rsidR="0086661E">
        <w:rPr>
          <w:bCs/>
          <w:sz w:val="24"/>
          <w:szCs w:val="24"/>
        </w:rPr>
        <w:t xml:space="preserve">possibility of graveling the property to the north for additional </w:t>
      </w:r>
    </w:p>
    <w:p w14:paraId="755B6A46" w14:textId="694E7A7B" w:rsidR="0086661E" w:rsidRDefault="0086661E" w:rsidP="00E84B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parking spaces. He also discussed the parking spaces currently available for use on his property </w:t>
      </w:r>
      <w:r w:rsidR="00697CEE">
        <w:rPr>
          <w:bCs/>
          <w:sz w:val="24"/>
          <w:szCs w:val="24"/>
        </w:rPr>
        <w:t>and the parking space</w:t>
      </w:r>
      <w:r w:rsidR="00D369D0">
        <w:rPr>
          <w:bCs/>
          <w:sz w:val="24"/>
          <w:szCs w:val="24"/>
        </w:rPr>
        <w:t>s</w:t>
      </w:r>
      <w:r w:rsidR="00697CEE">
        <w:rPr>
          <w:bCs/>
          <w:sz w:val="24"/>
          <w:szCs w:val="24"/>
        </w:rPr>
        <w:t xml:space="preserve"> his</w:t>
      </w:r>
      <w:r>
        <w:rPr>
          <w:bCs/>
          <w:sz w:val="24"/>
          <w:szCs w:val="24"/>
        </w:rPr>
        <w:t xml:space="preserve"> neighbor across the street allows him to use. </w:t>
      </w:r>
    </w:p>
    <w:p w14:paraId="357684E8" w14:textId="44DFB32A" w:rsidR="0086661E" w:rsidRDefault="0086661E" w:rsidP="00E84B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Mr. Roth explained to the residents that a conditional use permit </w:t>
      </w:r>
      <w:r w:rsidR="00997F70">
        <w:rPr>
          <w:bCs/>
          <w:sz w:val="24"/>
          <w:szCs w:val="24"/>
        </w:rPr>
        <w:t xml:space="preserve">is only valid for the property </w:t>
      </w:r>
      <w:r w:rsidR="00A413F6">
        <w:rPr>
          <w:bCs/>
          <w:sz w:val="24"/>
          <w:szCs w:val="24"/>
        </w:rPr>
        <w:t xml:space="preserve">owner it is issued to. The property loses </w:t>
      </w:r>
      <w:r w:rsidR="00DE3624">
        <w:rPr>
          <w:bCs/>
          <w:sz w:val="24"/>
          <w:szCs w:val="24"/>
        </w:rPr>
        <w:t>its</w:t>
      </w:r>
      <w:r w:rsidR="00A413F6">
        <w:rPr>
          <w:bCs/>
          <w:sz w:val="24"/>
          <w:szCs w:val="24"/>
        </w:rPr>
        <w:t xml:space="preserve"> conditional use permit status when ownership changes. </w:t>
      </w:r>
    </w:p>
    <w:p w14:paraId="18D6A7BC" w14:textId="23B2615C" w:rsidR="00697CEE" w:rsidRDefault="000778A9" w:rsidP="00E84B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Mr. Roth offered a motion </w:t>
      </w:r>
      <w:r w:rsidR="00697CE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recommending </w:t>
      </w:r>
      <w:r w:rsidR="00243CF2">
        <w:rPr>
          <w:bCs/>
          <w:sz w:val="24"/>
          <w:szCs w:val="24"/>
        </w:rPr>
        <w:t xml:space="preserve">   </w:t>
      </w:r>
      <w:r w:rsidR="00126A1F">
        <w:rPr>
          <w:bCs/>
          <w:sz w:val="24"/>
          <w:szCs w:val="24"/>
        </w:rPr>
        <w:t xml:space="preserve">   </w:t>
      </w:r>
      <w:r w:rsidR="00697CEE">
        <w:rPr>
          <w:bCs/>
          <w:sz w:val="24"/>
          <w:szCs w:val="24"/>
        </w:rPr>
        <w:t>that the Board of Trustees approve a conditional use permit for Mr. Gingerich’s home based business “Amish Andy’s Natural Produce’” subject to the following conditions: 1- Restrict parking on the east side of the street 2- Mr. Gingerich provides adequate parking for his customers. 3-Mr. Gingerich pays for signage require</w:t>
      </w:r>
      <w:r w:rsidR="00D369D0">
        <w:rPr>
          <w:bCs/>
          <w:sz w:val="24"/>
          <w:szCs w:val="24"/>
        </w:rPr>
        <w:t>d</w:t>
      </w:r>
      <w:r w:rsidR="00697CEE">
        <w:rPr>
          <w:bCs/>
          <w:sz w:val="24"/>
          <w:szCs w:val="24"/>
        </w:rPr>
        <w:t xml:space="preserve"> to direct customer parking. Motion second by Mr. Sparks. Motion approved by a vote of 4-0 in favor. </w:t>
      </w:r>
    </w:p>
    <w:p w14:paraId="3B6D6E23" w14:textId="7026F8F9" w:rsidR="00D369D0" w:rsidRDefault="00D369D0" w:rsidP="00E84B25">
      <w:pPr>
        <w:spacing w:after="0" w:line="240" w:lineRule="auto"/>
        <w:rPr>
          <w:bCs/>
          <w:sz w:val="24"/>
          <w:szCs w:val="24"/>
        </w:rPr>
      </w:pPr>
    </w:p>
    <w:p w14:paraId="222A5481" w14:textId="4CF8B001" w:rsidR="00D369D0" w:rsidRDefault="00D369D0" w:rsidP="00E84B25">
      <w:pPr>
        <w:spacing w:after="0" w:line="240" w:lineRule="auto"/>
        <w:rPr>
          <w:bCs/>
          <w:sz w:val="24"/>
          <w:szCs w:val="24"/>
        </w:rPr>
      </w:pPr>
    </w:p>
    <w:p w14:paraId="7B84F9B7" w14:textId="77777777" w:rsidR="00D369D0" w:rsidRDefault="00D369D0" w:rsidP="00E84B25">
      <w:pPr>
        <w:spacing w:after="0" w:line="240" w:lineRule="auto"/>
        <w:rPr>
          <w:bCs/>
          <w:sz w:val="24"/>
          <w:szCs w:val="24"/>
        </w:rPr>
      </w:pPr>
    </w:p>
    <w:p w14:paraId="777DD792" w14:textId="39841D78" w:rsidR="001E41DB" w:rsidRDefault="001E41DB" w:rsidP="00E84B25">
      <w:pPr>
        <w:spacing w:after="0" w:line="240" w:lineRule="auto"/>
        <w:rPr>
          <w:sz w:val="24"/>
          <w:szCs w:val="24"/>
        </w:rPr>
      </w:pPr>
    </w:p>
    <w:p w14:paraId="037DB353" w14:textId="11E93E96" w:rsidR="00FC0385" w:rsidRDefault="00D871D1" w:rsidP="00A85F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C75B3C2" w14:textId="57B1CDB7" w:rsidR="00865169" w:rsidRDefault="00865169" w:rsidP="00EC6A1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ADJOURNMENT</w:t>
      </w:r>
      <w:r w:rsidR="00EC6A19">
        <w:rPr>
          <w:b/>
          <w:sz w:val="24"/>
          <w:szCs w:val="24"/>
          <w:u w:val="single"/>
        </w:rPr>
        <w:t xml:space="preserve"> </w:t>
      </w:r>
    </w:p>
    <w:p w14:paraId="3A7DF4D1" w14:textId="3A63C037" w:rsidR="006B71DE" w:rsidRDefault="00EC6A19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 w:rsidR="00697CEE">
        <w:rPr>
          <w:sz w:val="24"/>
          <w:szCs w:val="24"/>
        </w:rPr>
        <w:t>Roth</w:t>
      </w:r>
      <w:r>
        <w:rPr>
          <w:sz w:val="24"/>
          <w:szCs w:val="24"/>
        </w:rPr>
        <w:t xml:space="preserve"> </w:t>
      </w:r>
      <w:r w:rsidR="00865169">
        <w:rPr>
          <w:sz w:val="24"/>
          <w:szCs w:val="24"/>
        </w:rPr>
        <w:t xml:space="preserve">asked if there was any further business.  Since there was no new business, </w:t>
      </w:r>
      <w:r w:rsidR="00697CEE">
        <w:rPr>
          <w:sz w:val="24"/>
          <w:szCs w:val="24"/>
        </w:rPr>
        <w:t xml:space="preserve">Mr. </w:t>
      </w:r>
      <w:r w:rsidR="00DE3624">
        <w:rPr>
          <w:sz w:val="24"/>
          <w:szCs w:val="24"/>
        </w:rPr>
        <w:t>Sparks moved</w:t>
      </w:r>
      <w:r w:rsidR="00865169">
        <w:rPr>
          <w:sz w:val="24"/>
          <w:szCs w:val="24"/>
        </w:rPr>
        <w:t xml:space="preserve"> to adjourn, motion second by </w:t>
      </w:r>
      <w:r w:rsidR="00B65288">
        <w:rPr>
          <w:sz w:val="24"/>
          <w:szCs w:val="24"/>
        </w:rPr>
        <w:t xml:space="preserve">Mr. </w:t>
      </w:r>
      <w:r w:rsidR="00697CEE">
        <w:rPr>
          <w:sz w:val="24"/>
          <w:szCs w:val="24"/>
        </w:rPr>
        <w:t>Herner</w:t>
      </w:r>
      <w:r w:rsidR="00B65288">
        <w:rPr>
          <w:sz w:val="24"/>
          <w:szCs w:val="24"/>
        </w:rPr>
        <w:t xml:space="preserve">. </w:t>
      </w:r>
      <w:r w:rsidR="003F21E8">
        <w:rPr>
          <w:sz w:val="24"/>
          <w:szCs w:val="24"/>
        </w:rPr>
        <w:t xml:space="preserve"> </w:t>
      </w:r>
      <w:r w:rsidR="00865169">
        <w:rPr>
          <w:sz w:val="24"/>
          <w:szCs w:val="24"/>
        </w:rPr>
        <w:t xml:space="preserve">The </w:t>
      </w:r>
      <w:r w:rsidR="001B09BD">
        <w:rPr>
          <w:sz w:val="24"/>
          <w:szCs w:val="24"/>
        </w:rPr>
        <w:t>motion to adj</w:t>
      </w:r>
      <w:r w:rsidR="00F24CE4">
        <w:rPr>
          <w:sz w:val="24"/>
          <w:szCs w:val="24"/>
        </w:rPr>
        <w:t xml:space="preserve">ourn was approved by a vote of </w:t>
      </w:r>
      <w:r w:rsidR="00330225">
        <w:rPr>
          <w:sz w:val="24"/>
          <w:szCs w:val="24"/>
        </w:rPr>
        <w:t>4</w:t>
      </w:r>
      <w:r w:rsidR="00FC0385">
        <w:rPr>
          <w:sz w:val="24"/>
          <w:szCs w:val="24"/>
        </w:rPr>
        <w:t>-0</w:t>
      </w:r>
      <w:r w:rsidR="001B09BD">
        <w:rPr>
          <w:sz w:val="24"/>
          <w:szCs w:val="24"/>
        </w:rPr>
        <w:t xml:space="preserve">in favor. </w:t>
      </w:r>
      <w:r w:rsidR="00865169">
        <w:rPr>
          <w:sz w:val="24"/>
          <w:szCs w:val="24"/>
        </w:rPr>
        <w:t xml:space="preserve"> </w:t>
      </w:r>
      <w:r w:rsidR="006C3C58">
        <w:rPr>
          <w:sz w:val="24"/>
          <w:szCs w:val="24"/>
        </w:rPr>
        <w:t>T</w:t>
      </w:r>
      <w:r w:rsidR="002A09CC">
        <w:rPr>
          <w:sz w:val="24"/>
          <w:szCs w:val="24"/>
        </w:rPr>
        <w:t xml:space="preserve">he meeting was adjourned at </w:t>
      </w:r>
      <w:r w:rsidR="002D7C27">
        <w:rPr>
          <w:sz w:val="24"/>
          <w:szCs w:val="24"/>
        </w:rPr>
        <w:t>6:</w:t>
      </w:r>
      <w:r w:rsidR="00697CEE">
        <w:rPr>
          <w:sz w:val="24"/>
          <w:szCs w:val="24"/>
        </w:rPr>
        <w:t>44</w:t>
      </w:r>
      <w:r w:rsidR="00282D12">
        <w:rPr>
          <w:sz w:val="24"/>
          <w:szCs w:val="24"/>
        </w:rPr>
        <w:t xml:space="preserve"> </w:t>
      </w:r>
      <w:r w:rsidR="00865169">
        <w:rPr>
          <w:sz w:val="24"/>
          <w:szCs w:val="24"/>
        </w:rPr>
        <w:t>p.m. The next meeting will be</w:t>
      </w:r>
      <w:r w:rsidR="007E07CB">
        <w:rPr>
          <w:sz w:val="24"/>
          <w:szCs w:val="24"/>
        </w:rPr>
        <w:t xml:space="preserve"> </w:t>
      </w:r>
    </w:p>
    <w:p w14:paraId="0D25B984" w14:textId="1FD1DC8B" w:rsidR="00270A37" w:rsidRDefault="00B65288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October 13, 2020 </w:t>
      </w:r>
      <w:r w:rsidR="00217B5F">
        <w:rPr>
          <w:sz w:val="24"/>
          <w:szCs w:val="24"/>
        </w:rPr>
        <w:t>6:00 P.M</w:t>
      </w:r>
      <w:r>
        <w:rPr>
          <w:sz w:val="24"/>
          <w:szCs w:val="24"/>
        </w:rPr>
        <w:t xml:space="preserve">. </w:t>
      </w:r>
    </w:p>
    <w:p w14:paraId="7B4AAA48" w14:textId="77777777" w:rsidR="00507D0A" w:rsidRDefault="00507D0A" w:rsidP="00540F1F">
      <w:pPr>
        <w:spacing w:after="0" w:line="240" w:lineRule="auto"/>
        <w:rPr>
          <w:sz w:val="24"/>
          <w:szCs w:val="24"/>
        </w:rPr>
      </w:pPr>
    </w:p>
    <w:p w14:paraId="7A73883C" w14:textId="1712799A" w:rsidR="00924E77" w:rsidRDefault="000237F0" w:rsidP="00924E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are approved as written.   Date: ___________________ Time: ___________________</w:t>
      </w:r>
      <w:r w:rsidR="00507D0A">
        <w:rPr>
          <w:sz w:val="24"/>
          <w:szCs w:val="24"/>
        </w:rPr>
        <w:t xml:space="preserve">  </w:t>
      </w:r>
      <w:r w:rsidR="00107CEE">
        <w:rPr>
          <w:sz w:val="24"/>
          <w:szCs w:val="24"/>
        </w:rPr>
        <w:tab/>
      </w:r>
      <w:r w:rsidR="009105F6">
        <w:rPr>
          <w:sz w:val="24"/>
          <w:szCs w:val="24"/>
        </w:rPr>
        <w:t xml:space="preserve"> </w:t>
      </w:r>
    </w:p>
    <w:p w14:paraId="3D3E5E35" w14:textId="77777777" w:rsidR="000237F0" w:rsidRDefault="000237F0" w:rsidP="00540F1F">
      <w:pPr>
        <w:spacing w:after="0" w:line="240" w:lineRule="auto"/>
        <w:rPr>
          <w:sz w:val="24"/>
          <w:szCs w:val="24"/>
        </w:rPr>
      </w:pPr>
    </w:p>
    <w:p w14:paraId="1CB0ED33" w14:textId="77777777" w:rsidR="00540F1F" w:rsidRDefault="000237F0" w:rsidP="000237F0">
      <w:pPr>
        <w:spacing w:after="0"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___</w:t>
      </w:r>
      <w:r w:rsidR="00540F1F">
        <w:rPr>
          <w:sz w:val="24"/>
          <w:szCs w:val="24"/>
        </w:rPr>
        <w:t>________________________________</w:t>
      </w:r>
    </w:p>
    <w:p w14:paraId="4A887E1D" w14:textId="00EF19DF" w:rsidR="00107CEE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0F1F">
        <w:rPr>
          <w:sz w:val="24"/>
          <w:szCs w:val="24"/>
        </w:rPr>
        <w:tab/>
      </w:r>
      <w:r w:rsidR="008B7060">
        <w:rPr>
          <w:sz w:val="24"/>
          <w:szCs w:val="24"/>
        </w:rPr>
        <w:t>Blake Roth,</w:t>
      </w:r>
      <w:r w:rsidR="004C47EA">
        <w:rPr>
          <w:sz w:val="24"/>
          <w:szCs w:val="24"/>
        </w:rPr>
        <w:t xml:space="preserve"> Chairperson </w:t>
      </w:r>
    </w:p>
    <w:p w14:paraId="715B0E67" w14:textId="77777777" w:rsidR="00214CA8" w:rsidRDefault="00214CA8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Planning and Zoning Commission</w:t>
      </w:r>
    </w:p>
    <w:p w14:paraId="4D446686" w14:textId="77777777" w:rsidR="0032140B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Country Club Village, Missouri</w:t>
      </w:r>
      <w:r w:rsidR="00FB4FB2">
        <w:rPr>
          <w:sz w:val="24"/>
          <w:szCs w:val="24"/>
        </w:rPr>
        <w:t xml:space="preserve"> </w:t>
      </w:r>
      <w:r w:rsidR="009105F6">
        <w:rPr>
          <w:sz w:val="24"/>
          <w:szCs w:val="24"/>
        </w:rPr>
        <w:t xml:space="preserve"> </w:t>
      </w:r>
    </w:p>
    <w:p w14:paraId="541E0C1A" w14:textId="77777777" w:rsidR="00214CA8" w:rsidRDefault="00214CA8" w:rsidP="00540F1F">
      <w:pPr>
        <w:spacing w:after="0" w:line="240" w:lineRule="auto"/>
        <w:rPr>
          <w:sz w:val="24"/>
          <w:szCs w:val="24"/>
        </w:rPr>
      </w:pPr>
    </w:p>
    <w:p w14:paraId="1E3F0B8F" w14:textId="4E0A34EF" w:rsidR="00107CEE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ATTEST:</w:t>
      </w:r>
      <w:r w:rsidR="00EC6A19">
        <w:rPr>
          <w:sz w:val="24"/>
          <w:szCs w:val="24"/>
        </w:rPr>
        <w:t xml:space="preserve"> </w:t>
      </w:r>
    </w:p>
    <w:p w14:paraId="73AB3C5F" w14:textId="77777777" w:rsidR="00107CEE" w:rsidRDefault="00107CEE" w:rsidP="00540F1F">
      <w:pPr>
        <w:spacing w:after="0" w:line="240" w:lineRule="auto"/>
        <w:rPr>
          <w:sz w:val="24"/>
          <w:szCs w:val="24"/>
        </w:rPr>
      </w:pPr>
    </w:p>
    <w:p w14:paraId="0B37F709" w14:textId="77777777" w:rsidR="00107CEE" w:rsidRDefault="00107CEE" w:rsidP="00540F1F">
      <w:pPr>
        <w:spacing w:after="0" w:line="240" w:lineRule="auto"/>
        <w:rPr>
          <w:sz w:val="24"/>
          <w:szCs w:val="24"/>
        </w:rPr>
      </w:pPr>
    </w:p>
    <w:p w14:paraId="7D0CC4BF" w14:textId="77777777" w:rsidR="00107CEE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6DE4C13B" w14:textId="77777777" w:rsidR="00F776BB" w:rsidRPr="00F776BB" w:rsidRDefault="008B7198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Gary Chambers, </w:t>
      </w:r>
      <w:r w:rsidR="00107CEE">
        <w:rPr>
          <w:sz w:val="24"/>
          <w:szCs w:val="24"/>
        </w:rPr>
        <w:t>Village Clerk</w:t>
      </w:r>
    </w:p>
    <w:sectPr w:rsidR="00F776BB" w:rsidRPr="00F776BB" w:rsidSect="000237F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07D29"/>
    <w:multiLevelType w:val="hybridMultilevel"/>
    <w:tmpl w:val="C204B0CE"/>
    <w:lvl w:ilvl="0" w:tplc="0C36B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42F8"/>
    <w:multiLevelType w:val="hybridMultilevel"/>
    <w:tmpl w:val="89421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86"/>
    <w:rsid w:val="0000599E"/>
    <w:rsid w:val="00010160"/>
    <w:rsid w:val="00012750"/>
    <w:rsid w:val="000237F0"/>
    <w:rsid w:val="00032F56"/>
    <w:rsid w:val="00032FF6"/>
    <w:rsid w:val="00040A9B"/>
    <w:rsid w:val="000576F9"/>
    <w:rsid w:val="00062027"/>
    <w:rsid w:val="0006534E"/>
    <w:rsid w:val="000704AF"/>
    <w:rsid w:val="000735D9"/>
    <w:rsid w:val="00073E26"/>
    <w:rsid w:val="000778A9"/>
    <w:rsid w:val="00080691"/>
    <w:rsid w:val="00095A3D"/>
    <w:rsid w:val="00096D43"/>
    <w:rsid w:val="000A1499"/>
    <w:rsid w:val="000A59EE"/>
    <w:rsid w:val="000A6B61"/>
    <w:rsid w:val="000B22BB"/>
    <w:rsid w:val="000B251C"/>
    <w:rsid w:val="000B4066"/>
    <w:rsid w:val="000C2196"/>
    <w:rsid w:val="000D3877"/>
    <w:rsid w:val="000D461A"/>
    <w:rsid w:val="000D5FB1"/>
    <w:rsid w:val="00100995"/>
    <w:rsid w:val="001030B9"/>
    <w:rsid w:val="00104421"/>
    <w:rsid w:val="00107CEE"/>
    <w:rsid w:val="001100FB"/>
    <w:rsid w:val="00122C37"/>
    <w:rsid w:val="00125F76"/>
    <w:rsid w:val="00126A1F"/>
    <w:rsid w:val="00127FD4"/>
    <w:rsid w:val="00132C2C"/>
    <w:rsid w:val="001540E8"/>
    <w:rsid w:val="001550C2"/>
    <w:rsid w:val="0015733A"/>
    <w:rsid w:val="00161C53"/>
    <w:rsid w:val="001720AD"/>
    <w:rsid w:val="00183EE9"/>
    <w:rsid w:val="00186582"/>
    <w:rsid w:val="00186F5B"/>
    <w:rsid w:val="00190936"/>
    <w:rsid w:val="001B09BD"/>
    <w:rsid w:val="001B0FD5"/>
    <w:rsid w:val="001B11C3"/>
    <w:rsid w:val="001B6729"/>
    <w:rsid w:val="001C08F7"/>
    <w:rsid w:val="001C19D8"/>
    <w:rsid w:val="001C2349"/>
    <w:rsid w:val="001C2419"/>
    <w:rsid w:val="001C44BA"/>
    <w:rsid w:val="001E4196"/>
    <w:rsid w:val="001E41DB"/>
    <w:rsid w:val="001F2FFD"/>
    <w:rsid w:val="001F5545"/>
    <w:rsid w:val="001F79B4"/>
    <w:rsid w:val="00204691"/>
    <w:rsid w:val="00214CA8"/>
    <w:rsid w:val="002164DB"/>
    <w:rsid w:val="00216B1D"/>
    <w:rsid w:val="00217B5F"/>
    <w:rsid w:val="00221C66"/>
    <w:rsid w:val="00232920"/>
    <w:rsid w:val="00243512"/>
    <w:rsid w:val="00243CF2"/>
    <w:rsid w:val="00256B0F"/>
    <w:rsid w:val="00257059"/>
    <w:rsid w:val="00261D7B"/>
    <w:rsid w:val="00266DE9"/>
    <w:rsid w:val="00270A37"/>
    <w:rsid w:val="00272F35"/>
    <w:rsid w:val="00274C6A"/>
    <w:rsid w:val="002763CF"/>
    <w:rsid w:val="00282D12"/>
    <w:rsid w:val="0028461B"/>
    <w:rsid w:val="00291529"/>
    <w:rsid w:val="00293B1E"/>
    <w:rsid w:val="00295DB6"/>
    <w:rsid w:val="00297CF7"/>
    <w:rsid w:val="002A09CC"/>
    <w:rsid w:val="002A5C0E"/>
    <w:rsid w:val="002B222C"/>
    <w:rsid w:val="002B355F"/>
    <w:rsid w:val="002C5539"/>
    <w:rsid w:val="002D3ABE"/>
    <w:rsid w:val="002D7C27"/>
    <w:rsid w:val="002E1508"/>
    <w:rsid w:val="002E2394"/>
    <w:rsid w:val="002F55EE"/>
    <w:rsid w:val="002F646C"/>
    <w:rsid w:val="003043F2"/>
    <w:rsid w:val="003172E2"/>
    <w:rsid w:val="00320A8B"/>
    <w:rsid w:val="0032140B"/>
    <w:rsid w:val="00321B87"/>
    <w:rsid w:val="00330225"/>
    <w:rsid w:val="00332032"/>
    <w:rsid w:val="00333653"/>
    <w:rsid w:val="00336223"/>
    <w:rsid w:val="00340AAA"/>
    <w:rsid w:val="0034261B"/>
    <w:rsid w:val="0034359B"/>
    <w:rsid w:val="003467C1"/>
    <w:rsid w:val="00346E5B"/>
    <w:rsid w:val="00353A0B"/>
    <w:rsid w:val="0035762E"/>
    <w:rsid w:val="00377ACD"/>
    <w:rsid w:val="00384071"/>
    <w:rsid w:val="003A53D3"/>
    <w:rsid w:val="003A7837"/>
    <w:rsid w:val="003B14DC"/>
    <w:rsid w:val="003B6354"/>
    <w:rsid w:val="003B7DC4"/>
    <w:rsid w:val="003C40C8"/>
    <w:rsid w:val="003C5DDA"/>
    <w:rsid w:val="003C655A"/>
    <w:rsid w:val="003E4D27"/>
    <w:rsid w:val="003F0386"/>
    <w:rsid w:val="003F199F"/>
    <w:rsid w:val="003F1B69"/>
    <w:rsid w:val="003F21E8"/>
    <w:rsid w:val="003F7E6A"/>
    <w:rsid w:val="00402579"/>
    <w:rsid w:val="00407E27"/>
    <w:rsid w:val="00417851"/>
    <w:rsid w:val="0042173C"/>
    <w:rsid w:val="004420A4"/>
    <w:rsid w:val="00451536"/>
    <w:rsid w:val="00460314"/>
    <w:rsid w:val="004629F5"/>
    <w:rsid w:val="004668EA"/>
    <w:rsid w:val="004768D5"/>
    <w:rsid w:val="00481F1D"/>
    <w:rsid w:val="00484440"/>
    <w:rsid w:val="004B5FCE"/>
    <w:rsid w:val="004C0053"/>
    <w:rsid w:val="004C1EDA"/>
    <w:rsid w:val="004C47EA"/>
    <w:rsid w:val="004C6B64"/>
    <w:rsid w:val="004D4B90"/>
    <w:rsid w:val="004E4603"/>
    <w:rsid w:val="004F24A8"/>
    <w:rsid w:val="00506529"/>
    <w:rsid w:val="00507D0A"/>
    <w:rsid w:val="00510DCF"/>
    <w:rsid w:val="00524E37"/>
    <w:rsid w:val="00540F1F"/>
    <w:rsid w:val="00550501"/>
    <w:rsid w:val="00554676"/>
    <w:rsid w:val="005578C4"/>
    <w:rsid w:val="005623C0"/>
    <w:rsid w:val="0056632D"/>
    <w:rsid w:val="00567F5F"/>
    <w:rsid w:val="00572814"/>
    <w:rsid w:val="0057627E"/>
    <w:rsid w:val="00577437"/>
    <w:rsid w:val="00580DE2"/>
    <w:rsid w:val="00582364"/>
    <w:rsid w:val="00583B4E"/>
    <w:rsid w:val="00584448"/>
    <w:rsid w:val="00590934"/>
    <w:rsid w:val="00590D1A"/>
    <w:rsid w:val="00596B93"/>
    <w:rsid w:val="005A353B"/>
    <w:rsid w:val="005B73D4"/>
    <w:rsid w:val="005C52B4"/>
    <w:rsid w:val="005D2229"/>
    <w:rsid w:val="005D2F3E"/>
    <w:rsid w:val="005E3123"/>
    <w:rsid w:val="005F25B5"/>
    <w:rsid w:val="006043F5"/>
    <w:rsid w:val="00604B40"/>
    <w:rsid w:val="00606B18"/>
    <w:rsid w:val="0061066E"/>
    <w:rsid w:val="00641365"/>
    <w:rsid w:val="00645854"/>
    <w:rsid w:val="0065338A"/>
    <w:rsid w:val="00653AD2"/>
    <w:rsid w:val="0066352F"/>
    <w:rsid w:val="0066409C"/>
    <w:rsid w:val="00665CEF"/>
    <w:rsid w:val="006666FC"/>
    <w:rsid w:val="00667BD6"/>
    <w:rsid w:val="00677225"/>
    <w:rsid w:val="0068014E"/>
    <w:rsid w:val="0068307F"/>
    <w:rsid w:val="00696374"/>
    <w:rsid w:val="00697CEE"/>
    <w:rsid w:val="006A65F0"/>
    <w:rsid w:val="006B5C16"/>
    <w:rsid w:val="006B6588"/>
    <w:rsid w:val="006B71DE"/>
    <w:rsid w:val="006C3C58"/>
    <w:rsid w:val="006C628B"/>
    <w:rsid w:val="006C6A13"/>
    <w:rsid w:val="006D1E86"/>
    <w:rsid w:val="006D2201"/>
    <w:rsid w:val="006D4493"/>
    <w:rsid w:val="006D4539"/>
    <w:rsid w:val="006E3895"/>
    <w:rsid w:val="006F4D68"/>
    <w:rsid w:val="00703B88"/>
    <w:rsid w:val="00706CAA"/>
    <w:rsid w:val="00715B8A"/>
    <w:rsid w:val="0073483A"/>
    <w:rsid w:val="0073554A"/>
    <w:rsid w:val="00753827"/>
    <w:rsid w:val="00762207"/>
    <w:rsid w:val="00762510"/>
    <w:rsid w:val="00774261"/>
    <w:rsid w:val="0077663A"/>
    <w:rsid w:val="00777FE1"/>
    <w:rsid w:val="00781578"/>
    <w:rsid w:val="00790038"/>
    <w:rsid w:val="00793D18"/>
    <w:rsid w:val="00793E3B"/>
    <w:rsid w:val="007973CA"/>
    <w:rsid w:val="007A03B7"/>
    <w:rsid w:val="007A6801"/>
    <w:rsid w:val="007B1B04"/>
    <w:rsid w:val="007C4C10"/>
    <w:rsid w:val="007D5E55"/>
    <w:rsid w:val="007E07CB"/>
    <w:rsid w:val="007E18EE"/>
    <w:rsid w:val="007E4134"/>
    <w:rsid w:val="007E7F69"/>
    <w:rsid w:val="007F1D2F"/>
    <w:rsid w:val="007F2445"/>
    <w:rsid w:val="007F7EEE"/>
    <w:rsid w:val="00815FF6"/>
    <w:rsid w:val="008200A6"/>
    <w:rsid w:val="00821A25"/>
    <w:rsid w:val="00826122"/>
    <w:rsid w:val="0083304B"/>
    <w:rsid w:val="008334C8"/>
    <w:rsid w:val="008342F9"/>
    <w:rsid w:val="008351B5"/>
    <w:rsid w:val="00842A44"/>
    <w:rsid w:val="00856D0B"/>
    <w:rsid w:val="00865169"/>
    <w:rsid w:val="0086661E"/>
    <w:rsid w:val="00866BB2"/>
    <w:rsid w:val="00866EFB"/>
    <w:rsid w:val="00896A50"/>
    <w:rsid w:val="00897857"/>
    <w:rsid w:val="008A4BB7"/>
    <w:rsid w:val="008B2E2E"/>
    <w:rsid w:val="008B4079"/>
    <w:rsid w:val="008B7060"/>
    <w:rsid w:val="008B7198"/>
    <w:rsid w:val="008C7052"/>
    <w:rsid w:val="008D0364"/>
    <w:rsid w:val="008D11C5"/>
    <w:rsid w:val="008D76EC"/>
    <w:rsid w:val="008E451B"/>
    <w:rsid w:val="008F7AA0"/>
    <w:rsid w:val="009105F6"/>
    <w:rsid w:val="00911C52"/>
    <w:rsid w:val="00922C34"/>
    <w:rsid w:val="00923932"/>
    <w:rsid w:val="00924E77"/>
    <w:rsid w:val="00934C8D"/>
    <w:rsid w:val="009411CE"/>
    <w:rsid w:val="00944426"/>
    <w:rsid w:val="00950876"/>
    <w:rsid w:val="00950AB2"/>
    <w:rsid w:val="009516C7"/>
    <w:rsid w:val="00957369"/>
    <w:rsid w:val="009830F2"/>
    <w:rsid w:val="00985967"/>
    <w:rsid w:val="009870CC"/>
    <w:rsid w:val="0098791E"/>
    <w:rsid w:val="009964F3"/>
    <w:rsid w:val="00997F70"/>
    <w:rsid w:val="009A10B0"/>
    <w:rsid w:val="009A28E6"/>
    <w:rsid w:val="009A6590"/>
    <w:rsid w:val="009A6A27"/>
    <w:rsid w:val="009A6E5B"/>
    <w:rsid w:val="009B3D64"/>
    <w:rsid w:val="009B4C1A"/>
    <w:rsid w:val="009C013F"/>
    <w:rsid w:val="009C72FA"/>
    <w:rsid w:val="009D5473"/>
    <w:rsid w:val="009E4FB5"/>
    <w:rsid w:val="009F0BB5"/>
    <w:rsid w:val="009F3092"/>
    <w:rsid w:val="009F39F5"/>
    <w:rsid w:val="00A12229"/>
    <w:rsid w:val="00A158AD"/>
    <w:rsid w:val="00A17B37"/>
    <w:rsid w:val="00A21E2E"/>
    <w:rsid w:val="00A22307"/>
    <w:rsid w:val="00A270CD"/>
    <w:rsid w:val="00A32778"/>
    <w:rsid w:val="00A413F6"/>
    <w:rsid w:val="00A443C5"/>
    <w:rsid w:val="00A526A5"/>
    <w:rsid w:val="00A5295E"/>
    <w:rsid w:val="00A61A64"/>
    <w:rsid w:val="00A65403"/>
    <w:rsid w:val="00A819D9"/>
    <w:rsid w:val="00A8359F"/>
    <w:rsid w:val="00A85357"/>
    <w:rsid w:val="00A85F61"/>
    <w:rsid w:val="00A95353"/>
    <w:rsid w:val="00AA0389"/>
    <w:rsid w:val="00AA1A06"/>
    <w:rsid w:val="00AA293D"/>
    <w:rsid w:val="00AA2B03"/>
    <w:rsid w:val="00AB18A7"/>
    <w:rsid w:val="00AB5804"/>
    <w:rsid w:val="00AC58EE"/>
    <w:rsid w:val="00AD1043"/>
    <w:rsid w:val="00AE330D"/>
    <w:rsid w:val="00AF080C"/>
    <w:rsid w:val="00B0043B"/>
    <w:rsid w:val="00B0539A"/>
    <w:rsid w:val="00B13839"/>
    <w:rsid w:val="00B22FDA"/>
    <w:rsid w:val="00B23708"/>
    <w:rsid w:val="00B30057"/>
    <w:rsid w:val="00B30BB1"/>
    <w:rsid w:val="00B34E04"/>
    <w:rsid w:val="00B42C9D"/>
    <w:rsid w:val="00B46ABE"/>
    <w:rsid w:val="00B519A4"/>
    <w:rsid w:val="00B52D46"/>
    <w:rsid w:val="00B553C4"/>
    <w:rsid w:val="00B6211B"/>
    <w:rsid w:val="00B65288"/>
    <w:rsid w:val="00B67061"/>
    <w:rsid w:val="00B71732"/>
    <w:rsid w:val="00B718EB"/>
    <w:rsid w:val="00B7276D"/>
    <w:rsid w:val="00B75B79"/>
    <w:rsid w:val="00B8060F"/>
    <w:rsid w:val="00B81C45"/>
    <w:rsid w:val="00B84DA8"/>
    <w:rsid w:val="00B91ABB"/>
    <w:rsid w:val="00B91DE6"/>
    <w:rsid w:val="00BA0F35"/>
    <w:rsid w:val="00BA75B1"/>
    <w:rsid w:val="00BA7A9A"/>
    <w:rsid w:val="00BC18D7"/>
    <w:rsid w:val="00BC27A3"/>
    <w:rsid w:val="00BD64EE"/>
    <w:rsid w:val="00BD6AF2"/>
    <w:rsid w:val="00BE2F6B"/>
    <w:rsid w:val="00BE7156"/>
    <w:rsid w:val="00BF1A10"/>
    <w:rsid w:val="00BF30B0"/>
    <w:rsid w:val="00BF31F2"/>
    <w:rsid w:val="00C025AA"/>
    <w:rsid w:val="00C05BD3"/>
    <w:rsid w:val="00C170B5"/>
    <w:rsid w:val="00C17EBF"/>
    <w:rsid w:val="00C20201"/>
    <w:rsid w:val="00C22008"/>
    <w:rsid w:val="00C22B61"/>
    <w:rsid w:val="00C40721"/>
    <w:rsid w:val="00C40737"/>
    <w:rsid w:val="00C43328"/>
    <w:rsid w:val="00C5449C"/>
    <w:rsid w:val="00C55BA7"/>
    <w:rsid w:val="00C63314"/>
    <w:rsid w:val="00C73421"/>
    <w:rsid w:val="00C8202E"/>
    <w:rsid w:val="00C83061"/>
    <w:rsid w:val="00C92361"/>
    <w:rsid w:val="00CA755E"/>
    <w:rsid w:val="00CB75B5"/>
    <w:rsid w:val="00CC0BD5"/>
    <w:rsid w:val="00CD1661"/>
    <w:rsid w:val="00CD25C5"/>
    <w:rsid w:val="00CE13F6"/>
    <w:rsid w:val="00CE650B"/>
    <w:rsid w:val="00D0401F"/>
    <w:rsid w:val="00D04CE7"/>
    <w:rsid w:val="00D22416"/>
    <w:rsid w:val="00D23A4A"/>
    <w:rsid w:val="00D243CB"/>
    <w:rsid w:val="00D26AEF"/>
    <w:rsid w:val="00D2718C"/>
    <w:rsid w:val="00D35BF0"/>
    <w:rsid w:val="00D369D0"/>
    <w:rsid w:val="00D36BE3"/>
    <w:rsid w:val="00D5169B"/>
    <w:rsid w:val="00D56D99"/>
    <w:rsid w:val="00D62FBC"/>
    <w:rsid w:val="00D636F3"/>
    <w:rsid w:val="00D67D3F"/>
    <w:rsid w:val="00D8019B"/>
    <w:rsid w:val="00D85AAC"/>
    <w:rsid w:val="00D86144"/>
    <w:rsid w:val="00D871D1"/>
    <w:rsid w:val="00D87322"/>
    <w:rsid w:val="00D87FB1"/>
    <w:rsid w:val="00D90962"/>
    <w:rsid w:val="00D92857"/>
    <w:rsid w:val="00D94D08"/>
    <w:rsid w:val="00D96C48"/>
    <w:rsid w:val="00D97E99"/>
    <w:rsid w:val="00DA456D"/>
    <w:rsid w:val="00DA6108"/>
    <w:rsid w:val="00DA6603"/>
    <w:rsid w:val="00DB2EAE"/>
    <w:rsid w:val="00DB620D"/>
    <w:rsid w:val="00DB7797"/>
    <w:rsid w:val="00DC3466"/>
    <w:rsid w:val="00DE3624"/>
    <w:rsid w:val="00DF2313"/>
    <w:rsid w:val="00DF2EB0"/>
    <w:rsid w:val="00DF61BC"/>
    <w:rsid w:val="00E03F8B"/>
    <w:rsid w:val="00E13D1D"/>
    <w:rsid w:val="00E23EBA"/>
    <w:rsid w:val="00E40F45"/>
    <w:rsid w:val="00E43D34"/>
    <w:rsid w:val="00E518F0"/>
    <w:rsid w:val="00E52E4E"/>
    <w:rsid w:val="00E60780"/>
    <w:rsid w:val="00E63270"/>
    <w:rsid w:val="00E7296B"/>
    <w:rsid w:val="00E7668A"/>
    <w:rsid w:val="00E76774"/>
    <w:rsid w:val="00E77934"/>
    <w:rsid w:val="00E84B25"/>
    <w:rsid w:val="00E86812"/>
    <w:rsid w:val="00E87D15"/>
    <w:rsid w:val="00E939C6"/>
    <w:rsid w:val="00E954CC"/>
    <w:rsid w:val="00EB1FCB"/>
    <w:rsid w:val="00EB302E"/>
    <w:rsid w:val="00EB3FFA"/>
    <w:rsid w:val="00EB5164"/>
    <w:rsid w:val="00EC0837"/>
    <w:rsid w:val="00EC3A79"/>
    <w:rsid w:val="00EC5511"/>
    <w:rsid w:val="00EC6A19"/>
    <w:rsid w:val="00ED0883"/>
    <w:rsid w:val="00ED1165"/>
    <w:rsid w:val="00ED15E4"/>
    <w:rsid w:val="00ED30AE"/>
    <w:rsid w:val="00EE36DE"/>
    <w:rsid w:val="00EF0C90"/>
    <w:rsid w:val="00EF0D17"/>
    <w:rsid w:val="00F06B3A"/>
    <w:rsid w:val="00F07BF6"/>
    <w:rsid w:val="00F106E7"/>
    <w:rsid w:val="00F129A7"/>
    <w:rsid w:val="00F14BF8"/>
    <w:rsid w:val="00F14DC6"/>
    <w:rsid w:val="00F15399"/>
    <w:rsid w:val="00F215D0"/>
    <w:rsid w:val="00F24CE4"/>
    <w:rsid w:val="00F25481"/>
    <w:rsid w:val="00F27D0B"/>
    <w:rsid w:val="00F31BB5"/>
    <w:rsid w:val="00F344C9"/>
    <w:rsid w:val="00F53DCE"/>
    <w:rsid w:val="00F629E4"/>
    <w:rsid w:val="00F631B2"/>
    <w:rsid w:val="00F672C8"/>
    <w:rsid w:val="00F70BB7"/>
    <w:rsid w:val="00F776BB"/>
    <w:rsid w:val="00F77FD0"/>
    <w:rsid w:val="00F80838"/>
    <w:rsid w:val="00F81DB3"/>
    <w:rsid w:val="00F8638B"/>
    <w:rsid w:val="00FA4601"/>
    <w:rsid w:val="00FB4FB2"/>
    <w:rsid w:val="00FB7676"/>
    <w:rsid w:val="00FC0385"/>
    <w:rsid w:val="00FC346B"/>
    <w:rsid w:val="00FC6F79"/>
    <w:rsid w:val="00FD0312"/>
    <w:rsid w:val="00FD2272"/>
    <w:rsid w:val="00FD6ED9"/>
    <w:rsid w:val="00FE2B1C"/>
    <w:rsid w:val="00FE362D"/>
    <w:rsid w:val="00FF17C2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09209"/>
  <w15:chartTrackingRefBased/>
  <w15:docId w15:val="{B85980A9-74FD-49EB-87A8-099B7D54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0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Owner</cp:lastModifiedBy>
  <cp:revision>20</cp:revision>
  <cp:lastPrinted>2020-10-13T22:09:00Z</cp:lastPrinted>
  <dcterms:created xsi:type="dcterms:W3CDTF">2020-10-01T22:10:00Z</dcterms:created>
  <dcterms:modified xsi:type="dcterms:W3CDTF">2021-01-06T22:37:00Z</dcterms:modified>
</cp:coreProperties>
</file>