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363C8" w14:textId="77777777" w:rsidR="00985967" w:rsidRPr="00C43328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C43328">
        <w:rPr>
          <w:b/>
          <w:sz w:val="28"/>
          <w:szCs w:val="28"/>
        </w:rPr>
        <w:t>VILLAGE OF COUNTRY CLUB</w:t>
      </w:r>
      <w:r w:rsidR="00985967" w:rsidRPr="00C43328">
        <w:rPr>
          <w:b/>
          <w:sz w:val="28"/>
          <w:szCs w:val="28"/>
        </w:rPr>
        <w:t>, MISSOURI</w:t>
      </w:r>
    </w:p>
    <w:p w14:paraId="6327CF56" w14:textId="77777777" w:rsidR="00F672C8" w:rsidRPr="00C43328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C43328">
        <w:rPr>
          <w:b/>
          <w:sz w:val="28"/>
          <w:szCs w:val="28"/>
        </w:rPr>
        <w:t xml:space="preserve"> </w:t>
      </w:r>
      <w:r w:rsidR="00C43328" w:rsidRPr="00C43328">
        <w:rPr>
          <w:b/>
          <w:sz w:val="28"/>
          <w:szCs w:val="28"/>
        </w:rPr>
        <w:t xml:space="preserve">PLANNING AND ZONING </w:t>
      </w:r>
      <w:r w:rsidRPr="00C43328">
        <w:rPr>
          <w:b/>
          <w:sz w:val="28"/>
          <w:szCs w:val="28"/>
        </w:rPr>
        <w:t>BOARD MEETING MINUTES</w:t>
      </w:r>
    </w:p>
    <w:p w14:paraId="094A14BA" w14:textId="25D27F45" w:rsidR="00F672C8" w:rsidRDefault="00F06B3A" w:rsidP="00F672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July 14,</w:t>
      </w:r>
      <w:r w:rsidR="00FF44E1">
        <w:rPr>
          <w:sz w:val="24"/>
          <w:szCs w:val="24"/>
        </w:rPr>
        <w:t xml:space="preserve"> </w:t>
      </w:r>
      <w:r w:rsidR="007E07CB">
        <w:rPr>
          <w:sz w:val="24"/>
          <w:szCs w:val="24"/>
        </w:rPr>
        <w:t>20</w:t>
      </w:r>
      <w:r w:rsidR="00D2718C">
        <w:rPr>
          <w:sz w:val="24"/>
          <w:szCs w:val="24"/>
        </w:rPr>
        <w:t>20</w:t>
      </w:r>
    </w:p>
    <w:p w14:paraId="7A09C80F" w14:textId="77777777" w:rsidR="00777FE1" w:rsidRPr="00F776BB" w:rsidRDefault="00777FE1" w:rsidP="00F672C8">
      <w:pPr>
        <w:spacing w:after="0" w:line="240" w:lineRule="auto"/>
        <w:jc w:val="center"/>
        <w:rPr>
          <w:b/>
          <w:sz w:val="24"/>
          <w:szCs w:val="24"/>
        </w:rPr>
      </w:pPr>
    </w:p>
    <w:p w14:paraId="7243874F" w14:textId="3C55FF97" w:rsidR="00F8638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C43328">
        <w:rPr>
          <w:sz w:val="24"/>
          <w:szCs w:val="24"/>
        </w:rPr>
        <w:t xml:space="preserve">Planning and Zoning </w:t>
      </w:r>
      <w:r w:rsidR="00985967">
        <w:rPr>
          <w:sz w:val="24"/>
          <w:szCs w:val="24"/>
        </w:rPr>
        <w:t>Board</w:t>
      </w:r>
      <w:r w:rsidR="00C43328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after giving proper notice IAW the Missouri Sunshine Law, </w:t>
      </w:r>
      <w:r>
        <w:rPr>
          <w:sz w:val="24"/>
          <w:szCs w:val="24"/>
        </w:rPr>
        <w:t xml:space="preserve">met in </w:t>
      </w:r>
      <w:r w:rsidR="00C43328">
        <w:rPr>
          <w:sz w:val="24"/>
          <w:szCs w:val="24"/>
        </w:rPr>
        <w:t>Regular</w:t>
      </w:r>
      <w:r>
        <w:rPr>
          <w:sz w:val="24"/>
          <w:szCs w:val="24"/>
        </w:rPr>
        <w:t xml:space="preserve"> Session at </w:t>
      </w:r>
      <w:r w:rsidR="00C43328">
        <w:rPr>
          <w:sz w:val="24"/>
          <w:szCs w:val="24"/>
        </w:rPr>
        <w:t>6</w:t>
      </w:r>
      <w:r w:rsidR="00985967">
        <w:rPr>
          <w:sz w:val="24"/>
          <w:szCs w:val="24"/>
        </w:rPr>
        <w:t>:00</w:t>
      </w:r>
      <w:r w:rsidR="008B7060">
        <w:rPr>
          <w:sz w:val="24"/>
          <w:szCs w:val="24"/>
        </w:rPr>
        <w:t xml:space="preserve"> </w:t>
      </w:r>
      <w:r w:rsidR="00C43328">
        <w:rPr>
          <w:sz w:val="24"/>
          <w:szCs w:val="24"/>
        </w:rPr>
        <w:t>p</w:t>
      </w:r>
      <w:r w:rsidR="00985967">
        <w:rPr>
          <w:sz w:val="24"/>
          <w:szCs w:val="24"/>
        </w:rPr>
        <w:t xml:space="preserve">m on </w:t>
      </w:r>
      <w:r w:rsidR="00F06B3A">
        <w:rPr>
          <w:sz w:val="24"/>
          <w:szCs w:val="24"/>
        </w:rPr>
        <w:t>July 14</w:t>
      </w:r>
      <w:r w:rsidR="00957369">
        <w:rPr>
          <w:sz w:val="24"/>
          <w:szCs w:val="24"/>
        </w:rPr>
        <w:t>, 2020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 Belt Highway</w:t>
      </w:r>
      <w:r w:rsidR="008D76EC">
        <w:rPr>
          <w:sz w:val="24"/>
          <w:szCs w:val="24"/>
        </w:rPr>
        <w:t xml:space="preserve">. The meeting was called to order </w:t>
      </w:r>
      <w:proofErr w:type="gramStart"/>
      <w:r w:rsidR="008D76EC">
        <w:rPr>
          <w:sz w:val="24"/>
          <w:szCs w:val="24"/>
        </w:rPr>
        <w:t xml:space="preserve">by </w:t>
      </w:r>
      <w:r w:rsidR="00590D1A">
        <w:rPr>
          <w:sz w:val="24"/>
          <w:szCs w:val="24"/>
        </w:rPr>
        <w:t xml:space="preserve"> </w:t>
      </w:r>
      <w:r w:rsidR="007C4C10">
        <w:rPr>
          <w:sz w:val="24"/>
          <w:szCs w:val="24"/>
        </w:rPr>
        <w:t>Chairman</w:t>
      </w:r>
      <w:proofErr w:type="gramEnd"/>
      <w:r w:rsidR="007C4C10">
        <w:rPr>
          <w:sz w:val="24"/>
          <w:szCs w:val="24"/>
        </w:rPr>
        <w:t xml:space="preserve"> Blake Roth</w:t>
      </w:r>
      <w:r w:rsidR="00F776BB">
        <w:rPr>
          <w:sz w:val="24"/>
          <w:szCs w:val="24"/>
        </w:rPr>
        <w:t>.</w:t>
      </w:r>
      <w:r w:rsidR="00DA456D">
        <w:rPr>
          <w:sz w:val="24"/>
          <w:szCs w:val="24"/>
        </w:rPr>
        <w:t xml:space="preserve">  </w:t>
      </w:r>
      <w:r w:rsidR="00FB4FB2">
        <w:rPr>
          <w:sz w:val="24"/>
          <w:szCs w:val="24"/>
        </w:rPr>
        <w:t>Members present:</w:t>
      </w:r>
      <w:r w:rsidR="00D96C48">
        <w:rPr>
          <w:sz w:val="24"/>
          <w:szCs w:val="24"/>
        </w:rPr>
        <w:t xml:space="preserve"> </w:t>
      </w:r>
      <w:r w:rsidR="007C4C10">
        <w:rPr>
          <w:sz w:val="24"/>
          <w:szCs w:val="24"/>
        </w:rPr>
        <w:t>Blake Roth, Larry Herner</w:t>
      </w:r>
      <w:r w:rsidR="00C40721">
        <w:rPr>
          <w:sz w:val="24"/>
          <w:szCs w:val="24"/>
        </w:rPr>
        <w:t>,</w:t>
      </w:r>
      <w:r w:rsidR="00F06B3A">
        <w:rPr>
          <w:sz w:val="24"/>
          <w:szCs w:val="24"/>
        </w:rPr>
        <w:t xml:space="preserve"> Larry Sparks, </w:t>
      </w:r>
      <w:proofErr w:type="gramStart"/>
      <w:r w:rsidR="00F06B3A">
        <w:rPr>
          <w:sz w:val="24"/>
          <w:szCs w:val="24"/>
        </w:rPr>
        <w:t xml:space="preserve">and </w:t>
      </w:r>
      <w:r w:rsidR="007C4C10">
        <w:rPr>
          <w:sz w:val="24"/>
          <w:szCs w:val="24"/>
        </w:rPr>
        <w:t xml:space="preserve"> </w:t>
      </w:r>
      <w:r w:rsidR="00D2718C">
        <w:rPr>
          <w:sz w:val="24"/>
          <w:szCs w:val="24"/>
        </w:rPr>
        <w:t>Lori</w:t>
      </w:r>
      <w:proofErr w:type="gramEnd"/>
      <w:r w:rsidR="00D2718C">
        <w:rPr>
          <w:sz w:val="24"/>
          <w:szCs w:val="24"/>
        </w:rPr>
        <w:t xml:space="preserve"> Severn</w:t>
      </w:r>
      <w:r w:rsidR="006F4D68">
        <w:rPr>
          <w:sz w:val="24"/>
          <w:szCs w:val="24"/>
        </w:rPr>
        <w:t xml:space="preserve"> </w:t>
      </w:r>
      <w:r w:rsidR="007E07CB">
        <w:rPr>
          <w:sz w:val="24"/>
          <w:szCs w:val="24"/>
        </w:rPr>
        <w:t>,</w:t>
      </w:r>
      <w:r w:rsidR="00C40721">
        <w:rPr>
          <w:sz w:val="24"/>
          <w:szCs w:val="24"/>
        </w:rPr>
        <w:t xml:space="preserve"> </w:t>
      </w:r>
      <w:r w:rsidR="00D2718C">
        <w:rPr>
          <w:sz w:val="24"/>
          <w:szCs w:val="24"/>
        </w:rPr>
        <w:t xml:space="preserve">Also present Gary Chambers, Clerk. </w:t>
      </w:r>
      <w:r w:rsidR="003B7DC4">
        <w:rPr>
          <w:sz w:val="24"/>
          <w:szCs w:val="24"/>
        </w:rPr>
        <w:t xml:space="preserve"> </w:t>
      </w:r>
      <w:r w:rsidR="0034261B">
        <w:rPr>
          <w:sz w:val="24"/>
          <w:szCs w:val="24"/>
        </w:rPr>
        <w:t xml:space="preserve">Absent; </w:t>
      </w:r>
      <w:r w:rsidR="00F06B3A">
        <w:rPr>
          <w:sz w:val="24"/>
          <w:szCs w:val="24"/>
        </w:rPr>
        <w:t xml:space="preserve">Bill Lutes, Barry </w:t>
      </w:r>
      <w:proofErr w:type="gramStart"/>
      <w:r w:rsidR="00F06B3A">
        <w:rPr>
          <w:sz w:val="24"/>
          <w:szCs w:val="24"/>
        </w:rPr>
        <w:t>Brady</w:t>
      </w:r>
      <w:proofErr w:type="gramEnd"/>
      <w:r w:rsidR="00D2718C">
        <w:rPr>
          <w:sz w:val="24"/>
          <w:szCs w:val="24"/>
        </w:rPr>
        <w:t xml:space="preserve"> and Laura Baade</w:t>
      </w:r>
      <w:r w:rsidR="00EC6A19">
        <w:rPr>
          <w:sz w:val="24"/>
          <w:szCs w:val="24"/>
        </w:rPr>
        <w:t xml:space="preserve">. </w:t>
      </w:r>
      <w:r w:rsidR="0034261B">
        <w:rPr>
          <w:sz w:val="24"/>
          <w:szCs w:val="24"/>
        </w:rPr>
        <w:t xml:space="preserve">  </w:t>
      </w:r>
    </w:p>
    <w:p w14:paraId="23AAE606" w14:textId="77777777" w:rsidR="00924E77" w:rsidRDefault="009A6590" w:rsidP="00DF2EB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4691">
        <w:rPr>
          <w:b/>
          <w:sz w:val="24"/>
          <w:szCs w:val="24"/>
          <w:u w:val="single"/>
        </w:rPr>
        <w:t xml:space="preserve">PUBLIC </w:t>
      </w:r>
      <w:r w:rsidR="002B222C" w:rsidRPr="00204691">
        <w:rPr>
          <w:b/>
          <w:sz w:val="24"/>
          <w:szCs w:val="24"/>
          <w:u w:val="single"/>
        </w:rPr>
        <w:t>PORTION</w:t>
      </w:r>
      <w:r w:rsidR="00186582">
        <w:rPr>
          <w:b/>
          <w:sz w:val="24"/>
          <w:szCs w:val="24"/>
          <w:u w:val="single"/>
        </w:rPr>
        <w:t xml:space="preserve"> </w:t>
      </w:r>
    </w:p>
    <w:p w14:paraId="6E4745A0" w14:textId="77777777" w:rsidR="00186582" w:rsidRPr="00DF2EB0" w:rsidRDefault="00186582" w:rsidP="00DF2EB0">
      <w:pPr>
        <w:spacing w:after="0" w:line="240" w:lineRule="auto"/>
        <w:jc w:val="center"/>
        <w:rPr>
          <w:b/>
          <w:sz w:val="24"/>
          <w:szCs w:val="24"/>
        </w:rPr>
      </w:pPr>
    </w:p>
    <w:p w14:paraId="20572C33" w14:textId="28A3C7D8" w:rsidR="00FB4FB2" w:rsidRDefault="00B6211B" w:rsidP="003C5DD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Requests </w:t>
      </w:r>
      <w:proofErr w:type="gramStart"/>
      <w:r>
        <w:rPr>
          <w:b/>
          <w:sz w:val="24"/>
          <w:szCs w:val="24"/>
        </w:rPr>
        <w:t>From</w:t>
      </w:r>
      <w:proofErr w:type="gramEnd"/>
      <w:r>
        <w:rPr>
          <w:b/>
          <w:sz w:val="24"/>
          <w:szCs w:val="24"/>
        </w:rPr>
        <w:t xml:space="preserve"> Residents (Permits, Conditional Use </w:t>
      </w:r>
      <w:proofErr w:type="spellStart"/>
      <w:r>
        <w:rPr>
          <w:b/>
          <w:sz w:val="24"/>
          <w:szCs w:val="24"/>
        </w:rPr>
        <w:t>Etc</w:t>
      </w:r>
      <w:proofErr w:type="spellEnd"/>
      <w:r w:rsidR="007F1D2F" w:rsidRPr="002D7C27">
        <w:rPr>
          <w:sz w:val="24"/>
          <w:szCs w:val="24"/>
        </w:rPr>
        <w:t>)</w:t>
      </w:r>
      <w:r w:rsidR="008D0364">
        <w:rPr>
          <w:sz w:val="24"/>
          <w:szCs w:val="24"/>
        </w:rPr>
        <w:t>:</w:t>
      </w:r>
      <w:r w:rsidR="00AA1A06">
        <w:rPr>
          <w:sz w:val="24"/>
          <w:szCs w:val="24"/>
        </w:rPr>
        <w:t xml:space="preserve"> </w:t>
      </w:r>
      <w:r w:rsidR="00510DCF">
        <w:rPr>
          <w:sz w:val="24"/>
          <w:szCs w:val="24"/>
        </w:rPr>
        <w:t xml:space="preserve"> </w:t>
      </w:r>
      <w:r w:rsidR="0077663A">
        <w:rPr>
          <w:sz w:val="24"/>
          <w:szCs w:val="24"/>
        </w:rPr>
        <w:t xml:space="preserve">    </w:t>
      </w:r>
    </w:p>
    <w:p w14:paraId="0E85C4F0" w14:textId="77777777" w:rsidR="00CD25C5" w:rsidRDefault="00CD25C5" w:rsidP="003C5DDA">
      <w:pPr>
        <w:spacing w:after="0" w:line="240" w:lineRule="auto"/>
        <w:rPr>
          <w:sz w:val="24"/>
          <w:szCs w:val="24"/>
        </w:rPr>
      </w:pPr>
    </w:p>
    <w:p w14:paraId="38B96688" w14:textId="4E8CCAA2" w:rsidR="00FC0385" w:rsidRDefault="004B5FCE" w:rsidP="00F24CE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MINUTES APPROVAL: </w:t>
      </w:r>
      <w:r w:rsidR="00FD6ED9" w:rsidRPr="00FD6ED9">
        <w:rPr>
          <w:sz w:val="24"/>
          <w:szCs w:val="24"/>
        </w:rPr>
        <w:t xml:space="preserve">Motion by </w:t>
      </w:r>
      <w:r w:rsidR="00D2718C">
        <w:rPr>
          <w:sz w:val="24"/>
          <w:szCs w:val="24"/>
        </w:rPr>
        <w:t xml:space="preserve">Mr. </w:t>
      </w:r>
      <w:r w:rsidR="00826122">
        <w:rPr>
          <w:sz w:val="24"/>
          <w:szCs w:val="24"/>
        </w:rPr>
        <w:t xml:space="preserve">Sparks </w:t>
      </w:r>
      <w:r w:rsidR="003C5DDA">
        <w:rPr>
          <w:sz w:val="24"/>
          <w:szCs w:val="24"/>
        </w:rPr>
        <w:t xml:space="preserve">to approve </w:t>
      </w:r>
      <w:r w:rsidR="00F06B3A">
        <w:rPr>
          <w:sz w:val="24"/>
          <w:szCs w:val="24"/>
        </w:rPr>
        <w:t xml:space="preserve">March 10, 2020 </w:t>
      </w:r>
      <w:proofErr w:type="gramStart"/>
      <w:r w:rsidR="00F06B3A">
        <w:rPr>
          <w:sz w:val="24"/>
          <w:szCs w:val="24"/>
        </w:rPr>
        <w:t xml:space="preserve">meeting </w:t>
      </w:r>
      <w:r w:rsidR="003C5DDA">
        <w:rPr>
          <w:sz w:val="24"/>
          <w:szCs w:val="24"/>
        </w:rPr>
        <w:t xml:space="preserve"> minutes</w:t>
      </w:r>
      <w:proofErr w:type="gramEnd"/>
      <w:r w:rsidR="003C5DDA">
        <w:rPr>
          <w:sz w:val="24"/>
          <w:szCs w:val="24"/>
        </w:rPr>
        <w:t xml:space="preserve"> as written. Motion second by </w:t>
      </w:r>
      <w:r w:rsidR="00F06B3A">
        <w:rPr>
          <w:sz w:val="24"/>
          <w:szCs w:val="24"/>
        </w:rPr>
        <w:t>Ms. Severn</w:t>
      </w:r>
      <w:r w:rsidR="003C5DDA">
        <w:rPr>
          <w:sz w:val="24"/>
          <w:szCs w:val="24"/>
        </w:rPr>
        <w:t>.</w:t>
      </w:r>
      <w:r w:rsidR="00FC0385">
        <w:rPr>
          <w:sz w:val="24"/>
          <w:szCs w:val="24"/>
        </w:rPr>
        <w:t xml:space="preserve"> Motion approved by a vote of </w:t>
      </w:r>
      <w:r w:rsidR="00F06B3A">
        <w:rPr>
          <w:sz w:val="24"/>
          <w:szCs w:val="24"/>
        </w:rPr>
        <w:t>4</w:t>
      </w:r>
      <w:r w:rsidR="00FC0385">
        <w:rPr>
          <w:sz w:val="24"/>
          <w:szCs w:val="24"/>
        </w:rPr>
        <w:t>-0 in</w:t>
      </w:r>
      <w:r w:rsidR="00CD25C5">
        <w:rPr>
          <w:sz w:val="24"/>
          <w:szCs w:val="24"/>
        </w:rPr>
        <w:t xml:space="preserve"> </w:t>
      </w:r>
      <w:r w:rsidR="00FC0385">
        <w:rPr>
          <w:sz w:val="24"/>
          <w:szCs w:val="24"/>
        </w:rPr>
        <w:t xml:space="preserve">favor. </w:t>
      </w:r>
      <w:r w:rsidR="003C5DDA">
        <w:rPr>
          <w:sz w:val="24"/>
          <w:szCs w:val="24"/>
        </w:rPr>
        <w:t xml:space="preserve"> </w:t>
      </w:r>
    </w:p>
    <w:p w14:paraId="022C587A" w14:textId="77777777" w:rsidR="00FC0385" w:rsidRDefault="00FC0385" w:rsidP="00F24CE4">
      <w:pPr>
        <w:spacing w:after="0" w:line="240" w:lineRule="auto"/>
        <w:rPr>
          <w:sz w:val="24"/>
          <w:szCs w:val="24"/>
        </w:rPr>
      </w:pPr>
    </w:p>
    <w:p w14:paraId="048206FC" w14:textId="3BDBFDB9" w:rsidR="00AC58EE" w:rsidRDefault="003043F2" w:rsidP="00A85F6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NEW</w:t>
      </w:r>
      <w:r w:rsidRPr="00D94D08">
        <w:rPr>
          <w:b/>
          <w:sz w:val="24"/>
          <w:szCs w:val="24"/>
        </w:rPr>
        <w:t xml:space="preserve"> </w:t>
      </w:r>
      <w:proofErr w:type="gramStart"/>
      <w:r w:rsidRPr="00D94D08">
        <w:rPr>
          <w:b/>
          <w:sz w:val="24"/>
          <w:szCs w:val="24"/>
        </w:rPr>
        <w:t>BUSINESS</w:t>
      </w:r>
      <w:r>
        <w:rPr>
          <w:b/>
          <w:sz w:val="24"/>
          <w:szCs w:val="24"/>
        </w:rPr>
        <w:t>:</w:t>
      </w:r>
      <w:r w:rsidR="0032140B">
        <w:rPr>
          <w:sz w:val="24"/>
          <w:szCs w:val="24"/>
        </w:rPr>
        <w:t>.</w:t>
      </w:r>
      <w:proofErr w:type="gramEnd"/>
      <w:r w:rsidR="00B71732">
        <w:rPr>
          <w:sz w:val="24"/>
          <w:szCs w:val="24"/>
        </w:rPr>
        <w:t xml:space="preserve"> </w:t>
      </w:r>
      <w:r w:rsidR="00F06B3A">
        <w:rPr>
          <w:sz w:val="24"/>
          <w:szCs w:val="24"/>
        </w:rPr>
        <w:t xml:space="preserve">Lance and </w:t>
      </w:r>
      <w:proofErr w:type="spellStart"/>
      <w:r w:rsidR="00F06B3A">
        <w:rPr>
          <w:sz w:val="24"/>
          <w:szCs w:val="24"/>
        </w:rPr>
        <w:t>Marel</w:t>
      </w:r>
      <w:proofErr w:type="spellEnd"/>
      <w:r w:rsidR="00F06B3A">
        <w:rPr>
          <w:sz w:val="24"/>
          <w:szCs w:val="24"/>
        </w:rPr>
        <w:t xml:space="preserve"> </w:t>
      </w:r>
      <w:proofErr w:type="gramStart"/>
      <w:r w:rsidR="00F06B3A">
        <w:rPr>
          <w:sz w:val="24"/>
          <w:szCs w:val="24"/>
        </w:rPr>
        <w:t xml:space="preserve">Hardin </w:t>
      </w:r>
      <w:r w:rsidR="00FC0385">
        <w:rPr>
          <w:sz w:val="24"/>
          <w:szCs w:val="24"/>
        </w:rPr>
        <w:t xml:space="preserve"> </w:t>
      </w:r>
      <w:r w:rsidR="00F06B3A">
        <w:rPr>
          <w:sz w:val="24"/>
          <w:szCs w:val="24"/>
        </w:rPr>
        <w:t>are</w:t>
      </w:r>
      <w:proofErr w:type="gramEnd"/>
      <w:r w:rsidR="00F06B3A">
        <w:rPr>
          <w:sz w:val="24"/>
          <w:szCs w:val="24"/>
        </w:rPr>
        <w:t xml:space="preserve"> interested in purchasing </w:t>
      </w:r>
      <w:r w:rsidR="008F7AA0">
        <w:rPr>
          <w:sz w:val="24"/>
          <w:szCs w:val="24"/>
        </w:rPr>
        <w:t xml:space="preserve">property located at </w:t>
      </w:r>
    </w:p>
    <w:p w14:paraId="01A186C4" w14:textId="62F06D07" w:rsidR="008F7AA0" w:rsidRDefault="008F7AA0" w:rsidP="00A8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19685 DD Highway. Th</w:t>
      </w:r>
      <w:r w:rsidR="00D636F3">
        <w:rPr>
          <w:sz w:val="24"/>
          <w:szCs w:val="24"/>
        </w:rPr>
        <w:t xml:space="preserve">e Hardin’s asked the committee </w:t>
      </w:r>
      <w:proofErr w:type="gramStart"/>
      <w:r w:rsidR="00D636F3">
        <w:rPr>
          <w:sz w:val="24"/>
          <w:szCs w:val="24"/>
        </w:rPr>
        <w:t>members  questions</w:t>
      </w:r>
      <w:proofErr w:type="gramEnd"/>
      <w:r w:rsidR="00D636F3">
        <w:rPr>
          <w:sz w:val="24"/>
          <w:szCs w:val="24"/>
        </w:rPr>
        <w:t xml:space="preserve"> rega</w:t>
      </w:r>
      <w:r w:rsidR="00D871D1">
        <w:rPr>
          <w:sz w:val="24"/>
          <w:szCs w:val="24"/>
        </w:rPr>
        <w:t>rding permits require</w:t>
      </w:r>
      <w:r w:rsidR="00AA293D">
        <w:rPr>
          <w:sz w:val="24"/>
          <w:szCs w:val="24"/>
        </w:rPr>
        <w:t xml:space="preserve">d to remodel the living quarters at this property which is currently used as a commercial </w:t>
      </w:r>
    </w:p>
    <w:p w14:paraId="40C96E30" w14:textId="015F3CB4" w:rsidR="00AA293D" w:rsidRDefault="00B91ABB" w:rsidP="00A8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AA293D">
        <w:rPr>
          <w:sz w:val="24"/>
          <w:szCs w:val="24"/>
        </w:rPr>
        <w:t xml:space="preserve">uto repair business. Mr. &amp; </w:t>
      </w:r>
      <w:proofErr w:type="spellStart"/>
      <w:r w:rsidR="00AA293D">
        <w:rPr>
          <w:sz w:val="24"/>
          <w:szCs w:val="24"/>
        </w:rPr>
        <w:t>Mrs</w:t>
      </w:r>
      <w:proofErr w:type="spellEnd"/>
      <w:r w:rsidR="00AA293D">
        <w:rPr>
          <w:sz w:val="24"/>
          <w:szCs w:val="24"/>
        </w:rPr>
        <w:t xml:space="preserve"> Hardin also asked about requirements for subdividing the </w:t>
      </w:r>
      <w:proofErr w:type="gramStart"/>
      <w:r w:rsidR="00AA293D">
        <w:rPr>
          <w:sz w:val="24"/>
          <w:szCs w:val="24"/>
        </w:rPr>
        <w:t>25 acre</w:t>
      </w:r>
      <w:proofErr w:type="gramEnd"/>
      <w:r w:rsidR="00AA293D">
        <w:rPr>
          <w:sz w:val="24"/>
          <w:szCs w:val="24"/>
        </w:rPr>
        <w:t xml:space="preserve"> parcel of land and building two additional homes on the property. Mr. Roth explained the </w:t>
      </w:r>
    </w:p>
    <w:p w14:paraId="3C939FC0" w14:textId="061E7C32" w:rsidR="00AA293D" w:rsidRDefault="00330225" w:rsidP="00A8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building and permitting requirements. </w:t>
      </w:r>
    </w:p>
    <w:p w14:paraId="5A8F4AC0" w14:textId="3ABA83EC" w:rsidR="00330225" w:rsidRDefault="00330225" w:rsidP="00A8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Sparks briefly discussed pending building permits. </w:t>
      </w:r>
    </w:p>
    <w:p w14:paraId="037DB353" w14:textId="11E93E96" w:rsidR="00FC0385" w:rsidRDefault="00D871D1" w:rsidP="00A8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C75B3C2" w14:textId="57B1CDB7" w:rsidR="00865169" w:rsidRDefault="00865169" w:rsidP="00EC6A1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ADJOURNMENT</w:t>
      </w:r>
      <w:r w:rsidR="00EC6A19">
        <w:rPr>
          <w:b/>
          <w:sz w:val="24"/>
          <w:szCs w:val="24"/>
          <w:u w:val="single"/>
        </w:rPr>
        <w:t xml:space="preserve"> </w:t>
      </w:r>
    </w:p>
    <w:p w14:paraId="3A7DF4D1" w14:textId="71CBE226" w:rsidR="006B71DE" w:rsidRDefault="00EC6A19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gramStart"/>
      <w:r>
        <w:rPr>
          <w:sz w:val="24"/>
          <w:szCs w:val="24"/>
        </w:rPr>
        <w:t xml:space="preserve">Roth </w:t>
      </w:r>
      <w:r w:rsidR="00865169">
        <w:rPr>
          <w:sz w:val="24"/>
          <w:szCs w:val="24"/>
        </w:rPr>
        <w:t xml:space="preserve"> asked</w:t>
      </w:r>
      <w:proofErr w:type="gramEnd"/>
      <w:r w:rsidR="00865169">
        <w:rPr>
          <w:sz w:val="24"/>
          <w:szCs w:val="24"/>
        </w:rPr>
        <w:t xml:space="preserve"> if there was any further business.  Since there was no new business, </w:t>
      </w:r>
      <w:r w:rsidR="00330225">
        <w:rPr>
          <w:sz w:val="24"/>
          <w:szCs w:val="24"/>
        </w:rPr>
        <w:t>Mr. Sparks</w:t>
      </w:r>
      <w:r w:rsidR="000704AF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 xml:space="preserve">moved to adjourn, motion second by </w:t>
      </w:r>
      <w:r w:rsidR="00957369">
        <w:rPr>
          <w:sz w:val="24"/>
          <w:szCs w:val="24"/>
        </w:rPr>
        <w:t>Mr. Herner</w:t>
      </w:r>
      <w:r w:rsidR="00F24CE4">
        <w:rPr>
          <w:sz w:val="24"/>
          <w:szCs w:val="24"/>
        </w:rPr>
        <w:t>.</w:t>
      </w:r>
      <w:r w:rsidR="003F21E8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 xml:space="preserve">The </w:t>
      </w:r>
      <w:r w:rsidR="001B09BD">
        <w:rPr>
          <w:sz w:val="24"/>
          <w:szCs w:val="24"/>
        </w:rPr>
        <w:t>motion to adj</w:t>
      </w:r>
      <w:r w:rsidR="00F24CE4">
        <w:rPr>
          <w:sz w:val="24"/>
          <w:szCs w:val="24"/>
        </w:rPr>
        <w:t xml:space="preserve">ourn was approved by a vote of </w:t>
      </w:r>
      <w:r w:rsidR="00330225">
        <w:rPr>
          <w:sz w:val="24"/>
          <w:szCs w:val="24"/>
        </w:rPr>
        <w:t>4</w:t>
      </w:r>
      <w:r w:rsidR="00FC0385">
        <w:rPr>
          <w:sz w:val="24"/>
          <w:szCs w:val="24"/>
        </w:rPr>
        <w:t>-0</w:t>
      </w:r>
      <w:r w:rsidR="001B09BD">
        <w:rPr>
          <w:sz w:val="24"/>
          <w:szCs w:val="24"/>
        </w:rPr>
        <w:t xml:space="preserve">in favor. </w:t>
      </w:r>
      <w:r w:rsidR="00865169">
        <w:rPr>
          <w:sz w:val="24"/>
          <w:szCs w:val="24"/>
        </w:rPr>
        <w:t xml:space="preserve"> </w:t>
      </w:r>
      <w:r w:rsidR="006C3C58">
        <w:rPr>
          <w:sz w:val="24"/>
          <w:szCs w:val="24"/>
        </w:rPr>
        <w:t>T</w:t>
      </w:r>
      <w:r w:rsidR="002A09CC">
        <w:rPr>
          <w:sz w:val="24"/>
          <w:szCs w:val="24"/>
        </w:rPr>
        <w:t xml:space="preserve">he meeting was adjourned at </w:t>
      </w:r>
      <w:r w:rsidR="002D7C27">
        <w:rPr>
          <w:sz w:val="24"/>
          <w:szCs w:val="24"/>
        </w:rPr>
        <w:t>6:</w:t>
      </w:r>
      <w:r w:rsidR="00330225">
        <w:rPr>
          <w:sz w:val="24"/>
          <w:szCs w:val="24"/>
        </w:rPr>
        <w:t>23</w:t>
      </w:r>
      <w:r w:rsidR="00D04CE7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>p.m. The next meeting will be</w:t>
      </w:r>
      <w:r w:rsidR="007E07CB">
        <w:rPr>
          <w:sz w:val="24"/>
          <w:szCs w:val="24"/>
        </w:rPr>
        <w:t xml:space="preserve"> </w:t>
      </w:r>
    </w:p>
    <w:p w14:paraId="0D25B984" w14:textId="3DA88515" w:rsidR="00270A37" w:rsidRDefault="00330225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proofErr w:type="gramStart"/>
      <w:r>
        <w:rPr>
          <w:sz w:val="24"/>
          <w:szCs w:val="24"/>
        </w:rPr>
        <w:t>11</w:t>
      </w:r>
      <w:r w:rsidR="00826122">
        <w:rPr>
          <w:sz w:val="24"/>
          <w:szCs w:val="24"/>
        </w:rPr>
        <w:t xml:space="preserve"> </w:t>
      </w:r>
      <w:r w:rsidR="00FC0385">
        <w:rPr>
          <w:sz w:val="24"/>
          <w:szCs w:val="24"/>
        </w:rPr>
        <w:t>,</w:t>
      </w:r>
      <w:proofErr w:type="gramEnd"/>
      <w:r w:rsidR="00FC0385">
        <w:rPr>
          <w:sz w:val="24"/>
          <w:szCs w:val="24"/>
        </w:rPr>
        <w:t xml:space="preserve"> 2020</w:t>
      </w:r>
      <w:r w:rsidR="00221C66">
        <w:rPr>
          <w:sz w:val="24"/>
          <w:szCs w:val="24"/>
        </w:rPr>
        <w:t xml:space="preserve">  6:00 p.m. </w:t>
      </w:r>
      <w:r w:rsidR="00297CF7">
        <w:rPr>
          <w:sz w:val="24"/>
          <w:szCs w:val="24"/>
        </w:rPr>
        <w:t xml:space="preserve"> </w:t>
      </w:r>
    </w:p>
    <w:p w14:paraId="7B4AAA48" w14:textId="77777777" w:rsidR="00507D0A" w:rsidRDefault="00507D0A" w:rsidP="00540F1F">
      <w:pPr>
        <w:spacing w:after="0" w:line="240" w:lineRule="auto"/>
        <w:rPr>
          <w:sz w:val="24"/>
          <w:szCs w:val="24"/>
        </w:rPr>
      </w:pPr>
    </w:p>
    <w:p w14:paraId="7A73883C" w14:textId="1712799A" w:rsidR="00924E77" w:rsidRDefault="000237F0" w:rsidP="00924E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are approved as written.   Date: ___________________ Time: ___________________</w:t>
      </w:r>
      <w:r w:rsidR="00507D0A">
        <w:rPr>
          <w:sz w:val="24"/>
          <w:szCs w:val="24"/>
        </w:rPr>
        <w:t xml:space="preserve">  </w:t>
      </w:r>
      <w:r w:rsidR="00107CEE">
        <w:rPr>
          <w:sz w:val="24"/>
          <w:szCs w:val="24"/>
        </w:rPr>
        <w:tab/>
      </w:r>
      <w:r w:rsidR="009105F6">
        <w:rPr>
          <w:sz w:val="24"/>
          <w:szCs w:val="24"/>
        </w:rPr>
        <w:t xml:space="preserve"> </w:t>
      </w:r>
    </w:p>
    <w:p w14:paraId="3D3E5E35" w14:textId="77777777" w:rsidR="000237F0" w:rsidRDefault="000237F0" w:rsidP="00540F1F">
      <w:pPr>
        <w:spacing w:after="0" w:line="240" w:lineRule="auto"/>
        <w:rPr>
          <w:sz w:val="24"/>
          <w:szCs w:val="24"/>
        </w:rPr>
      </w:pPr>
    </w:p>
    <w:p w14:paraId="1CB0ED33" w14:textId="77777777" w:rsidR="00540F1F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___</w:t>
      </w:r>
      <w:r w:rsidR="00540F1F">
        <w:rPr>
          <w:sz w:val="24"/>
          <w:szCs w:val="24"/>
        </w:rPr>
        <w:t>________________________________</w:t>
      </w:r>
    </w:p>
    <w:p w14:paraId="4A887E1D" w14:textId="77777777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F1F">
        <w:rPr>
          <w:sz w:val="24"/>
          <w:szCs w:val="24"/>
        </w:rPr>
        <w:tab/>
      </w:r>
      <w:r w:rsidR="008B7060">
        <w:rPr>
          <w:sz w:val="24"/>
          <w:szCs w:val="24"/>
        </w:rPr>
        <w:t xml:space="preserve">Blake Roth, </w:t>
      </w:r>
      <w:r w:rsidR="00E77934">
        <w:rPr>
          <w:sz w:val="24"/>
          <w:szCs w:val="24"/>
        </w:rPr>
        <w:t xml:space="preserve"> </w:t>
      </w:r>
      <w:r w:rsidR="004C47EA">
        <w:rPr>
          <w:sz w:val="24"/>
          <w:szCs w:val="24"/>
        </w:rPr>
        <w:t xml:space="preserve"> Chairperson </w:t>
      </w:r>
    </w:p>
    <w:p w14:paraId="715B0E67" w14:textId="77777777" w:rsidR="00214CA8" w:rsidRDefault="00214CA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Planning and Zoning Commission</w:t>
      </w:r>
    </w:p>
    <w:p w14:paraId="4D446686" w14:textId="77777777" w:rsidR="0032140B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Country Club Village, Missouri</w:t>
      </w:r>
      <w:r w:rsidR="00FB4FB2">
        <w:rPr>
          <w:sz w:val="24"/>
          <w:szCs w:val="24"/>
        </w:rPr>
        <w:t xml:space="preserve"> </w:t>
      </w:r>
      <w:r w:rsidR="009105F6">
        <w:rPr>
          <w:sz w:val="24"/>
          <w:szCs w:val="24"/>
        </w:rPr>
        <w:t xml:space="preserve"> </w:t>
      </w:r>
    </w:p>
    <w:p w14:paraId="541E0C1A" w14:textId="77777777" w:rsidR="00214CA8" w:rsidRDefault="00214CA8" w:rsidP="00540F1F">
      <w:pPr>
        <w:spacing w:after="0" w:line="240" w:lineRule="auto"/>
        <w:rPr>
          <w:sz w:val="24"/>
          <w:szCs w:val="24"/>
        </w:rPr>
      </w:pPr>
    </w:p>
    <w:p w14:paraId="1E3F0B8F" w14:textId="4E0A34EF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  <w:r w:rsidR="00EC6A19">
        <w:rPr>
          <w:sz w:val="24"/>
          <w:szCs w:val="24"/>
        </w:rPr>
        <w:t xml:space="preserve"> </w:t>
      </w:r>
    </w:p>
    <w:p w14:paraId="73AB3C5F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0B37F709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7D0CC4BF" w14:textId="77777777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6DE4C13B" w14:textId="77777777" w:rsidR="00F776BB" w:rsidRPr="00F776BB" w:rsidRDefault="008B719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Gary Chambers, </w:t>
      </w:r>
      <w:r w:rsidR="00107CEE">
        <w:rPr>
          <w:sz w:val="24"/>
          <w:szCs w:val="24"/>
        </w:rPr>
        <w:t>Village Clerk</w:t>
      </w:r>
    </w:p>
    <w:sectPr w:rsidR="00F776BB" w:rsidRPr="00F776BB" w:rsidSect="000237F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07D29"/>
    <w:multiLevelType w:val="hybridMultilevel"/>
    <w:tmpl w:val="C204B0CE"/>
    <w:lvl w:ilvl="0" w:tplc="0C36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F8"/>
    <w:multiLevelType w:val="hybridMultilevel"/>
    <w:tmpl w:val="894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599E"/>
    <w:rsid w:val="00010160"/>
    <w:rsid w:val="00012750"/>
    <w:rsid w:val="000237F0"/>
    <w:rsid w:val="00032F56"/>
    <w:rsid w:val="00032FF6"/>
    <w:rsid w:val="000576F9"/>
    <w:rsid w:val="00062027"/>
    <w:rsid w:val="0006534E"/>
    <w:rsid w:val="000704AF"/>
    <w:rsid w:val="000735D9"/>
    <w:rsid w:val="00073E26"/>
    <w:rsid w:val="00080691"/>
    <w:rsid w:val="00095A3D"/>
    <w:rsid w:val="00096D43"/>
    <w:rsid w:val="000A1499"/>
    <w:rsid w:val="000A59EE"/>
    <w:rsid w:val="000B22BB"/>
    <w:rsid w:val="000B251C"/>
    <w:rsid w:val="000B4066"/>
    <w:rsid w:val="000C2196"/>
    <w:rsid w:val="000D3877"/>
    <w:rsid w:val="000D461A"/>
    <w:rsid w:val="000D5FB1"/>
    <w:rsid w:val="00100995"/>
    <w:rsid w:val="001030B9"/>
    <w:rsid w:val="00104421"/>
    <w:rsid w:val="00107CEE"/>
    <w:rsid w:val="001100FB"/>
    <w:rsid w:val="00122C37"/>
    <w:rsid w:val="00125F76"/>
    <w:rsid w:val="00127FD4"/>
    <w:rsid w:val="00132C2C"/>
    <w:rsid w:val="001540E8"/>
    <w:rsid w:val="001550C2"/>
    <w:rsid w:val="0015733A"/>
    <w:rsid w:val="00161C53"/>
    <w:rsid w:val="001720AD"/>
    <w:rsid w:val="00183EE9"/>
    <w:rsid w:val="00186582"/>
    <w:rsid w:val="00186F5B"/>
    <w:rsid w:val="00190936"/>
    <w:rsid w:val="001B09BD"/>
    <w:rsid w:val="001B0FD5"/>
    <w:rsid w:val="001B11C3"/>
    <w:rsid w:val="001B6729"/>
    <w:rsid w:val="001C08F7"/>
    <w:rsid w:val="001C19D8"/>
    <w:rsid w:val="001C2349"/>
    <w:rsid w:val="001C2419"/>
    <w:rsid w:val="001E4196"/>
    <w:rsid w:val="001F2FFD"/>
    <w:rsid w:val="001F5545"/>
    <w:rsid w:val="001F79B4"/>
    <w:rsid w:val="00204691"/>
    <w:rsid w:val="00214CA8"/>
    <w:rsid w:val="002164DB"/>
    <w:rsid w:val="00216B1D"/>
    <w:rsid w:val="00221C66"/>
    <w:rsid w:val="00232920"/>
    <w:rsid w:val="00243512"/>
    <w:rsid w:val="00256B0F"/>
    <w:rsid w:val="00257059"/>
    <w:rsid w:val="00261D7B"/>
    <w:rsid w:val="00270A37"/>
    <w:rsid w:val="00272F35"/>
    <w:rsid w:val="00274C6A"/>
    <w:rsid w:val="002763CF"/>
    <w:rsid w:val="0028461B"/>
    <w:rsid w:val="00291529"/>
    <w:rsid w:val="00293B1E"/>
    <w:rsid w:val="00295DB6"/>
    <w:rsid w:val="00297CF7"/>
    <w:rsid w:val="002A09CC"/>
    <w:rsid w:val="002A5C0E"/>
    <w:rsid w:val="002B222C"/>
    <w:rsid w:val="002B355F"/>
    <w:rsid w:val="002C5539"/>
    <w:rsid w:val="002D3ABE"/>
    <w:rsid w:val="002D7C27"/>
    <w:rsid w:val="002E1508"/>
    <w:rsid w:val="002E2394"/>
    <w:rsid w:val="002F55EE"/>
    <w:rsid w:val="002F646C"/>
    <w:rsid w:val="003043F2"/>
    <w:rsid w:val="003172E2"/>
    <w:rsid w:val="00320A8B"/>
    <w:rsid w:val="0032140B"/>
    <w:rsid w:val="00321B87"/>
    <w:rsid w:val="00330225"/>
    <w:rsid w:val="00332032"/>
    <w:rsid w:val="00333653"/>
    <w:rsid w:val="00336223"/>
    <w:rsid w:val="00340AAA"/>
    <w:rsid w:val="0034261B"/>
    <w:rsid w:val="0034359B"/>
    <w:rsid w:val="003467C1"/>
    <w:rsid w:val="00346E5B"/>
    <w:rsid w:val="00353A0B"/>
    <w:rsid w:val="0035762E"/>
    <w:rsid w:val="00377ACD"/>
    <w:rsid w:val="00384071"/>
    <w:rsid w:val="003A53D3"/>
    <w:rsid w:val="003A7837"/>
    <w:rsid w:val="003B14DC"/>
    <w:rsid w:val="003B6354"/>
    <w:rsid w:val="003B7DC4"/>
    <w:rsid w:val="003C40C8"/>
    <w:rsid w:val="003C5DDA"/>
    <w:rsid w:val="003C655A"/>
    <w:rsid w:val="003E4D27"/>
    <w:rsid w:val="003F0386"/>
    <w:rsid w:val="003F199F"/>
    <w:rsid w:val="003F1B69"/>
    <w:rsid w:val="003F21E8"/>
    <w:rsid w:val="003F7E6A"/>
    <w:rsid w:val="00402579"/>
    <w:rsid w:val="00407E27"/>
    <w:rsid w:val="00417851"/>
    <w:rsid w:val="0042173C"/>
    <w:rsid w:val="004420A4"/>
    <w:rsid w:val="00451536"/>
    <w:rsid w:val="00460314"/>
    <w:rsid w:val="004629F5"/>
    <w:rsid w:val="004768D5"/>
    <w:rsid w:val="00484440"/>
    <w:rsid w:val="004B5FCE"/>
    <w:rsid w:val="004C0053"/>
    <w:rsid w:val="004C1EDA"/>
    <w:rsid w:val="004C47EA"/>
    <w:rsid w:val="004C6B64"/>
    <w:rsid w:val="004D4B90"/>
    <w:rsid w:val="004E4603"/>
    <w:rsid w:val="004F24A8"/>
    <w:rsid w:val="00506529"/>
    <w:rsid w:val="00507D0A"/>
    <w:rsid w:val="00510DCF"/>
    <w:rsid w:val="00524E37"/>
    <w:rsid w:val="00540F1F"/>
    <w:rsid w:val="00554676"/>
    <w:rsid w:val="005578C4"/>
    <w:rsid w:val="005623C0"/>
    <w:rsid w:val="00567F5F"/>
    <w:rsid w:val="00572814"/>
    <w:rsid w:val="0057627E"/>
    <w:rsid w:val="00577437"/>
    <w:rsid w:val="00580DE2"/>
    <w:rsid w:val="00582364"/>
    <w:rsid w:val="00583B4E"/>
    <w:rsid w:val="00584448"/>
    <w:rsid w:val="00590934"/>
    <w:rsid w:val="00590D1A"/>
    <w:rsid w:val="00596B93"/>
    <w:rsid w:val="005A353B"/>
    <w:rsid w:val="005B73D4"/>
    <w:rsid w:val="005C52B4"/>
    <w:rsid w:val="005D2229"/>
    <w:rsid w:val="005D2F3E"/>
    <w:rsid w:val="005E3123"/>
    <w:rsid w:val="005F25B5"/>
    <w:rsid w:val="006043F5"/>
    <w:rsid w:val="00604B40"/>
    <w:rsid w:val="00606B18"/>
    <w:rsid w:val="00641365"/>
    <w:rsid w:val="00645854"/>
    <w:rsid w:val="0065338A"/>
    <w:rsid w:val="00653AD2"/>
    <w:rsid w:val="0066352F"/>
    <w:rsid w:val="0066409C"/>
    <w:rsid w:val="00665CEF"/>
    <w:rsid w:val="006666FC"/>
    <w:rsid w:val="00667BD6"/>
    <w:rsid w:val="00677225"/>
    <w:rsid w:val="0068014E"/>
    <w:rsid w:val="0068307F"/>
    <w:rsid w:val="00696374"/>
    <w:rsid w:val="006A65F0"/>
    <w:rsid w:val="006B5C16"/>
    <w:rsid w:val="006B6588"/>
    <w:rsid w:val="006B71DE"/>
    <w:rsid w:val="006C3C58"/>
    <w:rsid w:val="006C628B"/>
    <w:rsid w:val="006C6A13"/>
    <w:rsid w:val="006D1E86"/>
    <w:rsid w:val="006D2201"/>
    <w:rsid w:val="006D4493"/>
    <w:rsid w:val="006D4539"/>
    <w:rsid w:val="006E3895"/>
    <w:rsid w:val="006F4D68"/>
    <w:rsid w:val="00703B88"/>
    <w:rsid w:val="00706CAA"/>
    <w:rsid w:val="00715B8A"/>
    <w:rsid w:val="0073483A"/>
    <w:rsid w:val="0073554A"/>
    <w:rsid w:val="00753827"/>
    <w:rsid w:val="00762510"/>
    <w:rsid w:val="00774261"/>
    <w:rsid w:val="0077663A"/>
    <w:rsid w:val="00777FE1"/>
    <w:rsid w:val="00781578"/>
    <w:rsid w:val="00790038"/>
    <w:rsid w:val="00793E3B"/>
    <w:rsid w:val="007973CA"/>
    <w:rsid w:val="007A03B7"/>
    <w:rsid w:val="007A6801"/>
    <w:rsid w:val="007B1B04"/>
    <w:rsid w:val="007C4C10"/>
    <w:rsid w:val="007D5E55"/>
    <w:rsid w:val="007E07CB"/>
    <w:rsid w:val="007E18EE"/>
    <w:rsid w:val="007E7F69"/>
    <w:rsid w:val="007F1D2F"/>
    <w:rsid w:val="007F2445"/>
    <w:rsid w:val="007F7EEE"/>
    <w:rsid w:val="00815FF6"/>
    <w:rsid w:val="008200A6"/>
    <w:rsid w:val="00821A25"/>
    <w:rsid w:val="00826122"/>
    <w:rsid w:val="0083304B"/>
    <w:rsid w:val="008334C8"/>
    <w:rsid w:val="008342F9"/>
    <w:rsid w:val="008351B5"/>
    <w:rsid w:val="00856D0B"/>
    <w:rsid w:val="00865169"/>
    <w:rsid w:val="00866BB2"/>
    <w:rsid w:val="00866EFB"/>
    <w:rsid w:val="00896A50"/>
    <w:rsid w:val="00897857"/>
    <w:rsid w:val="008A4BB7"/>
    <w:rsid w:val="008B2E2E"/>
    <w:rsid w:val="008B4079"/>
    <w:rsid w:val="008B7060"/>
    <w:rsid w:val="008B7198"/>
    <w:rsid w:val="008C7052"/>
    <w:rsid w:val="008D0364"/>
    <w:rsid w:val="008D11C5"/>
    <w:rsid w:val="008D76EC"/>
    <w:rsid w:val="008E451B"/>
    <w:rsid w:val="008F7AA0"/>
    <w:rsid w:val="009105F6"/>
    <w:rsid w:val="00922C34"/>
    <w:rsid w:val="00923932"/>
    <w:rsid w:val="00924E77"/>
    <w:rsid w:val="00934C8D"/>
    <w:rsid w:val="009411CE"/>
    <w:rsid w:val="00944426"/>
    <w:rsid w:val="00950876"/>
    <w:rsid w:val="00950AB2"/>
    <w:rsid w:val="009516C7"/>
    <w:rsid w:val="00957369"/>
    <w:rsid w:val="009830F2"/>
    <w:rsid w:val="00985967"/>
    <w:rsid w:val="009870CC"/>
    <w:rsid w:val="0098791E"/>
    <w:rsid w:val="009964F3"/>
    <w:rsid w:val="009A10B0"/>
    <w:rsid w:val="009A28E6"/>
    <w:rsid w:val="009A6590"/>
    <w:rsid w:val="009A6A27"/>
    <w:rsid w:val="009B3D64"/>
    <w:rsid w:val="009B4C1A"/>
    <w:rsid w:val="009C013F"/>
    <w:rsid w:val="009C72FA"/>
    <w:rsid w:val="009D5473"/>
    <w:rsid w:val="009E4FB5"/>
    <w:rsid w:val="009F0BB5"/>
    <w:rsid w:val="009F3092"/>
    <w:rsid w:val="009F39F5"/>
    <w:rsid w:val="00A12229"/>
    <w:rsid w:val="00A158AD"/>
    <w:rsid w:val="00A17B37"/>
    <w:rsid w:val="00A21E2E"/>
    <w:rsid w:val="00A22307"/>
    <w:rsid w:val="00A270CD"/>
    <w:rsid w:val="00A32778"/>
    <w:rsid w:val="00A443C5"/>
    <w:rsid w:val="00A526A5"/>
    <w:rsid w:val="00A5295E"/>
    <w:rsid w:val="00A61A64"/>
    <w:rsid w:val="00A65403"/>
    <w:rsid w:val="00A819D9"/>
    <w:rsid w:val="00A8359F"/>
    <w:rsid w:val="00A85F61"/>
    <w:rsid w:val="00A95353"/>
    <w:rsid w:val="00AA0389"/>
    <w:rsid w:val="00AA1A06"/>
    <w:rsid w:val="00AA293D"/>
    <w:rsid w:val="00AA2B03"/>
    <w:rsid w:val="00AB18A7"/>
    <w:rsid w:val="00AB5804"/>
    <w:rsid w:val="00AC58EE"/>
    <w:rsid w:val="00AD1043"/>
    <w:rsid w:val="00AE330D"/>
    <w:rsid w:val="00AF080C"/>
    <w:rsid w:val="00B0043B"/>
    <w:rsid w:val="00B0539A"/>
    <w:rsid w:val="00B13839"/>
    <w:rsid w:val="00B22FDA"/>
    <w:rsid w:val="00B23708"/>
    <w:rsid w:val="00B30057"/>
    <w:rsid w:val="00B30BB1"/>
    <w:rsid w:val="00B34E04"/>
    <w:rsid w:val="00B42C9D"/>
    <w:rsid w:val="00B46ABE"/>
    <w:rsid w:val="00B519A4"/>
    <w:rsid w:val="00B52D46"/>
    <w:rsid w:val="00B553C4"/>
    <w:rsid w:val="00B6211B"/>
    <w:rsid w:val="00B67061"/>
    <w:rsid w:val="00B71732"/>
    <w:rsid w:val="00B718EB"/>
    <w:rsid w:val="00B7276D"/>
    <w:rsid w:val="00B75B79"/>
    <w:rsid w:val="00B8060F"/>
    <w:rsid w:val="00B81C45"/>
    <w:rsid w:val="00B84DA8"/>
    <w:rsid w:val="00B91ABB"/>
    <w:rsid w:val="00B91DE6"/>
    <w:rsid w:val="00BA0F35"/>
    <w:rsid w:val="00BA75B1"/>
    <w:rsid w:val="00BA7A9A"/>
    <w:rsid w:val="00BC18D7"/>
    <w:rsid w:val="00BC27A3"/>
    <w:rsid w:val="00BD64EE"/>
    <w:rsid w:val="00BD6AF2"/>
    <w:rsid w:val="00BE2F6B"/>
    <w:rsid w:val="00BE7156"/>
    <w:rsid w:val="00BF1A10"/>
    <w:rsid w:val="00BF30B0"/>
    <w:rsid w:val="00BF31F2"/>
    <w:rsid w:val="00C025AA"/>
    <w:rsid w:val="00C05BD3"/>
    <w:rsid w:val="00C170B5"/>
    <w:rsid w:val="00C17EBF"/>
    <w:rsid w:val="00C20201"/>
    <w:rsid w:val="00C22008"/>
    <w:rsid w:val="00C22B61"/>
    <w:rsid w:val="00C40721"/>
    <w:rsid w:val="00C40737"/>
    <w:rsid w:val="00C43328"/>
    <w:rsid w:val="00C5449C"/>
    <w:rsid w:val="00C55BA7"/>
    <w:rsid w:val="00C63314"/>
    <w:rsid w:val="00C73421"/>
    <w:rsid w:val="00C8202E"/>
    <w:rsid w:val="00C83061"/>
    <w:rsid w:val="00C92361"/>
    <w:rsid w:val="00CA755E"/>
    <w:rsid w:val="00CB75B5"/>
    <w:rsid w:val="00CC0BD5"/>
    <w:rsid w:val="00CD1661"/>
    <w:rsid w:val="00CD25C5"/>
    <w:rsid w:val="00CE13F6"/>
    <w:rsid w:val="00CE650B"/>
    <w:rsid w:val="00D0401F"/>
    <w:rsid w:val="00D04CE7"/>
    <w:rsid w:val="00D22416"/>
    <w:rsid w:val="00D23A4A"/>
    <w:rsid w:val="00D243CB"/>
    <w:rsid w:val="00D26AEF"/>
    <w:rsid w:val="00D2718C"/>
    <w:rsid w:val="00D35BF0"/>
    <w:rsid w:val="00D36BE3"/>
    <w:rsid w:val="00D5169B"/>
    <w:rsid w:val="00D56D99"/>
    <w:rsid w:val="00D62FBC"/>
    <w:rsid w:val="00D636F3"/>
    <w:rsid w:val="00D67D3F"/>
    <w:rsid w:val="00D8019B"/>
    <w:rsid w:val="00D85AAC"/>
    <w:rsid w:val="00D86144"/>
    <w:rsid w:val="00D871D1"/>
    <w:rsid w:val="00D87322"/>
    <w:rsid w:val="00D87FB1"/>
    <w:rsid w:val="00D90962"/>
    <w:rsid w:val="00D92857"/>
    <w:rsid w:val="00D94D08"/>
    <w:rsid w:val="00D96C48"/>
    <w:rsid w:val="00D97E99"/>
    <w:rsid w:val="00DA456D"/>
    <w:rsid w:val="00DA6108"/>
    <w:rsid w:val="00DA6603"/>
    <w:rsid w:val="00DB2EAE"/>
    <w:rsid w:val="00DB620D"/>
    <w:rsid w:val="00DB7797"/>
    <w:rsid w:val="00DC3466"/>
    <w:rsid w:val="00DF2313"/>
    <w:rsid w:val="00DF2EB0"/>
    <w:rsid w:val="00DF61BC"/>
    <w:rsid w:val="00E03F8B"/>
    <w:rsid w:val="00E13D1D"/>
    <w:rsid w:val="00E23EBA"/>
    <w:rsid w:val="00E40F45"/>
    <w:rsid w:val="00E43D34"/>
    <w:rsid w:val="00E518F0"/>
    <w:rsid w:val="00E52E4E"/>
    <w:rsid w:val="00E60780"/>
    <w:rsid w:val="00E63270"/>
    <w:rsid w:val="00E7296B"/>
    <w:rsid w:val="00E7668A"/>
    <w:rsid w:val="00E76774"/>
    <w:rsid w:val="00E77934"/>
    <w:rsid w:val="00E86812"/>
    <w:rsid w:val="00E939C6"/>
    <w:rsid w:val="00E954CC"/>
    <w:rsid w:val="00EB1FCB"/>
    <w:rsid w:val="00EB302E"/>
    <w:rsid w:val="00EB3FFA"/>
    <w:rsid w:val="00EB5164"/>
    <w:rsid w:val="00EC0837"/>
    <w:rsid w:val="00EC3A79"/>
    <w:rsid w:val="00EC5511"/>
    <w:rsid w:val="00EC6A19"/>
    <w:rsid w:val="00ED0883"/>
    <w:rsid w:val="00ED1165"/>
    <w:rsid w:val="00ED15E4"/>
    <w:rsid w:val="00ED30AE"/>
    <w:rsid w:val="00EE36DE"/>
    <w:rsid w:val="00EF0C90"/>
    <w:rsid w:val="00EF0D17"/>
    <w:rsid w:val="00F06B3A"/>
    <w:rsid w:val="00F07BF6"/>
    <w:rsid w:val="00F106E7"/>
    <w:rsid w:val="00F129A7"/>
    <w:rsid w:val="00F14BF8"/>
    <w:rsid w:val="00F14DC6"/>
    <w:rsid w:val="00F15399"/>
    <w:rsid w:val="00F215D0"/>
    <w:rsid w:val="00F24CE4"/>
    <w:rsid w:val="00F25481"/>
    <w:rsid w:val="00F27D0B"/>
    <w:rsid w:val="00F31BB5"/>
    <w:rsid w:val="00F344C9"/>
    <w:rsid w:val="00F53DCE"/>
    <w:rsid w:val="00F629E4"/>
    <w:rsid w:val="00F631B2"/>
    <w:rsid w:val="00F672C8"/>
    <w:rsid w:val="00F70BB7"/>
    <w:rsid w:val="00F776BB"/>
    <w:rsid w:val="00F77FD0"/>
    <w:rsid w:val="00F80838"/>
    <w:rsid w:val="00F81DB3"/>
    <w:rsid w:val="00F8638B"/>
    <w:rsid w:val="00FA4601"/>
    <w:rsid w:val="00FB4FB2"/>
    <w:rsid w:val="00FC0385"/>
    <w:rsid w:val="00FC346B"/>
    <w:rsid w:val="00FC6F79"/>
    <w:rsid w:val="00FD0312"/>
    <w:rsid w:val="00FD2272"/>
    <w:rsid w:val="00FD6ED9"/>
    <w:rsid w:val="00FE2B1C"/>
    <w:rsid w:val="00FE362D"/>
    <w:rsid w:val="00FF17C2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9209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Owner</cp:lastModifiedBy>
  <cp:revision>7</cp:revision>
  <cp:lastPrinted>2020-08-10T16:28:00Z</cp:lastPrinted>
  <dcterms:created xsi:type="dcterms:W3CDTF">2020-08-10T14:50:00Z</dcterms:created>
  <dcterms:modified xsi:type="dcterms:W3CDTF">2020-08-10T16:28:00Z</dcterms:modified>
</cp:coreProperties>
</file>