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F592" w14:textId="63FBA33F" w:rsidR="00FC3473" w:rsidRDefault="008B0E0E" w:rsidP="00F672C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</w:t>
      </w:r>
      <w:r w:rsidR="00FA5FB9">
        <w:rPr>
          <w:b/>
          <w:sz w:val="28"/>
          <w:szCs w:val="28"/>
        </w:rPr>
        <w:t xml:space="preserve">  </w:t>
      </w:r>
    </w:p>
    <w:p w14:paraId="1D68E085" w14:textId="77777777" w:rsidR="00985967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>VILLAGE OF COUNTRY CLUB</w:t>
      </w:r>
      <w:r w:rsidR="00985967" w:rsidRPr="00F52FAF">
        <w:rPr>
          <w:b/>
          <w:sz w:val="28"/>
          <w:szCs w:val="28"/>
        </w:rPr>
        <w:t>, MISSOURI</w:t>
      </w:r>
    </w:p>
    <w:p w14:paraId="5B7A192B" w14:textId="77777777" w:rsidR="00F672C8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 xml:space="preserve"> BOARD OF TRUSTEES</w:t>
      </w:r>
      <w:r w:rsidR="00E3121F">
        <w:rPr>
          <w:b/>
          <w:sz w:val="28"/>
          <w:szCs w:val="28"/>
        </w:rPr>
        <w:t xml:space="preserve"> </w:t>
      </w:r>
      <w:r w:rsidRPr="00F52FAF">
        <w:rPr>
          <w:b/>
          <w:sz w:val="28"/>
          <w:szCs w:val="28"/>
        </w:rPr>
        <w:t>MEETING MINUTES</w:t>
      </w:r>
    </w:p>
    <w:p w14:paraId="76247211" w14:textId="64633F65" w:rsidR="000237F0" w:rsidRPr="000237F0" w:rsidRDefault="003A62DC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10</w:t>
      </w:r>
      <w:r w:rsidR="00C725E7">
        <w:rPr>
          <w:sz w:val="24"/>
          <w:szCs w:val="24"/>
        </w:rPr>
        <w:t>, 2019</w:t>
      </w:r>
    </w:p>
    <w:p w14:paraId="6F38E225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4489BE6" w14:textId="7F61269D" w:rsidR="00DF714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 w:rsidR="00B743B3">
        <w:rPr>
          <w:sz w:val="24"/>
          <w:szCs w:val="24"/>
        </w:rPr>
        <w:t xml:space="preserve">met in </w:t>
      </w:r>
      <w:r w:rsidR="00712BEA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6E7690">
        <w:rPr>
          <w:sz w:val="24"/>
          <w:szCs w:val="24"/>
        </w:rPr>
        <w:t>6;45</w:t>
      </w:r>
      <w:r w:rsidR="00462270">
        <w:rPr>
          <w:sz w:val="24"/>
          <w:szCs w:val="24"/>
        </w:rPr>
        <w:t xml:space="preserve"> P.M.</w:t>
      </w:r>
      <w:r w:rsidR="00CA1BA3">
        <w:rPr>
          <w:sz w:val="24"/>
          <w:szCs w:val="24"/>
        </w:rPr>
        <w:t xml:space="preserve"> </w:t>
      </w:r>
      <w:r w:rsidR="00985967">
        <w:rPr>
          <w:sz w:val="24"/>
          <w:szCs w:val="24"/>
        </w:rPr>
        <w:t>on</w:t>
      </w:r>
      <w:r w:rsidR="00E321DA">
        <w:rPr>
          <w:sz w:val="24"/>
          <w:szCs w:val="24"/>
        </w:rPr>
        <w:t xml:space="preserve"> </w:t>
      </w:r>
      <w:r w:rsidR="003A62DC">
        <w:rPr>
          <w:sz w:val="24"/>
          <w:szCs w:val="24"/>
        </w:rPr>
        <w:t>December</w:t>
      </w:r>
      <w:r w:rsidR="001907BB">
        <w:rPr>
          <w:sz w:val="24"/>
          <w:szCs w:val="24"/>
        </w:rPr>
        <w:t xml:space="preserve"> 10</w:t>
      </w:r>
      <w:r w:rsidR="00AF3B3C">
        <w:rPr>
          <w:sz w:val="24"/>
          <w:szCs w:val="24"/>
        </w:rPr>
        <w:t>,</w:t>
      </w:r>
      <w:r w:rsidR="00FB34F8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>2019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</w:t>
      </w:r>
      <w:r w:rsidR="00354A36">
        <w:rPr>
          <w:sz w:val="24"/>
          <w:szCs w:val="24"/>
        </w:rPr>
        <w:t>rth</w:t>
      </w:r>
      <w:r w:rsidR="00DF2EB0">
        <w:rPr>
          <w:sz w:val="24"/>
          <w:szCs w:val="24"/>
        </w:rPr>
        <w:t xml:space="preserve"> Belt Highway</w:t>
      </w:r>
      <w:r w:rsidR="007C7582">
        <w:rPr>
          <w:sz w:val="24"/>
          <w:szCs w:val="24"/>
        </w:rPr>
        <w:t>, Country Club, Missouri</w:t>
      </w:r>
      <w:r w:rsidR="00DF2EB0">
        <w:rPr>
          <w:sz w:val="24"/>
          <w:szCs w:val="24"/>
        </w:rPr>
        <w:t xml:space="preserve">. </w:t>
      </w:r>
      <w:r w:rsidR="001548F3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 xml:space="preserve">Board of Trustees </w:t>
      </w:r>
      <w:r w:rsidR="003A4FE5">
        <w:rPr>
          <w:sz w:val="24"/>
          <w:szCs w:val="24"/>
        </w:rPr>
        <w:t xml:space="preserve">Chairman </w:t>
      </w:r>
      <w:r w:rsidR="00A41D02">
        <w:rPr>
          <w:sz w:val="24"/>
          <w:szCs w:val="24"/>
        </w:rPr>
        <w:t>Ashley Albers</w:t>
      </w:r>
      <w:r w:rsidR="003A4FE5">
        <w:rPr>
          <w:sz w:val="24"/>
          <w:szCs w:val="24"/>
        </w:rPr>
        <w:t xml:space="preserve"> </w:t>
      </w:r>
      <w:r w:rsidR="004E689F">
        <w:rPr>
          <w:sz w:val="24"/>
          <w:szCs w:val="24"/>
        </w:rPr>
        <w:t xml:space="preserve">opened the meeting at </w:t>
      </w:r>
      <w:r w:rsidR="00C873EA">
        <w:rPr>
          <w:sz w:val="24"/>
          <w:szCs w:val="24"/>
        </w:rPr>
        <w:t>6</w:t>
      </w:r>
      <w:r w:rsidR="008B39D3">
        <w:rPr>
          <w:sz w:val="24"/>
          <w:szCs w:val="24"/>
        </w:rPr>
        <w:t>:</w:t>
      </w:r>
      <w:r w:rsidR="00EE3851">
        <w:rPr>
          <w:sz w:val="24"/>
          <w:szCs w:val="24"/>
        </w:rPr>
        <w:t xml:space="preserve">45 PM. </w:t>
      </w:r>
      <w:r w:rsidR="00E35A2A">
        <w:rPr>
          <w:sz w:val="24"/>
          <w:szCs w:val="24"/>
        </w:rPr>
        <w:t xml:space="preserve"> </w:t>
      </w:r>
    </w:p>
    <w:p w14:paraId="2091CD81" w14:textId="77777777" w:rsidR="004F598B" w:rsidRDefault="004F598B" w:rsidP="00F672C8">
      <w:pPr>
        <w:spacing w:after="0" w:line="240" w:lineRule="auto"/>
        <w:rPr>
          <w:sz w:val="24"/>
          <w:szCs w:val="24"/>
        </w:rPr>
      </w:pPr>
    </w:p>
    <w:p w14:paraId="6188EF39" w14:textId="70CA00D2" w:rsidR="007E0A0B" w:rsidRDefault="00F776BB" w:rsidP="006755C9">
      <w:pPr>
        <w:spacing w:after="0" w:line="240" w:lineRule="auto"/>
        <w:rPr>
          <w:sz w:val="24"/>
          <w:szCs w:val="24"/>
        </w:rPr>
      </w:pPr>
      <w:r w:rsidRPr="00850F44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 Members </w:t>
      </w:r>
      <w:proofErr w:type="gramStart"/>
      <w:r w:rsidR="00054933">
        <w:rPr>
          <w:sz w:val="24"/>
          <w:szCs w:val="24"/>
        </w:rPr>
        <w:t>present:</w:t>
      </w:r>
      <w:proofErr w:type="gramEnd"/>
      <w:r w:rsidR="004E689F">
        <w:rPr>
          <w:sz w:val="24"/>
          <w:szCs w:val="24"/>
        </w:rPr>
        <w:t xml:space="preserve"> </w:t>
      </w:r>
      <w:r w:rsidR="00A41D02">
        <w:rPr>
          <w:sz w:val="24"/>
          <w:szCs w:val="24"/>
        </w:rPr>
        <w:t>Ashley Albers</w:t>
      </w:r>
      <w:r w:rsidR="004E689F">
        <w:rPr>
          <w:sz w:val="24"/>
          <w:szCs w:val="24"/>
        </w:rPr>
        <w:t>,</w:t>
      </w:r>
      <w:r w:rsidR="003A4FE5">
        <w:rPr>
          <w:sz w:val="24"/>
          <w:szCs w:val="24"/>
        </w:rPr>
        <w:t xml:space="preserve"> </w:t>
      </w:r>
      <w:r w:rsidR="00473115">
        <w:rPr>
          <w:sz w:val="24"/>
          <w:szCs w:val="24"/>
        </w:rPr>
        <w:t xml:space="preserve">Elmer </w:t>
      </w:r>
      <w:proofErr w:type="spellStart"/>
      <w:r w:rsidR="00473115">
        <w:rPr>
          <w:sz w:val="24"/>
          <w:szCs w:val="24"/>
        </w:rPr>
        <w:t>Mayse</w:t>
      </w:r>
      <w:proofErr w:type="spellEnd"/>
      <w:r w:rsidR="00C725E7">
        <w:rPr>
          <w:sz w:val="24"/>
          <w:szCs w:val="24"/>
        </w:rPr>
        <w:t>,</w:t>
      </w:r>
      <w:r w:rsidR="00622F66">
        <w:rPr>
          <w:sz w:val="24"/>
          <w:szCs w:val="24"/>
        </w:rPr>
        <w:t xml:space="preserve"> </w:t>
      </w:r>
      <w:r w:rsidR="003A62DC">
        <w:rPr>
          <w:sz w:val="24"/>
          <w:szCs w:val="24"/>
        </w:rPr>
        <w:t>Tammy O’Meara-Chambers, and Suzanne Bradley</w:t>
      </w:r>
      <w:r w:rsidR="00D856F7">
        <w:rPr>
          <w:sz w:val="24"/>
          <w:szCs w:val="24"/>
        </w:rPr>
        <w:t>.</w:t>
      </w:r>
      <w:r w:rsidR="003A4FE5">
        <w:rPr>
          <w:sz w:val="24"/>
          <w:szCs w:val="24"/>
        </w:rPr>
        <w:t xml:space="preserve"> </w:t>
      </w:r>
      <w:proofErr w:type="gramStart"/>
      <w:r w:rsidR="003A4FE5">
        <w:rPr>
          <w:sz w:val="24"/>
          <w:szCs w:val="24"/>
        </w:rPr>
        <w:t>Also</w:t>
      </w:r>
      <w:proofErr w:type="gramEnd"/>
      <w:r w:rsidR="003A4FE5">
        <w:rPr>
          <w:sz w:val="24"/>
          <w:szCs w:val="24"/>
        </w:rPr>
        <w:t xml:space="preserve"> present Gary Chambers, Clerk</w:t>
      </w:r>
      <w:r w:rsidR="003A62DC">
        <w:rPr>
          <w:sz w:val="24"/>
          <w:szCs w:val="24"/>
        </w:rPr>
        <w:t>. Lori Severn absent</w:t>
      </w:r>
      <w:r w:rsidR="00EB47D8">
        <w:rPr>
          <w:sz w:val="24"/>
          <w:szCs w:val="24"/>
        </w:rPr>
        <w:t>.</w:t>
      </w:r>
    </w:p>
    <w:p w14:paraId="16862B06" w14:textId="77777777" w:rsidR="003A62DC" w:rsidRDefault="003A62DC" w:rsidP="006755C9">
      <w:pPr>
        <w:spacing w:after="0" w:line="240" w:lineRule="auto"/>
        <w:rPr>
          <w:sz w:val="24"/>
          <w:szCs w:val="24"/>
        </w:rPr>
      </w:pPr>
    </w:p>
    <w:p w14:paraId="6B5DC28C" w14:textId="1CB80CA5" w:rsidR="00657478" w:rsidRDefault="0041010B" w:rsidP="006E7690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Citizens’ Comments</w:t>
      </w:r>
      <w:r w:rsidR="000220D3">
        <w:rPr>
          <w:b/>
          <w:sz w:val="24"/>
          <w:szCs w:val="24"/>
        </w:rPr>
        <w:t>;</w:t>
      </w:r>
      <w:r w:rsidR="00F64DDF">
        <w:rPr>
          <w:b/>
          <w:sz w:val="24"/>
          <w:szCs w:val="24"/>
        </w:rPr>
        <w:t xml:space="preserve"> </w:t>
      </w:r>
      <w:r w:rsidR="00EF1119" w:rsidRPr="00EF1119">
        <w:rPr>
          <w:bCs/>
          <w:sz w:val="24"/>
          <w:szCs w:val="24"/>
        </w:rPr>
        <w:t xml:space="preserve">Bob Haynes asked </w:t>
      </w:r>
      <w:r w:rsidR="00F42109">
        <w:rPr>
          <w:bCs/>
          <w:sz w:val="24"/>
          <w:szCs w:val="24"/>
        </w:rPr>
        <w:t>a question on</w:t>
      </w:r>
      <w:r w:rsidR="00EF1119" w:rsidRPr="00EF1119">
        <w:rPr>
          <w:bCs/>
          <w:sz w:val="24"/>
          <w:szCs w:val="24"/>
        </w:rPr>
        <w:t xml:space="preserve"> snow removal charges</w:t>
      </w:r>
      <w:r w:rsidR="00F42109">
        <w:rPr>
          <w:bCs/>
          <w:sz w:val="24"/>
          <w:szCs w:val="24"/>
        </w:rPr>
        <w:t>,</w:t>
      </w:r>
      <w:r w:rsidR="000B46F7">
        <w:rPr>
          <w:bCs/>
          <w:sz w:val="24"/>
          <w:szCs w:val="24"/>
        </w:rPr>
        <w:t xml:space="preserve"> $</w:t>
      </w:r>
      <w:proofErr w:type="gramStart"/>
      <w:r w:rsidR="000B46F7">
        <w:rPr>
          <w:bCs/>
          <w:sz w:val="24"/>
          <w:szCs w:val="24"/>
        </w:rPr>
        <w:t>2,175.00</w:t>
      </w:r>
      <w:r w:rsidR="00EF1119">
        <w:rPr>
          <w:b/>
          <w:sz w:val="24"/>
          <w:szCs w:val="24"/>
        </w:rPr>
        <w:t xml:space="preserve"> </w:t>
      </w:r>
      <w:r w:rsidR="00F42109">
        <w:rPr>
          <w:b/>
          <w:sz w:val="24"/>
          <w:szCs w:val="24"/>
        </w:rPr>
        <w:t xml:space="preserve"> </w:t>
      </w:r>
      <w:r w:rsidR="00F42109" w:rsidRPr="00014F17">
        <w:rPr>
          <w:bCs/>
          <w:sz w:val="24"/>
          <w:szCs w:val="24"/>
        </w:rPr>
        <w:t>listed</w:t>
      </w:r>
      <w:proofErr w:type="gramEnd"/>
      <w:r w:rsidR="00014F17" w:rsidRPr="00014F17">
        <w:rPr>
          <w:bCs/>
          <w:sz w:val="24"/>
          <w:szCs w:val="24"/>
        </w:rPr>
        <w:t xml:space="preserve"> </w:t>
      </w:r>
      <w:r w:rsidR="00EF1119" w:rsidRPr="006C0A7E">
        <w:rPr>
          <w:bCs/>
          <w:sz w:val="24"/>
          <w:szCs w:val="24"/>
        </w:rPr>
        <w:t xml:space="preserve">on the </w:t>
      </w:r>
      <w:r w:rsidR="006C0A7E" w:rsidRPr="006C0A7E">
        <w:rPr>
          <w:bCs/>
          <w:sz w:val="24"/>
          <w:szCs w:val="24"/>
        </w:rPr>
        <w:t>November 2019</w:t>
      </w:r>
      <w:r w:rsidR="000B46F7">
        <w:rPr>
          <w:bCs/>
          <w:sz w:val="24"/>
          <w:szCs w:val="24"/>
        </w:rPr>
        <w:t xml:space="preserve"> financial statement. Mr. </w:t>
      </w:r>
      <w:proofErr w:type="spellStart"/>
      <w:r w:rsidR="000B46F7">
        <w:rPr>
          <w:bCs/>
          <w:sz w:val="24"/>
          <w:szCs w:val="24"/>
        </w:rPr>
        <w:t>Mayse</w:t>
      </w:r>
      <w:proofErr w:type="spellEnd"/>
      <w:r w:rsidR="000B46F7">
        <w:rPr>
          <w:bCs/>
          <w:sz w:val="24"/>
          <w:szCs w:val="24"/>
        </w:rPr>
        <w:t xml:space="preserve"> said all village streets were salted due to icy </w:t>
      </w:r>
      <w:r w:rsidR="00657478">
        <w:rPr>
          <w:bCs/>
          <w:sz w:val="24"/>
          <w:szCs w:val="24"/>
        </w:rPr>
        <w:t xml:space="preserve">road </w:t>
      </w:r>
      <w:r w:rsidR="000B46F7">
        <w:rPr>
          <w:bCs/>
          <w:sz w:val="24"/>
          <w:szCs w:val="24"/>
        </w:rPr>
        <w:t>condition</w:t>
      </w:r>
      <w:r w:rsidR="00EB47D8">
        <w:rPr>
          <w:bCs/>
          <w:sz w:val="24"/>
          <w:szCs w:val="24"/>
        </w:rPr>
        <w:t>s</w:t>
      </w:r>
      <w:r w:rsidR="000B46F7">
        <w:rPr>
          <w:bCs/>
          <w:sz w:val="24"/>
          <w:szCs w:val="24"/>
        </w:rPr>
        <w:t xml:space="preserve"> on November 11, 2019</w:t>
      </w:r>
      <w:r w:rsidR="00657478">
        <w:rPr>
          <w:bCs/>
          <w:sz w:val="24"/>
          <w:szCs w:val="24"/>
        </w:rPr>
        <w:t>. Shelia Daniels, 2810 Roma Lane discussed parking problems</w:t>
      </w:r>
      <w:r w:rsidR="009A0ED6">
        <w:rPr>
          <w:bCs/>
          <w:sz w:val="24"/>
          <w:szCs w:val="24"/>
        </w:rPr>
        <w:t xml:space="preserve"> in her neighborhood</w:t>
      </w:r>
      <w:r w:rsidR="00657478">
        <w:rPr>
          <w:bCs/>
          <w:sz w:val="24"/>
          <w:szCs w:val="24"/>
        </w:rPr>
        <w:t xml:space="preserve">. Her driveway was blocked several times recently. </w:t>
      </w:r>
      <w:r w:rsidR="009A0ED6">
        <w:rPr>
          <w:bCs/>
          <w:sz w:val="24"/>
          <w:szCs w:val="24"/>
        </w:rPr>
        <w:t>Ms. Daniels</w:t>
      </w:r>
      <w:r w:rsidR="00657478">
        <w:rPr>
          <w:bCs/>
          <w:sz w:val="24"/>
          <w:szCs w:val="24"/>
        </w:rPr>
        <w:t xml:space="preserve"> said that the number of cars from the apartment buildings near her home ha</w:t>
      </w:r>
      <w:r w:rsidR="00C228D3">
        <w:rPr>
          <w:bCs/>
          <w:sz w:val="24"/>
          <w:szCs w:val="24"/>
        </w:rPr>
        <w:t>ve</w:t>
      </w:r>
      <w:r w:rsidR="00657478">
        <w:rPr>
          <w:bCs/>
          <w:sz w:val="24"/>
          <w:szCs w:val="24"/>
        </w:rPr>
        <w:t xml:space="preserve"> increased substantially. Chief Scott will monitor the situation and issue parking tickets to violators. The clerk will send a letter to apartment building owners to make them aware of the problem. Jeanette Cobb discussed drainage problems in the Hansen Road</w:t>
      </w:r>
      <w:r w:rsidR="00F46667">
        <w:rPr>
          <w:bCs/>
          <w:sz w:val="24"/>
          <w:szCs w:val="24"/>
        </w:rPr>
        <w:t xml:space="preserve"> area</w:t>
      </w:r>
      <w:r w:rsidR="00657478">
        <w:rPr>
          <w:bCs/>
          <w:sz w:val="24"/>
          <w:szCs w:val="24"/>
        </w:rPr>
        <w:t xml:space="preserve"> (see attached summary). Ms. Albers and Mr. </w:t>
      </w:r>
      <w:proofErr w:type="spellStart"/>
      <w:proofErr w:type="gramStart"/>
      <w:r w:rsidR="00657478">
        <w:rPr>
          <w:bCs/>
          <w:sz w:val="24"/>
          <w:szCs w:val="24"/>
        </w:rPr>
        <w:t>Mayse</w:t>
      </w:r>
      <w:proofErr w:type="spellEnd"/>
      <w:r w:rsidR="00657478">
        <w:rPr>
          <w:bCs/>
          <w:sz w:val="24"/>
          <w:szCs w:val="24"/>
        </w:rPr>
        <w:t xml:space="preserve"> </w:t>
      </w:r>
      <w:r w:rsidR="009A0ED6">
        <w:rPr>
          <w:bCs/>
          <w:sz w:val="24"/>
          <w:szCs w:val="24"/>
        </w:rPr>
        <w:t xml:space="preserve"> </w:t>
      </w:r>
      <w:r w:rsidR="00C4432F">
        <w:rPr>
          <w:bCs/>
          <w:sz w:val="24"/>
          <w:szCs w:val="24"/>
        </w:rPr>
        <w:t>w</w:t>
      </w:r>
      <w:r w:rsidR="00657478">
        <w:rPr>
          <w:bCs/>
          <w:sz w:val="24"/>
          <w:szCs w:val="24"/>
        </w:rPr>
        <w:t>ill</w:t>
      </w:r>
      <w:proofErr w:type="gramEnd"/>
      <w:r w:rsidR="00657478">
        <w:rPr>
          <w:bCs/>
          <w:sz w:val="24"/>
          <w:szCs w:val="24"/>
        </w:rPr>
        <w:t xml:space="preserve"> follow up</w:t>
      </w:r>
      <w:r w:rsidR="00C4432F">
        <w:rPr>
          <w:bCs/>
          <w:sz w:val="24"/>
          <w:szCs w:val="24"/>
        </w:rPr>
        <w:t xml:space="preserve"> with Andrew County Commissioner Fritz </w:t>
      </w:r>
      <w:proofErr w:type="spellStart"/>
      <w:r w:rsidR="00C4432F">
        <w:rPr>
          <w:bCs/>
          <w:sz w:val="24"/>
          <w:szCs w:val="24"/>
        </w:rPr>
        <w:t>Hegeman</w:t>
      </w:r>
      <w:proofErr w:type="spellEnd"/>
      <w:r w:rsidR="00C4432F">
        <w:rPr>
          <w:bCs/>
          <w:sz w:val="24"/>
          <w:szCs w:val="24"/>
        </w:rPr>
        <w:t xml:space="preserve"> and Jim Galbraith, Road and Bridge Supervisor. </w:t>
      </w:r>
    </w:p>
    <w:p w14:paraId="6DC443C0" w14:textId="77777777" w:rsidR="00657478" w:rsidRPr="007B27F1" w:rsidRDefault="00657478" w:rsidP="006E7690">
      <w:pPr>
        <w:spacing w:after="0" w:line="240" w:lineRule="auto"/>
        <w:rPr>
          <w:sz w:val="24"/>
          <w:szCs w:val="24"/>
        </w:rPr>
      </w:pPr>
    </w:p>
    <w:p w14:paraId="53D2E48E" w14:textId="5614CE6E" w:rsidR="005F5226" w:rsidRDefault="00C41D90" w:rsidP="00403C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Minutes Approval:</w:t>
      </w:r>
      <w:r w:rsidR="00C725E7">
        <w:rPr>
          <w:sz w:val="24"/>
          <w:szCs w:val="24"/>
        </w:rPr>
        <w:t xml:space="preserve"> </w:t>
      </w:r>
      <w:r w:rsidR="004E6F43">
        <w:rPr>
          <w:sz w:val="24"/>
          <w:szCs w:val="24"/>
        </w:rPr>
        <w:t xml:space="preserve"> </w:t>
      </w:r>
      <w:r w:rsidR="003A62DC">
        <w:rPr>
          <w:sz w:val="24"/>
          <w:szCs w:val="24"/>
        </w:rPr>
        <w:t>Approval of the November 12, 2019</w:t>
      </w:r>
      <w:r w:rsidR="00014F17">
        <w:rPr>
          <w:sz w:val="24"/>
          <w:szCs w:val="24"/>
        </w:rPr>
        <w:t xml:space="preserve"> meeting minutes</w:t>
      </w:r>
      <w:r w:rsidR="0003359A">
        <w:rPr>
          <w:sz w:val="24"/>
          <w:szCs w:val="24"/>
        </w:rPr>
        <w:t xml:space="preserve"> </w:t>
      </w:r>
      <w:r w:rsidR="00B53127">
        <w:rPr>
          <w:sz w:val="24"/>
          <w:szCs w:val="24"/>
        </w:rPr>
        <w:t xml:space="preserve"> </w:t>
      </w:r>
      <w:r w:rsidR="003A62DC">
        <w:rPr>
          <w:sz w:val="24"/>
          <w:szCs w:val="24"/>
        </w:rPr>
        <w:t xml:space="preserve"> will</w:t>
      </w:r>
      <w:r w:rsidR="00B53127">
        <w:rPr>
          <w:sz w:val="24"/>
          <w:szCs w:val="24"/>
        </w:rPr>
        <w:t xml:space="preserve"> be</w:t>
      </w:r>
      <w:r w:rsidR="003A62DC">
        <w:rPr>
          <w:sz w:val="24"/>
          <w:szCs w:val="24"/>
        </w:rPr>
        <w:t xml:space="preserve"> postponed until the January 14, 2020 meeting. </w:t>
      </w:r>
      <w:r w:rsidR="00C4432F">
        <w:rPr>
          <w:sz w:val="24"/>
          <w:szCs w:val="24"/>
        </w:rPr>
        <w:t xml:space="preserve"> Ms. Bradley offered a motion to approve the November </w:t>
      </w:r>
      <w:r w:rsidR="004E3028">
        <w:rPr>
          <w:sz w:val="24"/>
          <w:szCs w:val="24"/>
        </w:rPr>
        <w:t>19</w:t>
      </w:r>
      <w:r w:rsidR="00D60B97">
        <w:rPr>
          <w:sz w:val="24"/>
          <w:szCs w:val="24"/>
        </w:rPr>
        <w:t>, 2019</w:t>
      </w:r>
      <w:r w:rsidR="00403CA7">
        <w:rPr>
          <w:sz w:val="24"/>
          <w:szCs w:val="24"/>
        </w:rPr>
        <w:t xml:space="preserve"> meeting minutes as written</w:t>
      </w:r>
      <w:r w:rsidR="008F02D3">
        <w:rPr>
          <w:sz w:val="24"/>
          <w:szCs w:val="24"/>
        </w:rPr>
        <w:t>.</w:t>
      </w:r>
      <w:r w:rsidR="00403CA7">
        <w:rPr>
          <w:sz w:val="24"/>
          <w:szCs w:val="24"/>
        </w:rPr>
        <w:t xml:space="preserve"> </w:t>
      </w:r>
      <w:r w:rsidR="005F5226">
        <w:rPr>
          <w:sz w:val="24"/>
          <w:szCs w:val="24"/>
        </w:rPr>
        <w:t xml:space="preserve">Motion second by </w:t>
      </w:r>
      <w:r w:rsidR="00403CA7">
        <w:rPr>
          <w:sz w:val="24"/>
          <w:szCs w:val="24"/>
        </w:rPr>
        <w:t xml:space="preserve">Mr. </w:t>
      </w:r>
      <w:proofErr w:type="spellStart"/>
      <w:r w:rsidR="00403CA7">
        <w:rPr>
          <w:sz w:val="24"/>
          <w:szCs w:val="24"/>
        </w:rPr>
        <w:t>Mayse</w:t>
      </w:r>
      <w:proofErr w:type="spellEnd"/>
      <w:r w:rsidR="005F5226">
        <w:rPr>
          <w:sz w:val="24"/>
          <w:szCs w:val="24"/>
        </w:rPr>
        <w:t xml:space="preserve">. Motion approved by a vote of </w:t>
      </w:r>
      <w:r w:rsidR="00C4432F">
        <w:rPr>
          <w:sz w:val="24"/>
          <w:szCs w:val="24"/>
        </w:rPr>
        <w:t>4</w:t>
      </w:r>
      <w:r w:rsidR="005F5226">
        <w:rPr>
          <w:sz w:val="24"/>
          <w:szCs w:val="24"/>
        </w:rPr>
        <w:t xml:space="preserve">-0 in favor.  </w:t>
      </w:r>
    </w:p>
    <w:p w14:paraId="5C96EB29" w14:textId="77777777" w:rsidR="00327043" w:rsidRDefault="00327043" w:rsidP="006E7690">
      <w:pPr>
        <w:spacing w:after="0" w:line="240" w:lineRule="auto"/>
        <w:rPr>
          <w:sz w:val="24"/>
          <w:szCs w:val="24"/>
        </w:rPr>
      </w:pPr>
    </w:p>
    <w:p w14:paraId="24C859FD" w14:textId="77777777" w:rsidR="00AA0A50" w:rsidRDefault="00975BEB" w:rsidP="00970F3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66A5E">
        <w:rPr>
          <w:b/>
          <w:sz w:val="24"/>
          <w:szCs w:val="24"/>
        </w:rPr>
        <w:t>COMMITTEE REPORTS:</w:t>
      </w:r>
    </w:p>
    <w:p w14:paraId="35310D70" w14:textId="77777777" w:rsidR="00C356AC" w:rsidRDefault="00C356AC" w:rsidP="00970F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</w:t>
      </w:r>
    </w:p>
    <w:p w14:paraId="5628F60A" w14:textId="6B25C9DF" w:rsidR="009B20C4" w:rsidRDefault="009615B6" w:rsidP="004842D4">
      <w:pPr>
        <w:spacing w:after="0" w:line="240" w:lineRule="auto"/>
        <w:rPr>
          <w:sz w:val="24"/>
          <w:szCs w:val="24"/>
        </w:rPr>
      </w:pPr>
      <w:r w:rsidRPr="00871A37">
        <w:rPr>
          <w:b/>
          <w:sz w:val="24"/>
          <w:szCs w:val="24"/>
        </w:rPr>
        <w:t>Building M</w:t>
      </w:r>
      <w:r w:rsidR="00440A22" w:rsidRPr="00871A37">
        <w:rPr>
          <w:b/>
          <w:sz w:val="24"/>
          <w:szCs w:val="24"/>
        </w:rPr>
        <w:t>aintenance</w:t>
      </w:r>
      <w:r w:rsidR="00380AAB">
        <w:rPr>
          <w:b/>
          <w:sz w:val="24"/>
          <w:szCs w:val="24"/>
        </w:rPr>
        <w:t>:</w:t>
      </w:r>
      <w:r w:rsidR="00482DCD">
        <w:rPr>
          <w:sz w:val="24"/>
          <w:szCs w:val="24"/>
        </w:rPr>
        <w:t xml:space="preserve"> </w:t>
      </w:r>
      <w:r w:rsidR="001A5284">
        <w:rPr>
          <w:sz w:val="24"/>
          <w:szCs w:val="24"/>
        </w:rPr>
        <w:t xml:space="preserve">The sign in front of the village hall was damaged during the first week of December by high wind gusts. </w:t>
      </w:r>
      <w:r w:rsidR="009D485D">
        <w:rPr>
          <w:sz w:val="24"/>
          <w:szCs w:val="24"/>
        </w:rPr>
        <w:t xml:space="preserve">The sign has </w:t>
      </w:r>
      <w:proofErr w:type="gramStart"/>
      <w:r w:rsidR="009D485D">
        <w:rPr>
          <w:sz w:val="24"/>
          <w:szCs w:val="24"/>
        </w:rPr>
        <w:t xml:space="preserve">sustained </w:t>
      </w:r>
      <w:r w:rsidR="00076CE2">
        <w:rPr>
          <w:sz w:val="24"/>
          <w:szCs w:val="24"/>
        </w:rPr>
        <w:t xml:space="preserve"> wind</w:t>
      </w:r>
      <w:proofErr w:type="gramEnd"/>
      <w:r w:rsidR="00076CE2">
        <w:rPr>
          <w:sz w:val="24"/>
          <w:szCs w:val="24"/>
        </w:rPr>
        <w:t xml:space="preserve"> </w:t>
      </w:r>
      <w:r w:rsidR="009D485D">
        <w:rPr>
          <w:sz w:val="24"/>
          <w:szCs w:val="24"/>
        </w:rPr>
        <w:t>damage on three separate occasions since 2017.</w:t>
      </w:r>
      <w:r w:rsidR="001A5284">
        <w:rPr>
          <w:sz w:val="24"/>
          <w:szCs w:val="24"/>
        </w:rPr>
        <w:t xml:space="preserve"> The clerk will research</w:t>
      </w:r>
      <w:r w:rsidR="004D4052">
        <w:rPr>
          <w:sz w:val="24"/>
          <w:szCs w:val="24"/>
        </w:rPr>
        <w:t xml:space="preserve"> new sign</w:t>
      </w:r>
      <w:r w:rsidR="001A5284">
        <w:rPr>
          <w:sz w:val="24"/>
          <w:szCs w:val="24"/>
        </w:rPr>
        <w:t xml:space="preserve"> pricing for the board to consider. </w:t>
      </w:r>
      <w:r w:rsidR="00076CE2">
        <w:rPr>
          <w:sz w:val="24"/>
          <w:szCs w:val="24"/>
        </w:rPr>
        <w:t xml:space="preserve"> </w:t>
      </w:r>
    </w:p>
    <w:p w14:paraId="045E4623" w14:textId="77777777" w:rsidR="00322806" w:rsidRPr="008B120E" w:rsidRDefault="00322806" w:rsidP="004842D4">
      <w:pPr>
        <w:spacing w:after="0" w:line="240" w:lineRule="auto"/>
        <w:rPr>
          <w:sz w:val="24"/>
          <w:szCs w:val="24"/>
        </w:rPr>
      </w:pPr>
    </w:p>
    <w:p w14:paraId="723C5842" w14:textId="698E2507" w:rsidR="005121B8" w:rsidRDefault="00E37063" w:rsidP="00381BF4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Street Committee</w:t>
      </w:r>
      <w:r w:rsidR="00163E5A">
        <w:rPr>
          <w:sz w:val="24"/>
          <w:szCs w:val="24"/>
        </w:rPr>
        <w:t xml:space="preserve">: </w:t>
      </w:r>
      <w:r w:rsidR="009645B2">
        <w:rPr>
          <w:sz w:val="24"/>
          <w:szCs w:val="24"/>
        </w:rPr>
        <w:t xml:space="preserve">Mr. </w:t>
      </w:r>
      <w:proofErr w:type="spellStart"/>
      <w:r w:rsidR="009645B2">
        <w:rPr>
          <w:sz w:val="24"/>
          <w:szCs w:val="24"/>
        </w:rPr>
        <w:t>Mayse</w:t>
      </w:r>
      <w:proofErr w:type="spellEnd"/>
      <w:r w:rsidR="009645B2">
        <w:rPr>
          <w:sz w:val="24"/>
          <w:szCs w:val="24"/>
        </w:rPr>
        <w:t xml:space="preserve"> said he is maintaining contact with MODOT officials regarding the intersection of DD Highway and John Glenn Road. Mr. </w:t>
      </w:r>
      <w:proofErr w:type="spellStart"/>
      <w:r w:rsidR="009645B2">
        <w:rPr>
          <w:sz w:val="24"/>
          <w:szCs w:val="24"/>
        </w:rPr>
        <w:t>Mayse</w:t>
      </w:r>
      <w:proofErr w:type="spellEnd"/>
      <w:r w:rsidR="009645B2">
        <w:rPr>
          <w:sz w:val="24"/>
          <w:szCs w:val="24"/>
        </w:rPr>
        <w:t xml:space="preserve"> would like </w:t>
      </w:r>
      <w:r w:rsidR="00B839E8">
        <w:rPr>
          <w:sz w:val="24"/>
          <w:szCs w:val="24"/>
        </w:rPr>
        <w:t>the</w:t>
      </w:r>
      <w:r w:rsidR="009645B2">
        <w:rPr>
          <w:sz w:val="24"/>
          <w:szCs w:val="24"/>
        </w:rPr>
        <w:t xml:space="preserve"> state </w:t>
      </w:r>
      <w:proofErr w:type="gramStart"/>
      <w:r w:rsidR="00B839E8">
        <w:rPr>
          <w:sz w:val="24"/>
          <w:szCs w:val="24"/>
        </w:rPr>
        <w:t xml:space="preserve">to </w:t>
      </w:r>
      <w:r w:rsidR="009645B2">
        <w:rPr>
          <w:sz w:val="24"/>
          <w:szCs w:val="24"/>
        </w:rPr>
        <w:t xml:space="preserve"> improve</w:t>
      </w:r>
      <w:proofErr w:type="gramEnd"/>
      <w:r w:rsidR="009645B2">
        <w:rPr>
          <w:sz w:val="24"/>
          <w:szCs w:val="24"/>
        </w:rPr>
        <w:t xml:space="preserve"> visibility for motorists</w:t>
      </w:r>
      <w:r w:rsidR="00E059D4">
        <w:rPr>
          <w:sz w:val="24"/>
          <w:szCs w:val="24"/>
        </w:rPr>
        <w:t xml:space="preserve"> at the intersection by reducing</w:t>
      </w:r>
      <w:r w:rsidR="00BF1EA1">
        <w:rPr>
          <w:sz w:val="24"/>
          <w:szCs w:val="24"/>
        </w:rPr>
        <w:t xml:space="preserve"> the </w:t>
      </w:r>
      <w:r w:rsidR="00350BB8">
        <w:rPr>
          <w:sz w:val="24"/>
          <w:szCs w:val="24"/>
        </w:rPr>
        <w:t>size</w:t>
      </w:r>
      <w:r w:rsidR="00BF1EA1">
        <w:rPr>
          <w:sz w:val="24"/>
          <w:szCs w:val="24"/>
        </w:rPr>
        <w:t xml:space="preserve"> of the </w:t>
      </w:r>
      <w:r w:rsidR="00E059D4">
        <w:rPr>
          <w:sz w:val="24"/>
          <w:szCs w:val="24"/>
        </w:rPr>
        <w:t xml:space="preserve"> bank</w:t>
      </w:r>
      <w:r w:rsidR="00BF1EA1">
        <w:rPr>
          <w:sz w:val="24"/>
          <w:szCs w:val="24"/>
        </w:rPr>
        <w:t xml:space="preserve"> (northeast corner of DD Hwy  and John Glenn Road)</w:t>
      </w:r>
      <w:r w:rsidR="00E059D4">
        <w:rPr>
          <w:sz w:val="24"/>
          <w:szCs w:val="24"/>
        </w:rPr>
        <w:t xml:space="preserve">. </w:t>
      </w:r>
      <w:r w:rsidR="009645B2">
        <w:rPr>
          <w:sz w:val="24"/>
          <w:szCs w:val="24"/>
        </w:rPr>
        <w:t xml:space="preserve"> </w:t>
      </w:r>
      <w:r w:rsidR="00FE45B1">
        <w:rPr>
          <w:sz w:val="24"/>
          <w:szCs w:val="24"/>
        </w:rPr>
        <w:t xml:space="preserve"> </w:t>
      </w:r>
    </w:p>
    <w:p w14:paraId="082B67E3" w14:textId="77777777" w:rsidR="00A26F66" w:rsidRDefault="00A26F66" w:rsidP="003E62E1">
      <w:pPr>
        <w:spacing w:after="0" w:line="240" w:lineRule="auto"/>
        <w:rPr>
          <w:sz w:val="24"/>
          <w:szCs w:val="24"/>
        </w:rPr>
      </w:pPr>
    </w:p>
    <w:p w14:paraId="245B1272" w14:textId="0A0CA902" w:rsidR="00896461" w:rsidRDefault="003625D1" w:rsidP="00970F3A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 xml:space="preserve">Planning and Zoning </w:t>
      </w:r>
      <w:proofErr w:type="gramStart"/>
      <w:r w:rsidRPr="00147672">
        <w:rPr>
          <w:b/>
          <w:sz w:val="24"/>
          <w:szCs w:val="24"/>
        </w:rPr>
        <w:t>Committee</w:t>
      </w:r>
      <w:r w:rsidR="00BB7E66">
        <w:rPr>
          <w:b/>
          <w:sz w:val="24"/>
          <w:szCs w:val="24"/>
        </w:rPr>
        <w:t xml:space="preserve"> </w:t>
      </w:r>
      <w:r w:rsidR="001063C6">
        <w:rPr>
          <w:sz w:val="24"/>
          <w:szCs w:val="24"/>
        </w:rPr>
        <w:t>:</w:t>
      </w:r>
      <w:proofErr w:type="gramEnd"/>
      <w:r w:rsidR="005F5226">
        <w:rPr>
          <w:sz w:val="24"/>
          <w:szCs w:val="24"/>
        </w:rPr>
        <w:t xml:space="preserve"> </w:t>
      </w:r>
      <w:r w:rsidR="00AD4ED4">
        <w:rPr>
          <w:sz w:val="24"/>
          <w:szCs w:val="24"/>
        </w:rPr>
        <w:t>No report</w:t>
      </w:r>
    </w:p>
    <w:p w14:paraId="26B63EE0" w14:textId="77777777" w:rsidR="00E94C71" w:rsidRDefault="00E94C71" w:rsidP="00970F3A">
      <w:pPr>
        <w:spacing w:after="0" w:line="240" w:lineRule="auto"/>
        <w:rPr>
          <w:sz w:val="24"/>
          <w:szCs w:val="24"/>
        </w:rPr>
      </w:pPr>
    </w:p>
    <w:p w14:paraId="0763CEA5" w14:textId="23FB6216" w:rsidR="009E7331" w:rsidRPr="00AE1B55" w:rsidRDefault="003625D1" w:rsidP="00ED6CFD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lastRenderedPageBreak/>
        <w:t>WWTP</w:t>
      </w:r>
      <w:r w:rsidR="009A74D5">
        <w:rPr>
          <w:b/>
          <w:sz w:val="24"/>
          <w:szCs w:val="24"/>
        </w:rPr>
        <w:t xml:space="preserve">: </w:t>
      </w:r>
      <w:r w:rsidR="00331372">
        <w:rPr>
          <w:b/>
          <w:sz w:val="24"/>
          <w:szCs w:val="24"/>
        </w:rPr>
        <w:t xml:space="preserve"> </w:t>
      </w:r>
      <w:r w:rsidR="0077060A" w:rsidRPr="0077060A">
        <w:rPr>
          <w:bCs/>
          <w:sz w:val="24"/>
          <w:szCs w:val="24"/>
        </w:rPr>
        <w:t xml:space="preserve">No major maintenance problems at the WWTP during </w:t>
      </w:r>
      <w:r w:rsidR="00627B4F">
        <w:rPr>
          <w:bCs/>
          <w:sz w:val="24"/>
          <w:szCs w:val="24"/>
        </w:rPr>
        <w:t xml:space="preserve">November </w:t>
      </w:r>
      <w:r w:rsidR="00EC1BAB">
        <w:rPr>
          <w:bCs/>
          <w:sz w:val="24"/>
          <w:szCs w:val="24"/>
        </w:rPr>
        <w:t xml:space="preserve"> </w:t>
      </w:r>
      <w:r w:rsidR="00A554D5">
        <w:rPr>
          <w:bCs/>
          <w:sz w:val="24"/>
          <w:szCs w:val="24"/>
        </w:rPr>
        <w:t xml:space="preserve"> </w:t>
      </w:r>
      <w:r w:rsidR="0077060A" w:rsidRPr="0077060A">
        <w:rPr>
          <w:bCs/>
          <w:sz w:val="24"/>
          <w:szCs w:val="24"/>
        </w:rPr>
        <w:t>2019</w:t>
      </w:r>
      <w:r w:rsidR="0077060A">
        <w:rPr>
          <w:bCs/>
          <w:sz w:val="24"/>
          <w:szCs w:val="24"/>
        </w:rPr>
        <w:t xml:space="preserve">. </w:t>
      </w:r>
      <w:r w:rsidR="00FE45B1">
        <w:rPr>
          <w:bCs/>
          <w:sz w:val="24"/>
          <w:szCs w:val="24"/>
        </w:rPr>
        <w:t xml:space="preserve">Ms. Bradley offered a motion to pay the final payment from WWTP loan to the General Fund in the amount of </w:t>
      </w:r>
      <w:r w:rsidR="00E71F10">
        <w:rPr>
          <w:bCs/>
          <w:sz w:val="24"/>
          <w:szCs w:val="24"/>
        </w:rPr>
        <w:t>$</w:t>
      </w:r>
      <w:r w:rsidR="00FE45B1">
        <w:rPr>
          <w:bCs/>
          <w:sz w:val="24"/>
          <w:szCs w:val="24"/>
        </w:rPr>
        <w:t>20,000</w:t>
      </w:r>
      <w:r w:rsidR="00E71F10">
        <w:rPr>
          <w:bCs/>
          <w:sz w:val="24"/>
          <w:szCs w:val="24"/>
        </w:rPr>
        <w:t>.00</w:t>
      </w:r>
      <w:r w:rsidR="00B839E8">
        <w:rPr>
          <w:bCs/>
          <w:sz w:val="24"/>
          <w:szCs w:val="24"/>
        </w:rPr>
        <w:t xml:space="preserve">. Motion second by Mr. </w:t>
      </w:r>
      <w:proofErr w:type="spellStart"/>
      <w:r w:rsidR="00B839E8">
        <w:rPr>
          <w:bCs/>
          <w:sz w:val="24"/>
          <w:szCs w:val="24"/>
        </w:rPr>
        <w:t>Mayse</w:t>
      </w:r>
      <w:proofErr w:type="spellEnd"/>
      <w:r w:rsidR="00B839E8">
        <w:rPr>
          <w:bCs/>
          <w:sz w:val="24"/>
          <w:szCs w:val="24"/>
        </w:rPr>
        <w:t xml:space="preserve">. Roll call vote: O’Meara-Chambers Yea, Bradley Yea, </w:t>
      </w:r>
      <w:proofErr w:type="spellStart"/>
      <w:r w:rsidR="00B839E8">
        <w:rPr>
          <w:bCs/>
          <w:sz w:val="24"/>
          <w:szCs w:val="24"/>
        </w:rPr>
        <w:t>Mayse</w:t>
      </w:r>
      <w:proofErr w:type="spellEnd"/>
      <w:r w:rsidR="00B839E8">
        <w:rPr>
          <w:bCs/>
          <w:sz w:val="24"/>
          <w:szCs w:val="24"/>
        </w:rPr>
        <w:t xml:space="preserve"> Yea, and Albers Yea. Motion approved by a vote of 4-0 in favor. </w:t>
      </w:r>
      <w:r w:rsidR="00D52DE5">
        <w:rPr>
          <w:bCs/>
          <w:sz w:val="24"/>
          <w:szCs w:val="24"/>
        </w:rPr>
        <w:t xml:space="preserve"> </w:t>
      </w:r>
      <w:r w:rsidR="00C64ADC">
        <w:rPr>
          <w:bCs/>
          <w:sz w:val="24"/>
          <w:szCs w:val="24"/>
        </w:rPr>
        <w:t xml:space="preserve">The board discussed dumping fees owed to the Village of Country Club by Bud’s Sewer </w:t>
      </w:r>
      <w:r w:rsidR="00D64B3E">
        <w:rPr>
          <w:bCs/>
          <w:sz w:val="24"/>
          <w:szCs w:val="24"/>
        </w:rPr>
        <w:t>S</w:t>
      </w:r>
      <w:r w:rsidR="00C64ADC">
        <w:rPr>
          <w:bCs/>
          <w:sz w:val="24"/>
          <w:szCs w:val="24"/>
        </w:rPr>
        <w:t xml:space="preserve">ervice. The village clerk is currently working with Bud’s Sewer Service to resolve a </w:t>
      </w:r>
      <w:r w:rsidR="00D64B3E">
        <w:rPr>
          <w:bCs/>
          <w:sz w:val="24"/>
          <w:szCs w:val="24"/>
        </w:rPr>
        <w:t xml:space="preserve">billing </w:t>
      </w:r>
      <w:r w:rsidR="00C64ADC">
        <w:rPr>
          <w:bCs/>
          <w:sz w:val="24"/>
          <w:szCs w:val="24"/>
        </w:rPr>
        <w:t>dispute re</w:t>
      </w:r>
      <w:r w:rsidR="00D64B3E">
        <w:rPr>
          <w:bCs/>
          <w:sz w:val="24"/>
          <w:szCs w:val="24"/>
        </w:rPr>
        <w:t xml:space="preserve">lated </w:t>
      </w:r>
      <w:proofErr w:type="gramStart"/>
      <w:r w:rsidR="00D64B3E">
        <w:rPr>
          <w:bCs/>
          <w:sz w:val="24"/>
          <w:szCs w:val="24"/>
        </w:rPr>
        <w:t>to</w:t>
      </w:r>
      <w:r w:rsidR="00C64ADC">
        <w:rPr>
          <w:bCs/>
          <w:sz w:val="24"/>
          <w:szCs w:val="24"/>
        </w:rPr>
        <w:t xml:space="preserve">  2018</w:t>
      </w:r>
      <w:proofErr w:type="gramEnd"/>
      <w:r w:rsidR="00C64ADC">
        <w:rPr>
          <w:bCs/>
          <w:sz w:val="24"/>
          <w:szCs w:val="24"/>
        </w:rPr>
        <w:t xml:space="preserve"> and 2019 dumping fees owed to the village. The clerk </w:t>
      </w:r>
      <w:r w:rsidR="00366644">
        <w:rPr>
          <w:bCs/>
          <w:sz w:val="24"/>
          <w:szCs w:val="24"/>
        </w:rPr>
        <w:t xml:space="preserve">will gather </w:t>
      </w:r>
      <w:r w:rsidR="00D64B3E">
        <w:rPr>
          <w:bCs/>
          <w:sz w:val="24"/>
          <w:szCs w:val="24"/>
        </w:rPr>
        <w:t xml:space="preserve">additional </w:t>
      </w:r>
      <w:r w:rsidR="00C64ADC">
        <w:rPr>
          <w:bCs/>
          <w:sz w:val="24"/>
          <w:szCs w:val="24"/>
        </w:rPr>
        <w:t xml:space="preserve">information on this subject to report at the next meeting. </w:t>
      </w:r>
    </w:p>
    <w:p w14:paraId="1AFB31A9" w14:textId="77777777" w:rsidR="009E7331" w:rsidRPr="00994DBB" w:rsidRDefault="009E7331" w:rsidP="007F6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ACF032" w14:textId="20E5BDC0" w:rsidR="00F60113" w:rsidRPr="009E12DA" w:rsidRDefault="00DE7B97" w:rsidP="00CC237E">
      <w:pPr>
        <w:spacing w:after="0" w:line="240" w:lineRule="auto"/>
        <w:rPr>
          <w:bCs/>
          <w:sz w:val="24"/>
          <w:szCs w:val="24"/>
        </w:rPr>
      </w:pPr>
      <w:proofErr w:type="gramStart"/>
      <w:r w:rsidRPr="00DE7B97">
        <w:rPr>
          <w:b/>
          <w:sz w:val="24"/>
          <w:szCs w:val="24"/>
        </w:rPr>
        <w:t xml:space="preserve">Personnel </w:t>
      </w:r>
      <w:r w:rsidR="00BA00AF" w:rsidRPr="009E12DA">
        <w:rPr>
          <w:bCs/>
          <w:sz w:val="24"/>
          <w:szCs w:val="24"/>
        </w:rPr>
        <w:t>:</w:t>
      </w:r>
      <w:proofErr w:type="gramEnd"/>
      <w:r w:rsidR="00BA00AF" w:rsidRPr="009E12DA">
        <w:rPr>
          <w:bCs/>
          <w:sz w:val="24"/>
          <w:szCs w:val="24"/>
        </w:rPr>
        <w:t xml:space="preserve"> </w:t>
      </w:r>
      <w:r w:rsidR="00A56A61" w:rsidRPr="009E12DA">
        <w:rPr>
          <w:bCs/>
          <w:sz w:val="24"/>
          <w:szCs w:val="24"/>
        </w:rPr>
        <w:t xml:space="preserve">Ms. Albers announced </w:t>
      </w:r>
      <w:r w:rsidR="00D57416">
        <w:rPr>
          <w:bCs/>
          <w:sz w:val="24"/>
          <w:szCs w:val="24"/>
        </w:rPr>
        <w:t xml:space="preserve">that the personnel committee members will interview candidates for the </w:t>
      </w:r>
      <w:r w:rsidR="009E12DA" w:rsidRPr="009E12DA">
        <w:rPr>
          <w:bCs/>
          <w:sz w:val="24"/>
          <w:szCs w:val="24"/>
        </w:rPr>
        <w:t>Police</w:t>
      </w:r>
      <w:r w:rsidR="00D57416">
        <w:rPr>
          <w:bCs/>
          <w:sz w:val="24"/>
          <w:szCs w:val="24"/>
        </w:rPr>
        <w:t xml:space="preserve"> of </w:t>
      </w:r>
      <w:r w:rsidR="009E12DA" w:rsidRPr="009E12DA">
        <w:rPr>
          <w:bCs/>
          <w:sz w:val="24"/>
          <w:szCs w:val="24"/>
        </w:rPr>
        <w:t xml:space="preserve"> Chief </w:t>
      </w:r>
      <w:r w:rsidR="00D57416">
        <w:rPr>
          <w:bCs/>
          <w:sz w:val="24"/>
          <w:szCs w:val="24"/>
        </w:rPr>
        <w:t xml:space="preserve">position on December 13, 2019. </w:t>
      </w:r>
      <w:r w:rsidR="00B539E8">
        <w:rPr>
          <w:bCs/>
          <w:sz w:val="24"/>
          <w:szCs w:val="24"/>
        </w:rPr>
        <w:t>Police Chief Richard Scott is scheduled to retire on December 31, 2019.</w:t>
      </w:r>
    </w:p>
    <w:p w14:paraId="528772CC" w14:textId="77777777" w:rsidR="00CC237E" w:rsidRPr="00BA00AF" w:rsidRDefault="00CC237E" w:rsidP="00CC237E">
      <w:pPr>
        <w:spacing w:after="0" w:line="240" w:lineRule="auto"/>
        <w:rPr>
          <w:sz w:val="24"/>
          <w:szCs w:val="24"/>
        </w:rPr>
      </w:pPr>
    </w:p>
    <w:p w14:paraId="33BC46B8" w14:textId="4A9CFFC4" w:rsidR="00F97DE7" w:rsidRPr="00F97DE7" w:rsidRDefault="00DE7B97" w:rsidP="008948D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Police</w:t>
      </w:r>
      <w:r w:rsidRPr="00F6353C">
        <w:rPr>
          <w:sz w:val="24"/>
          <w:szCs w:val="24"/>
        </w:rPr>
        <w:t>:</w:t>
      </w:r>
      <w:r w:rsidR="001F2837" w:rsidRPr="00F6353C">
        <w:rPr>
          <w:sz w:val="24"/>
          <w:szCs w:val="24"/>
        </w:rPr>
        <w:t xml:space="preserve"> </w:t>
      </w:r>
      <w:r w:rsidR="00A7730D">
        <w:rPr>
          <w:sz w:val="24"/>
          <w:szCs w:val="24"/>
        </w:rPr>
        <w:t>Police Chief Richard Scott submitted the</w:t>
      </w:r>
      <w:r w:rsidR="00AE08FB">
        <w:rPr>
          <w:sz w:val="24"/>
          <w:szCs w:val="24"/>
        </w:rPr>
        <w:t xml:space="preserve"> </w:t>
      </w:r>
      <w:r w:rsidR="000263F6">
        <w:rPr>
          <w:sz w:val="24"/>
          <w:szCs w:val="24"/>
        </w:rPr>
        <w:t>November</w:t>
      </w:r>
      <w:r w:rsidR="00A7730D">
        <w:rPr>
          <w:sz w:val="24"/>
          <w:szCs w:val="24"/>
        </w:rPr>
        <w:t xml:space="preserve"> 2019 Officer </w:t>
      </w:r>
      <w:r w:rsidR="00DF5519">
        <w:rPr>
          <w:sz w:val="24"/>
          <w:szCs w:val="24"/>
        </w:rPr>
        <w:t>A</w:t>
      </w:r>
      <w:r w:rsidR="00A7730D">
        <w:rPr>
          <w:sz w:val="24"/>
          <w:szCs w:val="24"/>
        </w:rPr>
        <w:t xml:space="preserve">ctivity </w:t>
      </w:r>
      <w:proofErr w:type="gramStart"/>
      <w:r w:rsidR="00DF5519">
        <w:rPr>
          <w:sz w:val="24"/>
          <w:szCs w:val="24"/>
        </w:rPr>
        <w:t>R</w:t>
      </w:r>
      <w:r w:rsidR="00A7730D">
        <w:rPr>
          <w:sz w:val="24"/>
          <w:szCs w:val="24"/>
        </w:rPr>
        <w:t xml:space="preserve">eport </w:t>
      </w:r>
      <w:r w:rsidR="00D60B97">
        <w:rPr>
          <w:sz w:val="24"/>
          <w:szCs w:val="24"/>
        </w:rPr>
        <w:t>.</w:t>
      </w:r>
      <w:proofErr w:type="gramEnd"/>
      <w:r w:rsidR="00197C98">
        <w:rPr>
          <w:sz w:val="24"/>
          <w:szCs w:val="24"/>
        </w:rPr>
        <w:t xml:space="preserve"> </w:t>
      </w:r>
      <w:r w:rsidR="000263F6">
        <w:rPr>
          <w:sz w:val="24"/>
          <w:szCs w:val="24"/>
        </w:rPr>
        <w:t>Chief Scott will participate</w:t>
      </w:r>
      <w:r w:rsidR="00F97DE7">
        <w:rPr>
          <w:sz w:val="24"/>
          <w:szCs w:val="24"/>
        </w:rPr>
        <w:t xml:space="preserve"> in “</w:t>
      </w:r>
      <w:r w:rsidR="000263F6">
        <w:rPr>
          <w:sz w:val="24"/>
          <w:szCs w:val="24"/>
        </w:rPr>
        <w:t xml:space="preserve">Shop with a Cop </w:t>
      </w:r>
      <w:r w:rsidR="00F97DE7">
        <w:rPr>
          <w:sz w:val="24"/>
          <w:szCs w:val="24"/>
        </w:rPr>
        <w:t>P</w:t>
      </w:r>
      <w:r w:rsidR="000263F6">
        <w:rPr>
          <w:sz w:val="24"/>
          <w:szCs w:val="24"/>
        </w:rPr>
        <w:t>rogram</w:t>
      </w:r>
      <w:r w:rsidR="00F97DE7">
        <w:rPr>
          <w:sz w:val="24"/>
          <w:szCs w:val="24"/>
        </w:rPr>
        <w:t>”</w:t>
      </w:r>
      <w:r w:rsidR="000263F6">
        <w:rPr>
          <w:sz w:val="24"/>
          <w:szCs w:val="24"/>
        </w:rPr>
        <w:t xml:space="preserve"> on December 18, 2019 sponsored by American Family Insurance. Th</w:t>
      </w:r>
      <w:r w:rsidR="00F97DE7">
        <w:rPr>
          <w:sz w:val="24"/>
          <w:szCs w:val="24"/>
        </w:rPr>
        <w:t xml:space="preserve">e program benefits students from the Buchanan and Andrew </w:t>
      </w:r>
      <w:r w:rsidR="008851CF">
        <w:rPr>
          <w:sz w:val="24"/>
          <w:szCs w:val="24"/>
        </w:rPr>
        <w:t>c</w:t>
      </w:r>
      <w:r w:rsidR="00F97DE7">
        <w:rPr>
          <w:sz w:val="24"/>
          <w:szCs w:val="24"/>
        </w:rPr>
        <w:t xml:space="preserve">ounties. </w:t>
      </w:r>
    </w:p>
    <w:p w14:paraId="478F039A" w14:textId="77777777" w:rsidR="004047E8" w:rsidRDefault="004047E8" w:rsidP="004047E8">
      <w:pPr>
        <w:spacing w:after="0" w:line="240" w:lineRule="auto"/>
        <w:rPr>
          <w:sz w:val="24"/>
          <w:szCs w:val="24"/>
        </w:rPr>
      </w:pPr>
    </w:p>
    <w:p w14:paraId="27F7A15C" w14:textId="10BCBC48" w:rsidR="00E54ECE" w:rsidRDefault="0056687E" w:rsidP="000263F6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OLD</w:t>
      </w:r>
      <w:r w:rsidRPr="00945C14">
        <w:rPr>
          <w:b/>
          <w:sz w:val="24"/>
          <w:szCs w:val="24"/>
        </w:rPr>
        <w:t xml:space="preserve"> BUSINESS</w:t>
      </w:r>
      <w:r w:rsidR="00AE08FB" w:rsidRPr="005A71DF">
        <w:rPr>
          <w:bCs/>
          <w:sz w:val="24"/>
          <w:szCs w:val="24"/>
        </w:rPr>
        <w:t xml:space="preserve">: </w:t>
      </w:r>
      <w:r w:rsidR="0002674B" w:rsidRPr="005A71DF">
        <w:rPr>
          <w:bCs/>
          <w:sz w:val="24"/>
          <w:szCs w:val="24"/>
        </w:rPr>
        <w:t xml:space="preserve">   </w:t>
      </w:r>
      <w:r w:rsidR="005A71DF" w:rsidRPr="005A71DF">
        <w:rPr>
          <w:bCs/>
          <w:sz w:val="24"/>
          <w:szCs w:val="24"/>
        </w:rPr>
        <w:t>Ms. Albers opened bids</w:t>
      </w:r>
      <w:r w:rsidR="005A71DF">
        <w:rPr>
          <w:bCs/>
          <w:sz w:val="24"/>
          <w:szCs w:val="24"/>
        </w:rPr>
        <w:t xml:space="preserve"> offers to purchase the 1997 Chevrolet Silverado pick up truck and </w:t>
      </w:r>
      <w:proofErr w:type="gramStart"/>
      <w:r w:rsidR="005A71DF">
        <w:rPr>
          <w:bCs/>
          <w:sz w:val="24"/>
          <w:szCs w:val="24"/>
        </w:rPr>
        <w:t>snow plow</w:t>
      </w:r>
      <w:proofErr w:type="gramEnd"/>
      <w:r w:rsidR="005A71DF">
        <w:rPr>
          <w:bCs/>
          <w:sz w:val="24"/>
          <w:szCs w:val="24"/>
        </w:rPr>
        <w:t xml:space="preserve">. The following bids were submitted: </w:t>
      </w:r>
    </w:p>
    <w:p w14:paraId="338FC06B" w14:textId="78530EA1" w:rsidR="005A71DF" w:rsidRDefault="005A71DF" w:rsidP="000263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1-Outside City Limits Auto and Truck </w:t>
      </w:r>
      <w:proofErr w:type="gramStart"/>
      <w:r>
        <w:rPr>
          <w:bCs/>
          <w:sz w:val="24"/>
          <w:szCs w:val="24"/>
        </w:rPr>
        <w:t>Sales :</w:t>
      </w:r>
      <w:proofErr w:type="gramEnd"/>
      <w:r>
        <w:rPr>
          <w:bCs/>
          <w:sz w:val="24"/>
          <w:szCs w:val="24"/>
        </w:rPr>
        <w:t xml:space="preserve"> $2,250 for truck &amp; $2,250 snow plow.</w:t>
      </w:r>
    </w:p>
    <w:p w14:paraId="2565283B" w14:textId="3BC7109D" w:rsidR="005A71DF" w:rsidRDefault="005A71DF" w:rsidP="000263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2- Buddy Richardson, Richardson Motors </w:t>
      </w:r>
      <w:r w:rsidR="00B36C4E">
        <w:rPr>
          <w:bCs/>
          <w:sz w:val="24"/>
          <w:szCs w:val="24"/>
        </w:rPr>
        <w:t xml:space="preserve">offered  </w:t>
      </w:r>
      <w:r>
        <w:rPr>
          <w:bCs/>
          <w:sz w:val="24"/>
          <w:szCs w:val="24"/>
        </w:rPr>
        <w:t xml:space="preserve"> of $2,005 for the truck and </w:t>
      </w:r>
      <w:proofErr w:type="gramStart"/>
      <w:r>
        <w:rPr>
          <w:bCs/>
          <w:sz w:val="24"/>
          <w:szCs w:val="24"/>
        </w:rPr>
        <w:t>snow plow</w:t>
      </w:r>
      <w:proofErr w:type="gramEnd"/>
    </w:p>
    <w:p w14:paraId="68E1BDD3" w14:textId="41AB53D1" w:rsidR="005A71DF" w:rsidRDefault="005A71DF" w:rsidP="000263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3- Jeff </w:t>
      </w:r>
      <w:proofErr w:type="gramStart"/>
      <w:r>
        <w:rPr>
          <w:bCs/>
          <w:sz w:val="24"/>
          <w:szCs w:val="24"/>
        </w:rPr>
        <w:t>Richter</w:t>
      </w:r>
      <w:r w:rsidR="00B36C4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8019FE">
        <w:rPr>
          <w:bCs/>
          <w:sz w:val="24"/>
          <w:szCs w:val="24"/>
        </w:rPr>
        <w:t xml:space="preserve"> offered</w:t>
      </w:r>
      <w:proofErr w:type="gramEnd"/>
      <w:r w:rsidR="008019F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$1,268</w:t>
      </w:r>
      <w:r w:rsidR="00B36C4E">
        <w:rPr>
          <w:bCs/>
          <w:sz w:val="24"/>
          <w:szCs w:val="24"/>
        </w:rPr>
        <w:t xml:space="preserve"> for the </w:t>
      </w:r>
      <w:r>
        <w:rPr>
          <w:bCs/>
          <w:sz w:val="24"/>
          <w:szCs w:val="24"/>
        </w:rPr>
        <w:t xml:space="preserve"> snow plow and $1,636</w:t>
      </w:r>
      <w:r w:rsidR="00B36C4E">
        <w:rPr>
          <w:bCs/>
          <w:sz w:val="24"/>
          <w:szCs w:val="24"/>
        </w:rPr>
        <w:t xml:space="preserve"> for the Chevrolet</w:t>
      </w:r>
      <w:r>
        <w:rPr>
          <w:bCs/>
          <w:sz w:val="24"/>
          <w:szCs w:val="24"/>
        </w:rPr>
        <w:t xml:space="preserve"> truck</w:t>
      </w:r>
      <w:r w:rsidR="008019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1B6D7E98" w14:textId="52EA4F35" w:rsidR="005A71DF" w:rsidRDefault="005A71DF" w:rsidP="000263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 by </w:t>
      </w:r>
      <w:r w:rsidR="00677B54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s. Bradley to </w:t>
      </w:r>
      <w:r w:rsidR="00677B54">
        <w:rPr>
          <w:bCs/>
          <w:sz w:val="24"/>
          <w:szCs w:val="24"/>
        </w:rPr>
        <w:t xml:space="preserve">accept the bid of submitted by Jana Hughes, Outside the City Limits Auto and Truck Sales: $2,250 truck &amp; $2,250 </w:t>
      </w:r>
      <w:proofErr w:type="gramStart"/>
      <w:r w:rsidR="00677B54">
        <w:rPr>
          <w:bCs/>
          <w:sz w:val="24"/>
          <w:szCs w:val="24"/>
        </w:rPr>
        <w:t>snow plow</w:t>
      </w:r>
      <w:proofErr w:type="gramEnd"/>
      <w:r w:rsidR="00677B54">
        <w:rPr>
          <w:bCs/>
          <w:sz w:val="24"/>
          <w:szCs w:val="24"/>
        </w:rPr>
        <w:t xml:space="preserve"> combined total $4,500.00</w:t>
      </w:r>
      <w:r w:rsidR="00B36C4E">
        <w:rPr>
          <w:bCs/>
          <w:sz w:val="24"/>
          <w:szCs w:val="24"/>
        </w:rPr>
        <w:t>.</w:t>
      </w:r>
      <w:r w:rsidR="00677B54">
        <w:rPr>
          <w:bCs/>
          <w:sz w:val="24"/>
          <w:szCs w:val="24"/>
        </w:rPr>
        <w:t xml:space="preserve"> Motion second by Mr. </w:t>
      </w:r>
      <w:proofErr w:type="spellStart"/>
      <w:r w:rsidR="00677B54">
        <w:rPr>
          <w:bCs/>
          <w:sz w:val="24"/>
          <w:szCs w:val="24"/>
        </w:rPr>
        <w:t>Mayse</w:t>
      </w:r>
      <w:proofErr w:type="spellEnd"/>
      <w:r w:rsidR="00677B54">
        <w:rPr>
          <w:bCs/>
          <w:sz w:val="24"/>
          <w:szCs w:val="24"/>
        </w:rPr>
        <w:t xml:space="preserve">. Motion approved by a vote of 4-0 in favor. </w:t>
      </w:r>
    </w:p>
    <w:p w14:paraId="33B918F1" w14:textId="4B3E7A16" w:rsidR="00677B54" w:rsidRDefault="00677B54" w:rsidP="000263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Filing for two Board of Trustees position will open 8:00 a.m. on Tuesday, December 17, 2019. </w:t>
      </w:r>
    </w:p>
    <w:p w14:paraId="36DE8877" w14:textId="50FA7729" w:rsidR="00677B54" w:rsidRDefault="00677B54" w:rsidP="000263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General Election will be held on April 7, 2020. Filing for </w:t>
      </w:r>
      <w:r w:rsidR="002603E4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>oard of Trustee positions end January 21, 2020.</w:t>
      </w:r>
      <w:r w:rsidR="00A01B24">
        <w:rPr>
          <w:bCs/>
          <w:sz w:val="24"/>
          <w:szCs w:val="24"/>
        </w:rPr>
        <w:t xml:space="preserve"> </w:t>
      </w:r>
    </w:p>
    <w:p w14:paraId="2716A9CD" w14:textId="77777777" w:rsidR="003234C0" w:rsidRPr="005A71DF" w:rsidRDefault="003234C0" w:rsidP="000263F6">
      <w:pPr>
        <w:spacing w:after="0" w:line="240" w:lineRule="auto"/>
        <w:rPr>
          <w:bCs/>
          <w:sz w:val="24"/>
          <w:szCs w:val="24"/>
        </w:rPr>
      </w:pPr>
    </w:p>
    <w:p w14:paraId="5A4B67C5" w14:textId="4D35BEAF" w:rsidR="00E25E40" w:rsidRPr="008F6930" w:rsidRDefault="002F71A3" w:rsidP="003234C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NEW</w:t>
      </w:r>
      <w:r w:rsidRPr="00945C14">
        <w:rPr>
          <w:b/>
          <w:sz w:val="24"/>
          <w:szCs w:val="24"/>
        </w:rPr>
        <w:t xml:space="preserve"> BUSINESS</w:t>
      </w:r>
      <w:r w:rsidRPr="008F6930">
        <w:rPr>
          <w:b/>
          <w:sz w:val="24"/>
          <w:szCs w:val="24"/>
        </w:rPr>
        <w:t>:</w:t>
      </w:r>
      <w:r w:rsidR="00AE1B55" w:rsidRPr="008F6930">
        <w:rPr>
          <w:sz w:val="24"/>
          <w:szCs w:val="24"/>
        </w:rPr>
        <w:t xml:space="preserve"> </w:t>
      </w:r>
      <w:r w:rsidR="00677B54" w:rsidRPr="008F6930">
        <w:rPr>
          <w:sz w:val="24"/>
          <w:szCs w:val="24"/>
        </w:rPr>
        <w:t xml:space="preserve">Board members discussed </w:t>
      </w:r>
      <w:r w:rsidR="008F6930">
        <w:rPr>
          <w:sz w:val="24"/>
          <w:szCs w:val="24"/>
        </w:rPr>
        <w:t xml:space="preserve">a </w:t>
      </w:r>
      <w:r w:rsidR="00677B54" w:rsidRPr="008F6930">
        <w:rPr>
          <w:sz w:val="24"/>
          <w:szCs w:val="24"/>
        </w:rPr>
        <w:t xml:space="preserve">variance request submitted by Brandon </w:t>
      </w:r>
      <w:proofErr w:type="spellStart"/>
      <w:r w:rsidR="00677B54" w:rsidRPr="008F6930">
        <w:rPr>
          <w:sz w:val="24"/>
          <w:szCs w:val="24"/>
        </w:rPr>
        <w:t>Deets</w:t>
      </w:r>
      <w:proofErr w:type="spellEnd"/>
      <w:r w:rsidR="00677B54" w:rsidRPr="008F6930">
        <w:rPr>
          <w:sz w:val="24"/>
          <w:szCs w:val="24"/>
        </w:rPr>
        <w:t xml:space="preserve">, 18 Ridgeland Road to </w:t>
      </w:r>
      <w:r w:rsidR="00152C12" w:rsidRPr="008F6930">
        <w:rPr>
          <w:sz w:val="24"/>
          <w:szCs w:val="24"/>
        </w:rPr>
        <w:t>extend a privacy</w:t>
      </w:r>
      <w:r w:rsidR="00677B54" w:rsidRPr="008F6930">
        <w:rPr>
          <w:sz w:val="24"/>
          <w:szCs w:val="24"/>
        </w:rPr>
        <w:t xml:space="preserve"> fence to </w:t>
      </w:r>
      <w:r w:rsidR="00152C12" w:rsidRPr="008F6930">
        <w:rPr>
          <w:sz w:val="24"/>
          <w:szCs w:val="24"/>
        </w:rPr>
        <w:t xml:space="preserve">the </w:t>
      </w:r>
      <w:r w:rsidR="00677B54" w:rsidRPr="008F6930">
        <w:rPr>
          <w:sz w:val="24"/>
          <w:szCs w:val="24"/>
        </w:rPr>
        <w:t xml:space="preserve">front corner of </w:t>
      </w:r>
      <w:r w:rsidR="0047720C" w:rsidRPr="008F6930">
        <w:rPr>
          <w:sz w:val="24"/>
          <w:szCs w:val="24"/>
        </w:rPr>
        <w:t xml:space="preserve">the </w:t>
      </w:r>
      <w:r w:rsidR="00677B54" w:rsidRPr="008F6930">
        <w:rPr>
          <w:sz w:val="24"/>
          <w:szCs w:val="24"/>
        </w:rPr>
        <w:t xml:space="preserve">house to accommodate care of a service animal. The Planning and Zoning Committee voted to recommend </w:t>
      </w:r>
      <w:r w:rsidR="00315AFB">
        <w:rPr>
          <w:sz w:val="24"/>
          <w:szCs w:val="24"/>
        </w:rPr>
        <w:t xml:space="preserve">passage of the proposed </w:t>
      </w:r>
      <w:r w:rsidR="00677B54" w:rsidRPr="008F6930">
        <w:rPr>
          <w:sz w:val="24"/>
          <w:szCs w:val="24"/>
        </w:rPr>
        <w:t xml:space="preserve">variance </w:t>
      </w:r>
      <w:r w:rsidR="008F6930">
        <w:rPr>
          <w:sz w:val="24"/>
          <w:szCs w:val="24"/>
        </w:rPr>
        <w:t>(November 19, 2019 Special Session meeting)</w:t>
      </w:r>
      <w:r w:rsidR="0075668C">
        <w:rPr>
          <w:sz w:val="24"/>
          <w:szCs w:val="24"/>
        </w:rPr>
        <w:t>.</w:t>
      </w:r>
      <w:r w:rsidR="00F13400" w:rsidRPr="008F6930">
        <w:rPr>
          <w:sz w:val="24"/>
          <w:szCs w:val="24"/>
        </w:rPr>
        <w:t xml:space="preserve"> Ms. Bradley offered a motion to approve the variance. Motion second Ms. O’Meara-Chambers. Motion passed by a vote of 4-0 in favor.</w:t>
      </w:r>
      <w:r w:rsidR="00F13400" w:rsidRPr="008F6930">
        <w:rPr>
          <w:b/>
          <w:bCs/>
          <w:sz w:val="24"/>
          <w:szCs w:val="24"/>
        </w:rPr>
        <w:t xml:space="preserve"> </w:t>
      </w:r>
    </w:p>
    <w:p w14:paraId="708DD33F" w14:textId="0BEE03C9" w:rsidR="003234C0" w:rsidRPr="003234C0" w:rsidRDefault="003234C0" w:rsidP="003234C0">
      <w:pPr>
        <w:spacing w:after="0" w:line="240" w:lineRule="auto"/>
      </w:pPr>
    </w:p>
    <w:p w14:paraId="4513FF13" w14:textId="26E33FE1" w:rsidR="003234C0" w:rsidRDefault="003234C0" w:rsidP="003234C0">
      <w:pPr>
        <w:spacing w:after="0" w:line="240" w:lineRule="auto"/>
      </w:pPr>
      <w:r w:rsidRPr="003234C0">
        <w:t xml:space="preserve">Board members briefly discussed </w:t>
      </w:r>
      <w:r w:rsidR="00A01B24">
        <w:t>bur</w:t>
      </w:r>
      <w:r w:rsidR="00005A37">
        <w:t>n</w:t>
      </w:r>
      <w:r w:rsidR="00A01B24">
        <w:t>ing</w:t>
      </w:r>
      <w:r w:rsidR="009F7646">
        <w:t xml:space="preserve"> of</w:t>
      </w:r>
      <w:r w:rsidR="00A01B24">
        <w:t xml:space="preserve"> leaves </w:t>
      </w:r>
      <w:r w:rsidR="00005A37">
        <w:t>i</w:t>
      </w:r>
      <w:r w:rsidR="00A01B24">
        <w:t xml:space="preserve">n city right of ways. </w:t>
      </w:r>
      <w:r w:rsidR="003F60EE">
        <w:t>B</w:t>
      </w:r>
      <w:r w:rsidR="00005A37">
        <w:t xml:space="preserve">oard members </w:t>
      </w:r>
      <w:r w:rsidR="003F60EE">
        <w:t xml:space="preserve">agreed to </w:t>
      </w:r>
      <w:r w:rsidR="00005A37">
        <w:t xml:space="preserve">review </w:t>
      </w:r>
      <w:proofErr w:type="gramStart"/>
      <w:r w:rsidR="00005A37">
        <w:t xml:space="preserve">information </w:t>
      </w:r>
      <w:r w:rsidR="009F7646">
        <w:t xml:space="preserve"> on</w:t>
      </w:r>
      <w:proofErr w:type="gramEnd"/>
      <w:r w:rsidR="009F7646">
        <w:t xml:space="preserve"> the subject </w:t>
      </w:r>
      <w:r w:rsidR="00005A37">
        <w:t>provided by Village Attorney Jennifer Baird</w:t>
      </w:r>
      <w:r w:rsidR="009F7646">
        <w:t xml:space="preserve"> (examples of current ordinances </w:t>
      </w:r>
      <w:r w:rsidR="003F60EE">
        <w:t xml:space="preserve">Rolla, Mo  </w:t>
      </w:r>
      <w:r w:rsidR="009F7646">
        <w:t xml:space="preserve">&amp; Troy Mo ).  </w:t>
      </w:r>
      <w:r w:rsidR="00DF3577">
        <w:t>T</w:t>
      </w:r>
      <w:r w:rsidR="009F7646">
        <w:t xml:space="preserve">his matter </w:t>
      </w:r>
      <w:r w:rsidR="00DF3577">
        <w:t xml:space="preserve">will be discussed in greater detail </w:t>
      </w:r>
      <w:proofErr w:type="gramStart"/>
      <w:r w:rsidR="00DF3577">
        <w:t>in the near future</w:t>
      </w:r>
      <w:proofErr w:type="gramEnd"/>
      <w:r w:rsidR="00DF3577">
        <w:t xml:space="preserve">. </w:t>
      </w:r>
    </w:p>
    <w:p w14:paraId="77166A16" w14:textId="31F0B58B" w:rsidR="008271D1" w:rsidRDefault="008271D1" w:rsidP="003234C0">
      <w:pPr>
        <w:spacing w:after="0" w:line="240" w:lineRule="auto"/>
      </w:pPr>
    </w:p>
    <w:p w14:paraId="7A717088" w14:textId="6CF705D8" w:rsidR="008271D1" w:rsidRDefault="008271D1" w:rsidP="003234C0">
      <w:pPr>
        <w:spacing w:after="0" w:line="240" w:lineRule="auto"/>
      </w:pPr>
    </w:p>
    <w:p w14:paraId="5BA813CC" w14:textId="77777777" w:rsidR="008271D1" w:rsidRDefault="008271D1" w:rsidP="003234C0">
      <w:pPr>
        <w:spacing w:after="0" w:line="240" w:lineRule="auto"/>
      </w:pPr>
    </w:p>
    <w:p w14:paraId="3477F6D9" w14:textId="77777777" w:rsidR="00005A37" w:rsidRDefault="00005A37" w:rsidP="003234C0">
      <w:pPr>
        <w:spacing w:after="0" w:line="240" w:lineRule="auto"/>
      </w:pPr>
    </w:p>
    <w:p w14:paraId="581C1D13" w14:textId="0C03ACD4" w:rsidR="003234C0" w:rsidRDefault="003234C0" w:rsidP="003234C0">
      <w:pPr>
        <w:spacing w:after="0" w:line="240" w:lineRule="auto"/>
      </w:pPr>
      <w:r>
        <w:lastRenderedPageBreak/>
        <w:t>Ms. Albers read Bill No. 2019-05, Ordinance 586-000 at 7:37p.m. (first reading)</w:t>
      </w:r>
      <w:r w:rsidR="00D4447D">
        <w:t>:</w:t>
      </w:r>
      <w:r w:rsidR="00617D68">
        <w:t xml:space="preserve"> </w:t>
      </w:r>
    </w:p>
    <w:p w14:paraId="0409E955" w14:textId="77777777" w:rsidR="00617D68" w:rsidRDefault="00617D68" w:rsidP="003234C0">
      <w:pPr>
        <w:spacing w:after="0" w:line="240" w:lineRule="auto"/>
      </w:pPr>
    </w:p>
    <w:p w14:paraId="049F85DD" w14:textId="77777777" w:rsidR="00D4447D" w:rsidRDefault="00D4447D" w:rsidP="003234C0">
      <w:pPr>
        <w:spacing w:after="0" w:line="240" w:lineRule="auto"/>
      </w:pPr>
    </w:p>
    <w:p w14:paraId="435A3C1E" w14:textId="2718F777" w:rsidR="00D4447D" w:rsidRDefault="00D4447D" w:rsidP="008271D1">
      <w:pPr>
        <w:tabs>
          <w:tab w:val="center" w:pos="4680"/>
        </w:tabs>
        <w:rPr>
          <w:b/>
          <w:bCs/>
        </w:rPr>
      </w:pPr>
      <w:r>
        <w:rPr>
          <w:b/>
        </w:rPr>
        <w:t>BILL NO.  2019-05</w:t>
      </w:r>
      <w:r>
        <w:t xml:space="preserve">                                                                 </w:t>
      </w:r>
      <w:r>
        <w:rPr>
          <w:b/>
          <w:bCs/>
        </w:rPr>
        <w:t xml:space="preserve">ORDINANCE NO. </w:t>
      </w:r>
      <w:r>
        <w:rPr>
          <w:b/>
          <w:bCs/>
          <w:u w:val="single"/>
        </w:rPr>
        <w:t xml:space="preserve"> 586-000</w:t>
      </w:r>
      <w:r w:rsidR="008271D1">
        <w:rPr>
          <w:b/>
          <w:bCs/>
          <w:u w:val="single"/>
        </w:rPr>
        <w:t xml:space="preserve"> </w:t>
      </w:r>
    </w:p>
    <w:p w14:paraId="483AF1DE" w14:textId="7CFA4ABE" w:rsidR="00D4447D" w:rsidRDefault="00D4447D" w:rsidP="00D4447D">
      <w:pPr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AN ORDINANCE ADOPTING A BUDGET FOR THE VILLAGE OF COUNTRY CLUB, MISSOURI FISCAL YEAR 2020</w:t>
      </w:r>
      <w:r w:rsidR="002116EA">
        <w:rPr>
          <w:b/>
          <w:bCs/>
        </w:rPr>
        <w:t xml:space="preserve"> </w:t>
      </w:r>
    </w:p>
    <w:p w14:paraId="2B94D54D" w14:textId="764250BE" w:rsidR="00D4447D" w:rsidRDefault="00D4447D" w:rsidP="00D4447D">
      <w:pPr>
        <w:tabs>
          <w:tab w:val="center" w:pos="4680"/>
        </w:tabs>
        <w:jc w:val="both"/>
        <w:rPr>
          <w:bCs/>
        </w:rPr>
      </w:pPr>
      <w:r>
        <w:rPr>
          <w:b/>
          <w:bCs/>
        </w:rPr>
        <w:t xml:space="preserve">BE IT ORDAINED BY THE BOARD OF TRUSTEES FOR THE VILLAGE OF COUNTRY CLUB, MISSOURI, </w:t>
      </w:r>
      <w:r>
        <w:rPr>
          <w:bCs/>
        </w:rPr>
        <w:t>as follows:</w:t>
      </w:r>
      <w:r w:rsidR="00684376">
        <w:rPr>
          <w:bCs/>
        </w:rPr>
        <w:t xml:space="preserve">  </w:t>
      </w:r>
      <w:r>
        <w:rPr>
          <w:bCs/>
        </w:rPr>
        <w:t xml:space="preserve">Section 1. That the budget attached hereto marked Exhibit A and incorporated herein by </w:t>
      </w:r>
    </w:p>
    <w:p w14:paraId="07C7B66E" w14:textId="77777777" w:rsidR="00D4447D" w:rsidRDefault="00D4447D" w:rsidP="00D4447D">
      <w:pPr>
        <w:tabs>
          <w:tab w:val="center" w:pos="4680"/>
        </w:tabs>
        <w:jc w:val="both"/>
        <w:rPr>
          <w:bCs/>
        </w:rPr>
      </w:pPr>
      <w:r>
        <w:rPr>
          <w:bCs/>
        </w:rPr>
        <w:t xml:space="preserve">reference is hereby adopted as the operating budget for the Village of Country Club for the </w:t>
      </w:r>
    </w:p>
    <w:p w14:paraId="30F64196" w14:textId="77777777" w:rsidR="00617D68" w:rsidRDefault="00D4447D" w:rsidP="00D4447D">
      <w:pPr>
        <w:tabs>
          <w:tab w:val="center" w:pos="4680"/>
        </w:tabs>
        <w:jc w:val="both"/>
        <w:rPr>
          <w:bCs/>
        </w:rPr>
      </w:pPr>
      <w:r>
        <w:rPr>
          <w:bCs/>
        </w:rPr>
        <w:t>fiscal year 2020 beginning January 1, 2020 through December.31, 2020.</w:t>
      </w:r>
      <w:r w:rsidR="00070B70">
        <w:rPr>
          <w:bCs/>
        </w:rPr>
        <w:t xml:space="preserve"> </w:t>
      </w:r>
    </w:p>
    <w:p w14:paraId="63FA25A9" w14:textId="31D0C3DA" w:rsidR="00D4447D" w:rsidRDefault="00D4447D" w:rsidP="00D4447D">
      <w:pPr>
        <w:tabs>
          <w:tab w:val="center" w:pos="4680"/>
        </w:tabs>
        <w:jc w:val="both"/>
        <w:rPr>
          <w:bCs/>
        </w:rPr>
      </w:pPr>
      <w:r>
        <w:rPr>
          <w:bCs/>
        </w:rPr>
        <w:t xml:space="preserve">Section 2. That the Board of Trustees reserves the right to amend and modify this budget. </w:t>
      </w:r>
    </w:p>
    <w:p w14:paraId="28720A71" w14:textId="7F0D1121" w:rsidR="00D4447D" w:rsidRDefault="00D4447D" w:rsidP="00D4447D">
      <w:pPr>
        <w:tabs>
          <w:tab w:val="center" w:pos="4680"/>
        </w:tabs>
        <w:jc w:val="both"/>
        <w:rPr>
          <w:bCs/>
        </w:rPr>
      </w:pPr>
      <w:r>
        <w:rPr>
          <w:bCs/>
        </w:rPr>
        <w:t>Second reading</w:t>
      </w:r>
      <w:r w:rsidR="0075668C">
        <w:rPr>
          <w:bCs/>
        </w:rPr>
        <w:t xml:space="preserve"> of Bill No. 2019-05, Ordinance 586-000</w:t>
      </w:r>
      <w:r>
        <w:rPr>
          <w:bCs/>
        </w:rPr>
        <w:t xml:space="preserve"> occurred at 7:38 p.m.</w:t>
      </w:r>
    </w:p>
    <w:p w14:paraId="38C22D36" w14:textId="5B8AC8B3" w:rsidR="00E54ECE" w:rsidRDefault="00D4447D" w:rsidP="00684376">
      <w:pPr>
        <w:tabs>
          <w:tab w:val="center" w:pos="4680"/>
        </w:tabs>
        <w:jc w:val="both"/>
        <w:rPr>
          <w:sz w:val="24"/>
          <w:szCs w:val="24"/>
        </w:rPr>
      </w:pPr>
      <w:r>
        <w:rPr>
          <w:bCs/>
        </w:rPr>
        <w:t>Motion by Ms. Bradley to approve Bill No. 2019-05, Ordi</w:t>
      </w:r>
      <w:r w:rsidR="007142B1">
        <w:rPr>
          <w:bCs/>
        </w:rPr>
        <w:t xml:space="preserve">nance 568-000 adopting a budget for fiscal year 2020. Motion second by Ms. O’Meara-Chambers. Motion approved by a vote of 4-0 </w:t>
      </w:r>
      <w:r w:rsidR="00070B70">
        <w:rPr>
          <w:bCs/>
        </w:rPr>
        <w:t xml:space="preserve"> </w:t>
      </w:r>
      <w:r w:rsidR="00A44CE4">
        <w:rPr>
          <w:bCs/>
        </w:rPr>
        <w:t xml:space="preserve"> </w:t>
      </w:r>
    </w:p>
    <w:p w14:paraId="57F41349" w14:textId="77777777" w:rsidR="008D0CB4" w:rsidRDefault="00D64F5B" w:rsidP="00D64F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FINANICIAL REPORT &amp; PAYMENT OF EXPENSES: </w:t>
      </w:r>
    </w:p>
    <w:p w14:paraId="4994AD63" w14:textId="18401FA9" w:rsidR="00A75328" w:rsidRDefault="00237ED6" w:rsidP="00D64F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of Trustees reviewed financial statements and bill payment information for</w:t>
      </w:r>
      <w:r w:rsidR="006D3DFC">
        <w:rPr>
          <w:sz w:val="24"/>
          <w:szCs w:val="24"/>
        </w:rPr>
        <w:t xml:space="preserve"> </w:t>
      </w:r>
      <w:r w:rsidR="00ED34E8">
        <w:rPr>
          <w:sz w:val="24"/>
          <w:szCs w:val="24"/>
        </w:rPr>
        <w:t xml:space="preserve">November </w:t>
      </w:r>
      <w:r w:rsidR="00964FA6">
        <w:rPr>
          <w:sz w:val="24"/>
          <w:szCs w:val="24"/>
        </w:rPr>
        <w:t>2019</w:t>
      </w:r>
      <w:r w:rsidR="00487922">
        <w:rPr>
          <w:sz w:val="24"/>
          <w:szCs w:val="24"/>
        </w:rPr>
        <w:t>.</w:t>
      </w:r>
      <w:r w:rsidR="0035757F">
        <w:rPr>
          <w:sz w:val="24"/>
          <w:szCs w:val="24"/>
        </w:rPr>
        <w:t xml:space="preserve"> </w:t>
      </w:r>
      <w:r w:rsidR="00C350DB">
        <w:rPr>
          <w:sz w:val="24"/>
          <w:szCs w:val="24"/>
        </w:rPr>
        <w:t>Ms. Bradley</w:t>
      </w:r>
      <w:r w:rsidR="00187B1C">
        <w:rPr>
          <w:sz w:val="24"/>
          <w:szCs w:val="24"/>
        </w:rPr>
        <w:t xml:space="preserve"> </w:t>
      </w:r>
      <w:r w:rsidR="00106150">
        <w:rPr>
          <w:sz w:val="24"/>
          <w:szCs w:val="24"/>
        </w:rPr>
        <w:t>offered a motion approve the</w:t>
      </w:r>
      <w:r w:rsidR="00152C12">
        <w:rPr>
          <w:sz w:val="24"/>
          <w:szCs w:val="24"/>
        </w:rPr>
        <w:t xml:space="preserve"> November </w:t>
      </w:r>
      <w:r w:rsidR="00964FA6">
        <w:rPr>
          <w:sz w:val="24"/>
          <w:szCs w:val="24"/>
        </w:rPr>
        <w:t>2019</w:t>
      </w:r>
      <w:r w:rsidR="00503BCC">
        <w:rPr>
          <w:sz w:val="24"/>
          <w:szCs w:val="24"/>
        </w:rPr>
        <w:t xml:space="preserve"> </w:t>
      </w:r>
      <w:r w:rsidR="000D1BC1">
        <w:rPr>
          <w:sz w:val="24"/>
          <w:szCs w:val="24"/>
        </w:rPr>
        <w:t>f</w:t>
      </w:r>
      <w:r w:rsidR="007B02D2">
        <w:rPr>
          <w:sz w:val="24"/>
          <w:szCs w:val="24"/>
        </w:rPr>
        <w:t>inancial statement</w:t>
      </w:r>
      <w:r w:rsidR="00106150">
        <w:rPr>
          <w:sz w:val="24"/>
          <w:szCs w:val="24"/>
        </w:rPr>
        <w:t>s</w:t>
      </w:r>
      <w:r w:rsidR="007B02D2">
        <w:rPr>
          <w:sz w:val="24"/>
          <w:szCs w:val="24"/>
        </w:rPr>
        <w:t xml:space="preserve">. </w:t>
      </w:r>
      <w:r w:rsidR="00B72680">
        <w:rPr>
          <w:sz w:val="24"/>
          <w:szCs w:val="24"/>
        </w:rPr>
        <w:t>Motion second by</w:t>
      </w:r>
      <w:r w:rsidR="00AE1B55">
        <w:rPr>
          <w:sz w:val="24"/>
          <w:szCs w:val="24"/>
        </w:rPr>
        <w:t xml:space="preserve"> </w:t>
      </w:r>
      <w:r w:rsidR="00017F59">
        <w:rPr>
          <w:sz w:val="24"/>
          <w:szCs w:val="24"/>
        </w:rPr>
        <w:t xml:space="preserve">Ms. </w:t>
      </w:r>
      <w:r w:rsidR="00C350DB">
        <w:rPr>
          <w:sz w:val="24"/>
          <w:szCs w:val="24"/>
        </w:rPr>
        <w:t>O’Meara-Chambers.</w:t>
      </w:r>
      <w:r w:rsidR="00992F67">
        <w:rPr>
          <w:sz w:val="24"/>
          <w:szCs w:val="24"/>
        </w:rPr>
        <w:t xml:space="preserve"> </w:t>
      </w:r>
      <w:r w:rsidR="00AE1B55">
        <w:rPr>
          <w:sz w:val="24"/>
          <w:szCs w:val="24"/>
        </w:rPr>
        <w:t xml:space="preserve">Motion approved by a vote </w:t>
      </w:r>
      <w:r w:rsidR="00152C12">
        <w:rPr>
          <w:sz w:val="24"/>
          <w:szCs w:val="24"/>
        </w:rPr>
        <w:t>4</w:t>
      </w:r>
      <w:r w:rsidR="00187B1C">
        <w:rPr>
          <w:sz w:val="24"/>
          <w:szCs w:val="24"/>
        </w:rPr>
        <w:t>-0 in favor</w:t>
      </w:r>
      <w:r w:rsidR="008C76D0">
        <w:rPr>
          <w:sz w:val="24"/>
          <w:szCs w:val="24"/>
        </w:rPr>
        <w:t>.</w:t>
      </w:r>
    </w:p>
    <w:p w14:paraId="67CC8EF2" w14:textId="77777777" w:rsidR="00D95DED" w:rsidRDefault="00D95DED" w:rsidP="00D64F5B">
      <w:pPr>
        <w:spacing w:after="0" w:line="240" w:lineRule="auto"/>
        <w:rPr>
          <w:sz w:val="24"/>
          <w:szCs w:val="24"/>
        </w:rPr>
      </w:pPr>
    </w:p>
    <w:p w14:paraId="2D94CDE8" w14:textId="0A558A1E" w:rsidR="004F47CD" w:rsidRPr="00907EB2" w:rsidRDefault="00E4271C" w:rsidP="00AE1B5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Citizens’ Comments</w:t>
      </w:r>
      <w:r w:rsidR="00253BC9">
        <w:rPr>
          <w:b/>
          <w:sz w:val="24"/>
          <w:szCs w:val="24"/>
        </w:rPr>
        <w:t>;</w:t>
      </w:r>
      <w:r w:rsidR="00C711AD">
        <w:rPr>
          <w:b/>
          <w:sz w:val="24"/>
          <w:szCs w:val="24"/>
        </w:rPr>
        <w:t xml:space="preserve"> </w:t>
      </w:r>
      <w:r w:rsidR="00EC7A9A" w:rsidRPr="00EC7A9A">
        <w:rPr>
          <w:bCs/>
          <w:sz w:val="24"/>
          <w:szCs w:val="24"/>
        </w:rPr>
        <w:t>Bob Haynes asked if</w:t>
      </w:r>
      <w:r w:rsidR="00EC7A9A">
        <w:rPr>
          <w:bCs/>
          <w:sz w:val="24"/>
          <w:szCs w:val="24"/>
        </w:rPr>
        <w:t xml:space="preserve"> Board planned to host a retirement reception for Chief Scott. Ms. Albers indicated that she will discuss a reception</w:t>
      </w:r>
      <w:r w:rsidR="00617D68">
        <w:rPr>
          <w:bCs/>
          <w:sz w:val="24"/>
          <w:szCs w:val="24"/>
        </w:rPr>
        <w:t xml:space="preserve"> in honor of Chief Scott</w:t>
      </w:r>
      <w:r w:rsidR="00EC7A9A">
        <w:rPr>
          <w:bCs/>
          <w:sz w:val="24"/>
          <w:szCs w:val="24"/>
        </w:rPr>
        <w:t xml:space="preserve"> with the clerk </w:t>
      </w:r>
      <w:proofErr w:type="gramStart"/>
      <w:r w:rsidR="00617D68">
        <w:rPr>
          <w:bCs/>
          <w:sz w:val="24"/>
          <w:szCs w:val="24"/>
        </w:rPr>
        <w:t xml:space="preserve">following </w:t>
      </w:r>
      <w:r w:rsidR="00EC7A9A">
        <w:rPr>
          <w:bCs/>
          <w:sz w:val="24"/>
          <w:szCs w:val="24"/>
        </w:rPr>
        <w:t xml:space="preserve"> the</w:t>
      </w:r>
      <w:proofErr w:type="gramEnd"/>
      <w:r w:rsidR="00EC7A9A">
        <w:rPr>
          <w:bCs/>
          <w:sz w:val="24"/>
          <w:szCs w:val="24"/>
        </w:rPr>
        <w:t xml:space="preserve"> meeting. Details of Chief Scott’s reception will be posted on the village website and bulletin bo</w:t>
      </w:r>
      <w:r w:rsidR="00E31565">
        <w:rPr>
          <w:bCs/>
          <w:sz w:val="24"/>
          <w:szCs w:val="24"/>
        </w:rPr>
        <w:t>a</w:t>
      </w:r>
      <w:r w:rsidR="00EC7A9A">
        <w:rPr>
          <w:bCs/>
          <w:sz w:val="24"/>
          <w:szCs w:val="24"/>
        </w:rPr>
        <w:t xml:space="preserve">rd. </w:t>
      </w:r>
    </w:p>
    <w:p w14:paraId="40ABF7A7" w14:textId="6DC2FF57" w:rsidR="004F47CD" w:rsidRDefault="004F47CD" w:rsidP="004F47CD">
      <w:pPr>
        <w:spacing w:after="0" w:line="240" w:lineRule="auto"/>
        <w:rPr>
          <w:b/>
          <w:sz w:val="24"/>
          <w:szCs w:val="24"/>
        </w:rPr>
      </w:pPr>
      <w:r w:rsidRPr="00B31EB4">
        <w:rPr>
          <w:b/>
          <w:sz w:val="24"/>
          <w:szCs w:val="24"/>
        </w:rPr>
        <w:t>Adjournment</w:t>
      </w:r>
    </w:p>
    <w:p w14:paraId="455E9462" w14:textId="4EC99DBC" w:rsidR="002A5EB2" w:rsidRDefault="00264C61" w:rsidP="004F47C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proofErr w:type="gramStart"/>
      <w:r w:rsidR="00EC7A9A">
        <w:rPr>
          <w:sz w:val="24"/>
          <w:szCs w:val="24"/>
        </w:rPr>
        <w:t>M</w:t>
      </w:r>
      <w:r>
        <w:rPr>
          <w:sz w:val="24"/>
          <w:szCs w:val="24"/>
        </w:rPr>
        <w:t>ayse</w:t>
      </w:r>
      <w:proofErr w:type="spellEnd"/>
      <w:r>
        <w:rPr>
          <w:sz w:val="24"/>
          <w:szCs w:val="24"/>
        </w:rPr>
        <w:t xml:space="preserve">  moved</w:t>
      </w:r>
      <w:proofErr w:type="gramEnd"/>
      <w:r>
        <w:rPr>
          <w:sz w:val="24"/>
          <w:szCs w:val="24"/>
        </w:rPr>
        <w:t xml:space="preserve"> to adjourn the meeting. Motion second by Ms. </w:t>
      </w:r>
      <w:proofErr w:type="spellStart"/>
      <w:r>
        <w:rPr>
          <w:sz w:val="24"/>
          <w:szCs w:val="24"/>
        </w:rPr>
        <w:t>OMeara</w:t>
      </w:r>
      <w:proofErr w:type="spellEnd"/>
      <w:r>
        <w:rPr>
          <w:sz w:val="24"/>
          <w:szCs w:val="24"/>
        </w:rPr>
        <w:t>-Chambers.  Motion to adjourn approved by a vote of</w:t>
      </w:r>
      <w:r w:rsidR="000D21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4-0 in favor. Meeting adjourned at </w:t>
      </w:r>
      <w:r w:rsidR="00EC7A9A">
        <w:rPr>
          <w:sz w:val="24"/>
          <w:szCs w:val="24"/>
        </w:rPr>
        <w:t>7:59</w:t>
      </w:r>
      <w:r>
        <w:rPr>
          <w:sz w:val="24"/>
          <w:szCs w:val="24"/>
        </w:rPr>
        <w:t xml:space="preserve"> p.m.   </w:t>
      </w:r>
    </w:p>
    <w:p w14:paraId="479D487C" w14:textId="77777777" w:rsidR="00C51E45" w:rsidRPr="00B31EB4" w:rsidRDefault="00C51E45" w:rsidP="004F47CD">
      <w:pPr>
        <w:spacing w:after="0" w:line="240" w:lineRule="auto"/>
        <w:rPr>
          <w:b/>
          <w:sz w:val="24"/>
          <w:szCs w:val="24"/>
        </w:rPr>
      </w:pPr>
    </w:p>
    <w:p w14:paraId="43A72F4C" w14:textId="7C7CF5F6" w:rsidR="008327DA" w:rsidRDefault="008327DA" w:rsidP="001840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</w:t>
      </w:r>
      <w:r w:rsidR="009A0ED6">
        <w:rPr>
          <w:sz w:val="24"/>
          <w:szCs w:val="24"/>
        </w:rPr>
        <w:t xml:space="preserve"> Board of Trustees </w:t>
      </w:r>
      <w:r>
        <w:rPr>
          <w:sz w:val="24"/>
          <w:szCs w:val="24"/>
        </w:rPr>
        <w:t xml:space="preserve">meeting is scheduled for </w:t>
      </w:r>
      <w:r w:rsidR="009A0ED6">
        <w:rPr>
          <w:sz w:val="24"/>
          <w:szCs w:val="24"/>
        </w:rPr>
        <w:t>January 14</w:t>
      </w:r>
      <w:r>
        <w:rPr>
          <w:sz w:val="24"/>
          <w:szCs w:val="24"/>
        </w:rPr>
        <w:t>, 20</w:t>
      </w:r>
      <w:r w:rsidR="009A0ED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C51E45">
        <w:rPr>
          <w:sz w:val="24"/>
          <w:szCs w:val="24"/>
        </w:rPr>
        <w:t xml:space="preserve">at </w:t>
      </w:r>
      <w:r w:rsidR="00264C61">
        <w:rPr>
          <w:sz w:val="24"/>
          <w:szCs w:val="24"/>
        </w:rPr>
        <w:t>6:45</w:t>
      </w:r>
      <w:r w:rsidR="00C51E45">
        <w:rPr>
          <w:sz w:val="24"/>
          <w:szCs w:val="24"/>
        </w:rPr>
        <w:t>.m.</w:t>
      </w:r>
      <w:r>
        <w:rPr>
          <w:sz w:val="24"/>
          <w:szCs w:val="24"/>
        </w:rPr>
        <w:t xml:space="preserve"> </w:t>
      </w:r>
      <w:r w:rsidR="00C63268">
        <w:rPr>
          <w:sz w:val="24"/>
          <w:szCs w:val="24"/>
        </w:rPr>
        <w:t xml:space="preserve"> </w:t>
      </w:r>
    </w:p>
    <w:p w14:paraId="29DCD2D9" w14:textId="17918934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45495679" w14:textId="77777777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187A3967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Date: ___________________ Time: __________________</w:t>
      </w:r>
    </w:p>
    <w:p w14:paraId="23F8F053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2853B5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461FF908" w14:textId="77777777" w:rsidR="008D0CB4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3A17D2C" w14:textId="77777777" w:rsidR="008D0CB4" w:rsidRDefault="00A16FB1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Ashley </w:t>
      </w:r>
      <w:proofErr w:type="gramStart"/>
      <w:r>
        <w:rPr>
          <w:sz w:val="24"/>
          <w:szCs w:val="24"/>
        </w:rPr>
        <w:t>Albers,</w:t>
      </w:r>
      <w:r w:rsidR="00A231B4">
        <w:rPr>
          <w:sz w:val="24"/>
          <w:szCs w:val="24"/>
        </w:rPr>
        <w:t xml:space="preserve"> </w:t>
      </w:r>
      <w:r w:rsidR="00DE7D72">
        <w:rPr>
          <w:sz w:val="24"/>
          <w:szCs w:val="24"/>
        </w:rPr>
        <w:t xml:space="preserve"> </w:t>
      </w:r>
      <w:r w:rsidR="008D0CB4">
        <w:rPr>
          <w:sz w:val="24"/>
          <w:szCs w:val="24"/>
        </w:rPr>
        <w:t>Chairperson</w:t>
      </w:r>
      <w:proofErr w:type="gramEnd"/>
    </w:p>
    <w:p w14:paraId="7E273381" w14:textId="64F065DE" w:rsidR="00252073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Board of Trustees</w:t>
      </w:r>
      <w:r w:rsidR="00BB5264">
        <w:rPr>
          <w:sz w:val="24"/>
          <w:szCs w:val="24"/>
        </w:rPr>
        <w:t>,</w:t>
      </w:r>
      <w:r>
        <w:rPr>
          <w:sz w:val="24"/>
          <w:szCs w:val="24"/>
        </w:rPr>
        <w:t xml:space="preserve"> Country Club Village, Missouri</w:t>
      </w:r>
      <w:r w:rsidR="000355B7">
        <w:rPr>
          <w:sz w:val="24"/>
          <w:szCs w:val="24"/>
        </w:rPr>
        <w:t xml:space="preserve"> </w:t>
      </w:r>
    </w:p>
    <w:p w14:paraId="40EFDFF6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4D6FC332" w14:textId="77777777" w:rsidR="008D0CB4" w:rsidRDefault="008D0CB4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53A04568" w14:textId="77777777" w:rsidR="00252073" w:rsidRDefault="00252073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B6327">
        <w:rPr>
          <w:sz w:val="24"/>
          <w:szCs w:val="24"/>
        </w:rPr>
        <w:t xml:space="preserve">                          </w:t>
      </w:r>
    </w:p>
    <w:p w14:paraId="4693845E" w14:textId="77777777" w:rsidR="008D0CB4" w:rsidRDefault="00252073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Clerk </w:t>
      </w:r>
    </w:p>
    <w:p w14:paraId="2449DEF8" w14:textId="77777777" w:rsidR="000A3C95" w:rsidRDefault="000A3C95" w:rsidP="008D0CB4">
      <w:pPr>
        <w:spacing w:after="0" w:line="240" w:lineRule="auto"/>
        <w:rPr>
          <w:sz w:val="24"/>
          <w:szCs w:val="24"/>
        </w:rPr>
      </w:pPr>
    </w:p>
    <w:p w14:paraId="40FB9B3F" w14:textId="77777777" w:rsidR="000A3C95" w:rsidRDefault="000A3C95" w:rsidP="008D0CB4">
      <w:pPr>
        <w:spacing w:after="0" w:line="240" w:lineRule="auto"/>
        <w:rPr>
          <w:sz w:val="24"/>
          <w:szCs w:val="24"/>
        </w:rPr>
      </w:pPr>
    </w:p>
    <w:sectPr w:rsidR="000A3C95" w:rsidSect="009D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AA1B" w14:textId="77777777" w:rsidR="00FD19B5" w:rsidRDefault="00FD19B5" w:rsidP="00EA43B5">
      <w:pPr>
        <w:spacing w:after="0" w:line="240" w:lineRule="auto"/>
      </w:pPr>
      <w:r>
        <w:separator/>
      </w:r>
    </w:p>
  </w:endnote>
  <w:endnote w:type="continuationSeparator" w:id="0">
    <w:p w14:paraId="5A62885F" w14:textId="77777777" w:rsidR="00FD19B5" w:rsidRDefault="00FD19B5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D2CA" w14:textId="77777777" w:rsidR="00FD19B5" w:rsidRDefault="00FD19B5" w:rsidP="00EA43B5">
      <w:pPr>
        <w:spacing w:after="0" w:line="240" w:lineRule="auto"/>
      </w:pPr>
      <w:r>
        <w:separator/>
      </w:r>
    </w:p>
  </w:footnote>
  <w:footnote w:type="continuationSeparator" w:id="0">
    <w:p w14:paraId="60F9B335" w14:textId="77777777" w:rsidR="00FD19B5" w:rsidRDefault="00FD19B5" w:rsidP="00EA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8"/>
  </w:num>
  <w:num w:numId="5">
    <w:abstractNumId w:val="21"/>
  </w:num>
  <w:num w:numId="6">
    <w:abstractNumId w:val="6"/>
  </w:num>
  <w:num w:numId="7">
    <w:abstractNumId w:val="25"/>
  </w:num>
  <w:num w:numId="8">
    <w:abstractNumId w:val="4"/>
  </w:num>
  <w:num w:numId="9">
    <w:abstractNumId w:val="24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3"/>
  </w:num>
  <w:num w:numId="22">
    <w:abstractNumId w:val="10"/>
  </w:num>
  <w:num w:numId="23">
    <w:abstractNumId w:val="22"/>
  </w:num>
  <w:num w:numId="24">
    <w:abstractNumId w:val="1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1803"/>
    <w:rsid w:val="00001E33"/>
    <w:rsid w:val="00004A04"/>
    <w:rsid w:val="00005A37"/>
    <w:rsid w:val="0000653B"/>
    <w:rsid w:val="00006A42"/>
    <w:rsid w:val="00006F9B"/>
    <w:rsid w:val="00007DEF"/>
    <w:rsid w:val="00010856"/>
    <w:rsid w:val="000113EC"/>
    <w:rsid w:val="00012422"/>
    <w:rsid w:val="00012A6B"/>
    <w:rsid w:val="0001322C"/>
    <w:rsid w:val="00013397"/>
    <w:rsid w:val="00014145"/>
    <w:rsid w:val="00014426"/>
    <w:rsid w:val="00014F17"/>
    <w:rsid w:val="00015943"/>
    <w:rsid w:val="00015C6F"/>
    <w:rsid w:val="00015D7B"/>
    <w:rsid w:val="00017C63"/>
    <w:rsid w:val="00017F59"/>
    <w:rsid w:val="00020ADE"/>
    <w:rsid w:val="00021053"/>
    <w:rsid w:val="00021065"/>
    <w:rsid w:val="000218E6"/>
    <w:rsid w:val="000220D3"/>
    <w:rsid w:val="000224E2"/>
    <w:rsid w:val="00022DC9"/>
    <w:rsid w:val="000233E5"/>
    <w:rsid w:val="000237F0"/>
    <w:rsid w:val="0002455F"/>
    <w:rsid w:val="00024EAC"/>
    <w:rsid w:val="000263F6"/>
    <w:rsid w:val="0002674B"/>
    <w:rsid w:val="00026A43"/>
    <w:rsid w:val="00030A87"/>
    <w:rsid w:val="00031A1A"/>
    <w:rsid w:val="0003207F"/>
    <w:rsid w:val="0003310B"/>
    <w:rsid w:val="0003359A"/>
    <w:rsid w:val="000355B7"/>
    <w:rsid w:val="0003563B"/>
    <w:rsid w:val="00036396"/>
    <w:rsid w:val="0003689B"/>
    <w:rsid w:val="00036D2E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AF1"/>
    <w:rsid w:val="00044FB6"/>
    <w:rsid w:val="00045125"/>
    <w:rsid w:val="00045244"/>
    <w:rsid w:val="0004557E"/>
    <w:rsid w:val="00047517"/>
    <w:rsid w:val="00050910"/>
    <w:rsid w:val="00050C40"/>
    <w:rsid w:val="00050DA0"/>
    <w:rsid w:val="00050E71"/>
    <w:rsid w:val="00050EDB"/>
    <w:rsid w:val="0005189E"/>
    <w:rsid w:val="000519B9"/>
    <w:rsid w:val="00051FD6"/>
    <w:rsid w:val="00052228"/>
    <w:rsid w:val="000523DB"/>
    <w:rsid w:val="00052741"/>
    <w:rsid w:val="00052B9E"/>
    <w:rsid w:val="00054469"/>
    <w:rsid w:val="00054933"/>
    <w:rsid w:val="00054A40"/>
    <w:rsid w:val="00054D5F"/>
    <w:rsid w:val="000556AF"/>
    <w:rsid w:val="00055702"/>
    <w:rsid w:val="0005628E"/>
    <w:rsid w:val="00056328"/>
    <w:rsid w:val="00056592"/>
    <w:rsid w:val="00056A13"/>
    <w:rsid w:val="0005738B"/>
    <w:rsid w:val="000578DA"/>
    <w:rsid w:val="000604FA"/>
    <w:rsid w:val="000606D9"/>
    <w:rsid w:val="000607A6"/>
    <w:rsid w:val="00060854"/>
    <w:rsid w:val="00061595"/>
    <w:rsid w:val="000623C3"/>
    <w:rsid w:val="000638F1"/>
    <w:rsid w:val="00064587"/>
    <w:rsid w:val="00064C76"/>
    <w:rsid w:val="0006570A"/>
    <w:rsid w:val="000662EE"/>
    <w:rsid w:val="00066842"/>
    <w:rsid w:val="00066FCC"/>
    <w:rsid w:val="00067A0D"/>
    <w:rsid w:val="000701CA"/>
    <w:rsid w:val="000702A0"/>
    <w:rsid w:val="000704B2"/>
    <w:rsid w:val="00070B70"/>
    <w:rsid w:val="00071C04"/>
    <w:rsid w:val="00072496"/>
    <w:rsid w:val="00073EBF"/>
    <w:rsid w:val="00073F3E"/>
    <w:rsid w:val="000742BB"/>
    <w:rsid w:val="00075033"/>
    <w:rsid w:val="00075A36"/>
    <w:rsid w:val="00075F34"/>
    <w:rsid w:val="00076CE2"/>
    <w:rsid w:val="000777AB"/>
    <w:rsid w:val="0007790B"/>
    <w:rsid w:val="0008005B"/>
    <w:rsid w:val="00080CE7"/>
    <w:rsid w:val="00081567"/>
    <w:rsid w:val="00081D7C"/>
    <w:rsid w:val="00082727"/>
    <w:rsid w:val="00082786"/>
    <w:rsid w:val="00082867"/>
    <w:rsid w:val="00083499"/>
    <w:rsid w:val="000840FF"/>
    <w:rsid w:val="00085A8D"/>
    <w:rsid w:val="0008600E"/>
    <w:rsid w:val="00087EB9"/>
    <w:rsid w:val="000900EF"/>
    <w:rsid w:val="000910BD"/>
    <w:rsid w:val="000916BA"/>
    <w:rsid w:val="00091EEE"/>
    <w:rsid w:val="0009201C"/>
    <w:rsid w:val="00092B8A"/>
    <w:rsid w:val="00093A35"/>
    <w:rsid w:val="000941D3"/>
    <w:rsid w:val="00094244"/>
    <w:rsid w:val="00094464"/>
    <w:rsid w:val="00094C40"/>
    <w:rsid w:val="00094D9A"/>
    <w:rsid w:val="0009557E"/>
    <w:rsid w:val="000958AD"/>
    <w:rsid w:val="0009686F"/>
    <w:rsid w:val="00096A9C"/>
    <w:rsid w:val="00096B6A"/>
    <w:rsid w:val="000A0772"/>
    <w:rsid w:val="000A0AE2"/>
    <w:rsid w:val="000A1499"/>
    <w:rsid w:val="000A1959"/>
    <w:rsid w:val="000A2B6F"/>
    <w:rsid w:val="000A2FD2"/>
    <w:rsid w:val="000A379E"/>
    <w:rsid w:val="000A3C95"/>
    <w:rsid w:val="000A418C"/>
    <w:rsid w:val="000A53A8"/>
    <w:rsid w:val="000A551A"/>
    <w:rsid w:val="000A5536"/>
    <w:rsid w:val="000A5DF1"/>
    <w:rsid w:val="000A6C25"/>
    <w:rsid w:val="000A727C"/>
    <w:rsid w:val="000A79F8"/>
    <w:rsid w:val="000B0057"/>
    <w:rsid w:val="000B0744"/>
    <w:rsid w:val="000B0EF5"/>
    <w:rsid w:val="000B2341"/>
    <w:rsid w:val="000B276B"/>
    <w:rsid w:val="000B3624"/>
    <w:rsid w:val="000B3B77"/>
    <w:rsid w:val="000B3D07"/>
    <w:rsid w:val="000B46F7"/>
    <w:rsid w:val="000B512F"/>
    <w:rsid w:val="000B6A2F"/>
    <w:rsid w:val="000B6AA6"/>
    <w:rsid w:val="000B7430"/>
    <w:rsid w:val="000B7B21"/>
    <w:rsid w:val="000C13B2"/>
    <w:rsid w:val="000C185F"/>
    <w:rsid w:val="000C194B"/>
    <w:rsid w:val="000C19AA"/>
    <w:rsid w:val="000C2290"/>
    <w:rsid w:val="000C23E8"/>
    <w:rsid w:val="000C2DB0"/>
    <w:rsid w:val="000C3C94"/>
    <w:rsid w:val="000C4709"/>
    <w:rsid w:val="000C64E1"/>
    <w:rsid w:val="000C7E44"/>
    <w:rsid w:val="000D0368"/>
    <w:rsid w:val="000D10C8"/>
    <w:rsid w:val="000D14F0"/>
    <w:rsid w:val="000D1878"/>
    <w:rsid w:val="000D1BC1"/>
    <w:rsid w:val="000D210E"/>
    <w:rsid w:val="000D25EC"/>
    <w:rsid w:val="000D2DCD"/>
    <w:rsid w:val="000D3BD2"/>
    <w:rsid w:val="000D3DF3"/>
    <w:rsid w:val="000D4636"/>
    <w:rsid w:val="000D4724"/>
    <w:rsid w:val="000D545F"/>
    <w:rsid w:val="000D55DA"/>
    <w:rsid w:val="000D5AB8"/>
    <w:rsid w:val="000D69DB"/>
    <w:rsid w:val="000D7358"/>
    <w:rsid w:val="000D77BE"/>
    <w:rsid w:val="000D7ACA"/>
    <w:rsid w:val="000E18F7"/>
    <w:rsid w:val="000E1D32"/>
    <w:rsid w:val="000E2E94"/>
    <w:rsid w:val="000E3C4D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425"/>
    <w:rsid w:val="000F1613"/>
    <w:rsid w:val="000F184E"/>
    <w:rsid w:val="000F1B43"/>
    <w:rsid w:val="000F24F3"/>
    <w:rsid w:val="000F300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3E38"/>
    <w:rsid w:val="00104203"/>
    <w:rsid w:val="00104B28"/>
    <w:rsid w:val="00104B6C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1685"/>
    <w:rsid w:val="00112273"/>
    <w:rsid w:val="001125C3"/>
    <w:rsid w:val="0011324A"/>
    <w:rsid w:val="00113EE2"/>
    <w:rsid w:val="001148EC"/>
    <w:rsid w:val="00114BE9"/>
    <w:rsid w:val="0011514A"/>
    <w:rsid w:val="00116474"/>
    <w:rsid w:val="00120C85"/>
    <w:rsid w:val="0012185F"/>
    <w:rsid w:val="00121BE8"/>
    <w:rsid w:val="001221CA"/>
    <w:rsid w:val="001225F7"/>
    <w:rsid w:val="001229BE"/>
    <w:rsid w:val="00122B87"/>
    <w:rsid w:val="00122C19"/>
    <w:rsid w:val="00122EE6"/>
    <w:rsid w:val="00123399"/>
    <w:rsid w:val="00123727"/>
    <w:rsid w:val="00123E11"/>
    <w:rsid w:val="00124D30"/>
    <w:rsid w:val="00125145"/>
    <w:rsid w:val="00125852"/>
    <w:rsid w:val="00126442"/>
    <w:rsid w:val="00126D95"/>
    <w:rsid w:val="00127515"/>
    <w:rsid w:val="00127DA9"/>
    <w:rsid w:val="00130D2F"/>
    <w:rsid w:val="0013137E"/>
    <w:rsid w:val="00131399"/>
    <w:rsid w:val="00131405"/>
    <w:rsid w:val="00131FA6"/>
    <w:rsid w:val="00132381"/>
    <w:rsid w:val="00132CA7"/>
    <w:rsid w:val="001332B2"/>
    <w:rsid w:val="00134828"/>
    <w:rsid w:val="001349BD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564"/>
    <w:rsid w:val="001469B4"/>
    <w:rsid w:val="00147481"/>
    <w:rsid w:val="0014753E"/>
    <w:rsid w:val="00147672"/>
    <w:rsid w:val="001500F9"/>
    <w:rsid w:val="00150661"/>
    <w:rsid w:val="00150C95"/>
    <w:rsid w:val="001523AF"/>
    <w:rsid w:val="001525B1"/>
    <w:rsid w:val="001529BB"/>
    <w:rsid w:val="00152C12"/>
    <w:rsid w:val="0015422E"/>
    <w:rsid w:val="0015456E"/>
    <w:rsid w:val="001548F3"/>
    <w:rsid w:val="0015526E"/>
    <w:rsid w:val="00155506"/>
    <w:rsid w:val="0015609E"/>
    <w:rsid w:val="001577A5"/>
    <w:rsid w:val="0016012F"/>
    <w:rsid w:val="0016068A"/>
    <w:rsid w:val="00160922"/>
    <w:rsid w:val="00161442"/>
    <w:rsid w:val="00161D15"/>
    <w:rsid w:val="00163E5A"/>
    <w:rsid w:val="00163EE1"/>
    <w:rsid w:val="00164F8E"/>
    <w:rsid w:val="001661A6"/>
    <w:rsid w:val="0016647D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B17"/>
    <w:rsid w:val="00173D74"/>
    <w:rsid w:val="00175497"/>
    <w:rsid w:val="00176314"/>
    <w:rsid w:val="00180378"/>
    <w:rsid w:val="00183047"/>
    <w:rsid w:val="00183277"/>
    <w:rsid w:val="00183D21"/>
    <w:rsid w:val="00183DAF"/>
    <w:rsid w:val="00184037"/>
    <w:rsid w:val="00184C8B"/>
    <w:rsid w:val="00186160"/>
    <w:rsid w:val="00186ECC"/>
    <w:rsid w:val="00187064"/>
    <w:rsid w:val="0018762C"/>
    <w:rsid w:val="00187B1C"/>
    <w:rsid w:val="0019061B"/>
    <w:rsid w:val="001907BB"/>
    <w:rsid w:val="001909CF"/>
    <w:rsid w:val="00190A71"/>
    <w:rsid w:val="00191E95"/>
    <w:rsid w:val="00192320"/>
    <w:rsid w:val="00193771"/>
    <w:rsid w:val="001937F3"/>
    <w:rsid w:val="00194687"/>
    <w:rsid w:val="00194A1E"/>
    <w:rsid w:val="00194B93"/>
    <w:rsid w:val="001950E7"/>
    <w:rsid w:val="00195B78"/>
    <w:rsid w:val="001966AE"/>
    <w:rsid w:val="001979FC"/>
    <w:rsid w:val="00197C98"/>
    <w:rsid w:val="00197DF9"/>
    <w:rsid w:val="001A370D"/>
    <w:rsid w:val="001A413E"/>
    <w:rsid w:val="001A5183"/>
    <w:rsid w:val="001A5284"/>
    <w:rsid w:val="001A53B8"/>
    <w:rsid w:val="001A61EC"/>
    <w:rsid w:val="001A7711"/>
    <w:rsid w:val="001A7829"/>
    <w:rsid w:val="001A7F73"/>
    <w:rsid w:val="001B1A1C"/>
    <w:rsid w:val="001B1F6E"/>
    <w:rsid w:val="001B2C6B"/>
    <w:rsid w:val="001B3FC3"/>
    <w:rsid w:val="001B6513"/>
    <w:rsid w:val="001B6E52"/>
    <w:rsid w:val="001B78DC"/>
    <w:rsid w:val="001B7FA8"/>
    <w:rsid w:val="001C09CD"/>
    <w:rsid w:val="001C0A7B"/>
    <w:rsid w:val="001C18C8"/>
    <w:rsid w:val="001C19D2"/>
    <w:rsid w:val="001C1A0D"/>
    <w:rsid w:val="001C212A"/>
    <w:rsid w:val="001C3FF9"/>
    <w:rsid w:val="001C4391"/>
    <w:rsid w:val="001C4E99"/>
    <w:rsid w:val="001C5828"/>
    <w:rsid w:val="001C5FD5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B78"/>
    <w:rsid w:val="001D6256"/>
    <w:rsid w:val="001D6A19"/>
    <w:rsid w:val="001D6CCC"/>
    <w:rsid w:val="001D7EFE"/>
    <w:rsid w:val="001E00B9"/>
    <w:rsid w:val="001E0A23"/>
    <w:rsid w:val="001E0B5F"/>
    <w:rsid w:val="001E1218"/>
    <w:rsid w:val="001E143D"/>
    <w:rsid w:val="001E1C7F"/>
    <w:rsid w:val="001E1D3E"/>
    <w:rsid w:val="001E1E7F"/>
    <w:rsid w:val="001E215B"/>
    <w:rsid w:val="001E21D3"/>
    <w:rsid w:val="001E2559"/>
    <w:rsid w:val="001E3111"/>
    <w:rsid w:val="001E3538"/>
    <w:rsid w:val="001E369D"/>
    <w:rsid w:val="001E3C81"/>
    <w:rsid w:val="001E555A"/>
    <w:rsid w:val="001E6A7F"/>
    <w:rsid w:val="001E6BCC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1F5B9E"/>
    <w:rsid w:val="00201368"/>
    <w:rsid w:val="002014A3"/>
    <w:rsid w:val="00201C6E"/>
    <w:rsid w:val="00201D26"/>
    <w:rsid w:val="0020236E"/>
    <w:rsid w:val="00202611"/>
    <w:rsid w:val="00203232"/>
    <w:rsid w:val="00203B6D"/>
    <w:rsid w:val="00204341"/>
    <w:rsid w:val="0020450E"/>
    <w:rsid w:val="00204914"/>
    <w:rsid w:val="0020548F"/>
    <w:rsid w:val="00206373"/>
    <w:rsid w:val="00206EB4"/>
    <w:rsid w:val="00207A7B"/>
    <w:rsid w:val="00210BC7"/>
    <w:rsid w:val="00210FC9"/>
    <w:rsid w:val="002116EA"/>
    <w:rsid w:val="002135FA"/>
    <w:rsid w:val="00213729"/>
    <w:rsid w:val="00213ADD"/>
    <w:rsid w:val="00213D85"/>
    <w:rsid w:val="00214E3A"/>
    <w:rsid w:val="0021512C"/>
    <w:rsid w:val="00215205"/>
    <w:rsid w:val="00215386"/>
    <w:rsid w:val="002154BC"/>
    <w:rsid w:val="00215A81"/>
    <w:rsid w:val="00215DE1"/>
    <w:rsid w:val="002165B4"/>
    <w:rsid w:val="00217210"/>
    <w:rsid w:val="00217CC7"/>
    <w:rsid w:val="00220A24"/>
    <w:rsid w:val="00220BB1"/>
    <w:rsid w:val="00220E1F"/>
    <w:rsid w:val="00221555"/>
    <w:rsid w:val="0022167B"/>
    <w:rsid w:val="00221E3F"/>
    <w:rsid w:val="002220AD"/>
    <w:rsid w:val="00223000"/>
    <w:rsid w:val="0022315F"/>
    <w:rsid w:val="002231C6"/>
    <w:rsid w:val="0022476E"/>
    <w:rsid w:val="00224959"/>
    <w:rsid w:val="0022588A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36A1"/>
    <w:rsid w:val="00233D4A"/>
    <w:rsid w:val="002356D3"/>
    <w:rsid w:val="00235B7E"/>
    <w:rsid w:val="00236D51"/>
    <w:rsid w:val="002371E9"/>
    <w:rsid w:val="0023772C"/>
    <w:rsid w:val="00237ED6"/>
    <w:rsid w:val="002401A2"/>
    <w:rsid w:val="00241169"/>
    <w:rsid w:val="0024193B"/>
    <w:rsid w:val="00241B41"/>
    <w:rsid w:val="002426D6"/>
    <w:rsid w:val="0024295B"/>
    <w:rsid w:val="00242AF0"/>
    <w:rsid w:val="0024309E"/>
    <w:rsid w:val="0024309F"/>
    <w:rsid w:val="00243512"/>
    <w:rsid w:val="0024487F"/>
    <w:rsid w:val="00244C1E"/>
    <w:rsid w:val="002455EB"/>
    <w:rsid w:val="00247761"/>
    <w:rsid w:val="00250EC7"/>
    <w:rsid w:val="002519B5"/>
    <w:rsid w:val="00251ECD"/>
    <w:rsid w:val="00252073"/>
    <w:rsid w:val="00252272"/>
    <w:rsid w:val="00252C76"/>
    <w:rsid w:val="00253BC9"/>
    <w:rsid w:val="00253ED6"/>
    <w:rsid w:val="0025442B"/>
    <w:rsid w:val="00255491"/>
    <w:rsid w:val="00255596"/>
    <w:rsid w:val="002566D3"/>
    <w:rsid w:val="00257CB7"/>
    <w:rsid w:val="00257EBC"/>
    <w:rsid w:val="002600A7"/>
    <w:rsid w:val="002603E4"/>
    <w:rsid w:val="002609D0"/>
    <w:rsid w:val="00260DF5"/>
    <w:rsid w:val="0026156B"/>
    <w:rsid w:val="00262C2F"/>
    <w:rsid w:val="00263A80"/>
    <w:rsid w:val="00263ED7"/>
    <w:rsid w:val="002641ED"/>
    <w:rsid w:val="00264C61"/>
    <w:rsid w:val="00264CFF"/>
    <w:rsid w:val="00265491"/>
    <w:rsid w:val="00266216"/>
    <w:rsid w:val="00266392"/>
    <w:rsid w:val="00266443"/>
    <w:rsid w:val="00266A27"/>
    <w:rsid w:val="00266BD3"/>
    <w:rsid w:val="00266D99"/>
    <w:rsid w:val="00267206"/>
    <w:rsid w:val="00267994"/>
    <w:rsid w:val="002679CF"/>
    <w:rsid w:val="00267E68"/>
    <w:rsid w:val="00270001"/>
    <w:rsid w:val="00271001"/>
    <w:rsid w:val="00271827"/>
    <w:rsid w:val="0027218E"/>
    <w:rsid w:val="00272EA7"/>
    <w:rsid w:val="00273BE2"/>
    <w:rsid w:val="00275293"/>
    <w:rsid w:val="0027574A"/>
    <w:rsid w:val="00275788"/>
    <w:rsid w:val="0027584A"/>
    <w:rsid w:val="00276E1D"/>
    <w:rsid w:val="00280EB5"/>
    <w:rsid w:val="002810AE"/>
    <w:rsid w:val="002812DB"/>
    <w:rsid w:val="002819C3"/>
    <w:rsid w:val="00282702"/>
    <w:rsid w:val="002842E6"/>
    <w:rsid w:val="00284970"/>
    <w:rsid w:val="00284F2F"/>
    <w:rsid w:val="00285430"/>
    <w:rsid w:val="00285E43"/>
    <w:rsid w:val="00286E67"/>
    <w:rsid w:val="00290115"/>
    <w:rsid w:val="0029022D"/>
    <w:rsid w:val="0029044A"/>
    <w:rsid w:val="00290A93"/>
    <w:rsid w:val="00290FF0"/>
    <w:rsid w:val="0029173F"/>
    <w:rsid w:val="00291F3A"/>
    <w:rsid w:val="002921F9"/>
    <w:rsid w:val="00292639"/>
    <w:rsid w:val="002928D2"/>
    <w:rsid w:val="00292FDC"/>
    <w:rsid w:val="002935AC"/>
    <w:rsid w:val="00293E21"/>
    <w:rsid w:val="00293F08"/>
    <w:rsid w:val="00294117"/>
    <w:rsid w:val="00294928"/>
    <w:rsid w:val="002957F3"/>
    <w:rsid w:val="0029702D"/>
    <w:rsid w:val="0029769C"/>
    <w:rsid w:val="00297718"/>
    <w:rsid w:val="002978A9"/>
    <w:rsid w:val="002978BD"/>
    <w:rsid w:val="00297924"/>
    <w:rsid w:val="002A0AE6"/>
    <w:rsid w:val="002A0BB4"/>
    <w:rsid w:val="002A1175"/>
    <w:rsid w:val="002A18EA"/>
    <w:rsid w:val="002A242B"/>
    <w:rsid w:val="002A256D"/>
    <w:rsid w:val="002A3504"/>
    <w:rsid w:val="002A38BA"/>
    <w:rsid w:val="002A4022"/>
    <w:rsid w:val="002A4039"/>
    <w:rsid w:val="002A4B55"/>
    <w:rsid w:val="002A4B59"/>
    <w:rsid w:val="002A54DE"/>
    <w:rsid w:val="002A5EB2"/>
    <w:rsid w:val="002A5F01"/>
    <w:rsid w:val="002A664B"/>
    <w:rsid w:val="002A7962"/>
    <w:rsid w:val="002B0971"/>
    <w:rsid w:val="002B104F"/>
    <w:rsid w:val="002B2408"/>
    <w:rsid w:val="002B2A56"/>
    <w:rsid w:val="002B36A0"/>
    <w:rsid w:val="002B4301"/>
    <w:rsid w:val="002B4782"/>
    <w:rsid w:val="002B5012"/>
    <w:rsid w:val="002B5018"/>
    <w:rsid w:val="002B57BF"/>
    <w:rsid w:val="002B67D3"/>
    <w:rsid w:val="002B6FF9"/>
    <w:rsid w:val="002B720B"/>
    <w:rsid w:val="002B732C"/>
    <w:rsid w:val="002B7D63"/>
    <w:rsid w:val="002B7ED0"/>
    <w:rsid w:val="002C114E"/>
    <w:rsid w:val="002C12B2"/>
    <w:rsid w:val="002C1510"/>
    <w:rsid w:val="002C1707"/>
    <w:rsid w:val="002C2A20"/>
    <w:rsid w:val="002C2A2C"/>
    <w:rsid w:val="002C373A"/>
    <w:rsid w:val="002C398A"/>
    <w:rsid w:val="002C4611"/>
    <w:rsid w:val="002C4CBA"/>
    <w:rsid w:val="002C54DC"/>
    <w:rsid w:val="002C5E28"/>
    <w:rsid w:val="002C6930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B38"/>
    <w:rsid w:val="002D5CB9"/>
    <w:rsid w:val="002D5EA3"/>
    <w:rsid w:val="002D6A32"/>
    <w:rsid w:val="002D6B67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E30"/>
    <w:rsid w:val="002E35E3"/>
    <w:rsid w:val="002E49CE"/>
    <w:rsid w:val="002E5AA3"/>
    <w:rsid w:val="002E5BB1"/>
    <w:rsid w:val="002E61B4"/>
    <w:rsid w:val="002E6491"/>
    <w:rsid w:val="002E6F0F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6222"/>
    <w:rsid w:val="002F67C9"/>
    <w:rsid w:val="002F6D82"/>
    <w:rsid w:val="002F71A3"/>
    <w:rsid w:val="002F7AD6"/>
    <w:rsid w:val="00300083"/>
    <w:rsid w:val="003004AA"/>
    <w:rsid w:val="00301295"/>
    <w:rsid w:val="003017D6"/>
    <w:rsid w:val="00301C09"/>
    <w:rsid w:val="00303A4D"/>
    <w:rsid w:val="0030444A"/>
    <w:rsid w:val="0030709F"/>
    <w:rsid w:val="0030786E"/>
    <w:rsid w:val="0031011E"/>
    <w:rsid w:val="0031091D"/>
    <w:rsid w:val="003118F7"/>
    <w:rsid w:val="003122B9"/>
    <w:rsid w:val="003135A1"/>
    <w:rsid w:val="003139B2"/>
    <w:rsid w:val="00314C4D"/>
    <w:rsid w:val="00315140"/>
    <w:rsid w:val="00315607"/>
    <w:rsid w:val="00315928"/>
    <w:rsid w:val="00315AFB"/>
    <w:rsid w:val="00315D10"/>
    <w:rsid w:val="003162B8"/>
    <w:rsid w:val="00316651"/>
    <w:rsid w:val="003172E2"/>
    <w:rsid w:val="003205F2"/>
    <w:rsid w:val="0032168A"/>
    <w:rsid w:val="00321A9B"/>
    <w:rsid w:val="00322806"/>
    <w:rsid w:val="00322D9B"/>
    <w:rsid w:val="003234C0"/>
    <w:rsid w:val="00323A9C"/>
    <w:rsid w:val="00324753"/>
    <w:rsid w:val="00324987"/>
    <w:rsid w:val="00325A70"/>
    <w:rsid w:val="00326731"/>
    <w:rsid w:val="00326AAA"/>
    <w:rsid w:val="00326CD4"/>
    <w:rsid w:val="00327043"/>
    <w:rsid w:val="00327D29"/>
    <w:rsid w:val="0033012B"/>
    <w:rsid w:val="003305AC"/>
    <w:rsid w:val="00330799"/>
    <w:rsid w:val="00330EBB"/>
    <w:rsid w:val="00331372"/>
    <w:rsid w:val="00331A14"/>
    <w:rsid w:val="003320DB"/>
    <w:rsid w:val="00332A17"/>
    <w:rsid w:val="00332A5D"/>
    <w:rsid w:val="00332EFB"/>
    <w:rsid w:val="003341DD"/>
    <w:rsid w:val="003343AF"/>
    <w:rsid w:val="003346DF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279"/>
    <w:rsid w:val="0034037B"/>
    <w:rsid w:val="003415F2"/>
    <w:rsid w:val="003431D6"/>
    <w:rsid w:val="00343847"/>
    <w:rsid w:val="00344106"/>
    <w:rsid w:val="00344A7C"/>
    <w:rsid w:val="00345123"/>
    <w:rsid w:val="003464AA"/>
    <w:rsid w:val="003467C1"/>
    <w:rsid w:val="003473DF"/>
    <w:rsid w:val="003479F7"/>
    <w:rsid w:val="00350BB8"/>
    <w:rsid w:val="003513A3"/>
    <w:rsid w:val="00351B16"/>
    <w:rsid w:val="003528FB"/>
    <w:rsid w:val="00352A0F"/>
    <w:rsid w:val="00353082"/>
    <w:rsid w:val="0035340B"/>
    <w:rsid w:val="003535E6"/>
    <w:rsid w:val="00353858"/>
    <w:rsid w:val="00353CC6"/>
    <w:rsid w:val="00354A36"/>
    <w:rsid w:val="003553A8"/>
    <w:rsid w:val="0035600E"/>
    <w:rsid w:val="00356440"/>
    <w:rsid w:val="0035757F"/>
    <w:rsid w:val="00360090"/>
    <w:rsid w:val="00361CD0"/>
    <w:rsid w:val="00361F92"/>
    <w:rsid w:val="003625D1"/>
    <w:rsid w:val="00363130"/>
    <w:rsid w:val="003631BF"/>
    <w:rsid w:val="00364052"/>
    <w:rsid w:val="00364B23"/>
    <w:rsid w:val="00365208"/>
    <w:rsid w:val="00365652"/>
    <w:rsid w:val="00365887"/>
    <w:rsid w:val="00365FD8"/>
    <w:rsid w:val="00366644"/>
    <w:rsid w:val="00367A7E"/>
    <w:rsid w:val="00371194"/>
    <w:rsid w:val="00371C9C"/>
    <w:rsid w:val="00371CE3"/>
    <w:rsid w:val="00372274"/>
    <w:rsid w:val="00372917"/>
    <w:rsid w:val="0037535A"/>
    <w:rsid w:val="00376B7D"/>
    <w:rsid w:val="0037719C"/>
    <w:rsid w:val="003772AD"/>
    <w:rsid w:val="00377CD8"/>
    <w:rsid w:val="00380232"/>
    <w:rsid w:val="003803D9"/>
    <w:rsid w:val="00380AAB"/>
    <w:rsid w:val="00380C03"/>
    <w:rsid w:val="00380C36"/>
    <w:rsid w:val="003815A2"/>
    <w:rsid w:val="00381A98"/>
    <w:rsid w:val="00381B11"/>
    <w:rsid w:val="00381B31"/>
    <w:rsid w:val="00381BF4"/>
    <w:rsid w:val="00382953"/>
    <w:rsid w:val="00382A21"/>
    <w:rsid w:val="00383395"/>
    <w:rsid w:val="0038465C"/>
    <w:rsid w:val="00384C34"/>
    <w:rsid w:val="0038523B"/>
    <w:rsid w:val="0038609E"/>
    <w:rsid w:val="00386C78"/>
    <w:rsid w:val="00386FB9"/>
    <w:rsid w:val="003873A1"/>
    <w:rsid w:val="003874BC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828"/>
    <w:rsid w:val="003A10E5"/>
    <w:rsid w:val="003A1DD8"/>
    <w:rsid w:val="003A272E"/>
    <w:rsid w:val="003A2F72"/>
    <w:rsid w:val="003A384D"/>
    <w:rsid w:val="003A4234"/>
    <w:rsid w:val="003A4B0F"/>
    <w:rsid w:val="003A4B9F"/>
    <w:rsid w:val="003A4FE5"/>
    <w:rsid w:val="003A5DAC"/>
    <w:rsid w:val="003A617A"/>
    <w:rsid w:val="003A619F"/>
    <w:rsid w:val="003A62DC"/>
    <w:rsid w:val="003A6E88"/>
    <w:rsid w:val="003A7672"/>
    <w:rsid w:val="003A7BC6"/>
    <w:rsid w:val="003B10EB"/>
    <w:rsid w:val="003B1AA9"/>
    <w:rsid w:val="003B1D69"/>
    <w:rsid w:val="003B222E"/>
    <w:rsid w:val="003B26BF"/>
    <w:rsid w:val="003B2856"/>
    <w:rsid w:val="003B358F"/>
    <w:rsid w:val="003B3FE3"/>
    <w:rsid w:val="003B52C5"/>
    <w:rsid w:val="003B5A44"/>
    <w:rsid w:val="003B5E3C"/>
    <w:rsid w:val="003B600C"/>
    <w:rsid w:val="003B7523"/>
    <w:rsid w:val="003B7973"/>
    <w:rsid w:val="003C1303"/>
    <w:rsid w:val="003C1EBF"/>
    <w:rsid w:val="003C296A"/>
    <w:rsid w:val="003C32B9"/>
    <w:rsid w:val="003C3D9E"/>
    <w:rsid w:val="003C4282"/>
    <w:rsid w:val="003C4451"/>
    <w:rsid w:val="003C46BE"/>
    <w:rsid w:val="003C4DEF"/>
    <w:rsid w:val="003C4E8F"/>
    <w:rsid w:val="003C52BD"/>
    <w:rsid w:val="003C6BC0"/>
    <w:rsid w:val="003C76E6"/>
    <w:rsid w:val="003C7DEB"/>
    <w:rsid w:val="003D0801"/>
    <w:rsid w:val="003D0E91"/>
    <w:rsid w:val="003D19BB"/>
    <w:rsid w:val="003D2301"/>
    <w:rsid w:val="003D2694"/>
    <w:rsid w:val="003D2B18"/>
    <w:rsid w:val="003D3546"/>
    <w:rsid w:val="003D4292"/>
    <w:rsid w:val="003D4B58"/>
    <w:rsid w:val="003D4E52"/>
    <w:rsid w:val="003D516C"/>
    <w:rsid w:val="003D7569"/>
    <w:rsid w:val="003D7B98"/>
    <w:rsid w:val="003D7BDB"/>
    <w:rsid w:val="003E06D8"/>
    <w:rsid w:val="003E0EE1"/>
    <w:rsid w:val="003E1709"/>
    <w:rsid w:val="003E2FD8"/>
    <w:rsid w:val="003E4714"/>
    <w:rsid w:val="003E5AEE"/>
    <w:rsid w:val="003E5B2D"/>
    <w:rsid w:val="003E62E1"/>
    <w:rsid w:val="003E7252"/>
    <w:rsid w:val="003E7492"/>
    <w:rsid w:val="003E7ACE"/>
    <w:rsid w:val="003F0B41"/>
    <w:rsid w:val="003F0E50"/>
    <w:rsid w:val="003F0E94"/>
    <w:rsid w:val="003F10D4"/>
    <w:rsid w:val="003F1340"/>
    <w:rsid w:val="003F3EC5"/>
    <w:rsid w:val="003F4513"/>
    <w:rsid w:val="003F4906"/>
    <w:rsid w:val="003F5492"/>
    <w:rsid w:val="003F5576"/>
    <w:rsid w:val="003F60EE"/>
    <w:rsid w:val="003F6311"/>
    <w:rsid w:val="003F631E"/>
    <w:rsid w:val="003F7004"/>
    <w:rsid w:val="003F7685"/>
    <w:rsid w:val="0040089F"/>
    <w:rsid w:val="00400D9A"/>
    <w:rsid w:val="0040201E"/>
    <w:rsid w:val="00403CA7"/>
    <w:rsid w:val="0040419E"/>
    <w:rsid w:val="004043F6"/>
    <w:rsid w:val="004047E8"/>
    <w:rsid w:val="00405588"/>
    <w:rsid w:val="00405BEB"/>
    <w:rsid w:val="00405C57"/>
    <w:rsid w:val="00406487"/>
    <w:rsid w:val="004065DF"/>
    <w:rsid w:val="00406D03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CA5"/>
    <w:rsid w:val="00416DE6"/>
    <w:rsid w:val="00416FEA"/>
    <w:rsid w:val="0042082E"/>
    <w:rsid w:val="00420E9E"/>
    <w:rsid w:val="004218C5"/>
    <w:rsid w:val="00421A44"/>
    <w:rsid w:val="00422B13"/>
    <w:rsid w:val="00422E55"/>
    <w:rsid w:val="00423431"/>
    <w:rsid w:val="00423BFB"/>
    <w:rsid w:val="004242A5"/>
    <w:rsid w:val="0042464D"/>
    <w:rsid w:val="00424721"/>
    <w:rsid w:val="00424C98"/>
    <w:rsid w:val="00425B69"/>
    <w:rsid w:val="00425FDF"/>
    <w:rsid w:val="0042656F"/>
    <w:rsid w:val="00427083"/>
    <w:rsid w:val="00430BC1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4DE0"/>
    <w:rsid w:val="00435025"/>
    <w:rsid w:val="00435117"/>
    <w:rsid w:val="00435875"/>
    <w:rsid w:val="00436319"/>
    <w:rsid w:val="00437464"/>
    <w:rsid w:val="00440A22"/>
    <w:rsid w:val="004410BD"/>
    <w:rsid w:val="0044122D"/>
    <w:rsid w:val="00442F43"/>
    <w:rsid w:val="004433C2"/>
    <w:rsid w:val="00443C62"/>
    <w:rsid w:val="00443E56"/>
    <w:rsid w:val="00445825"/>
    <w:rsid w:val="0044647F"/>
    <w:rsid w:val="00446785"/>
    <w:rsid w:val="00447864"/>
    <w:rsid w:val="00447B36"/>
    <w:rsid w:val="00447C96"/>
    <w:rsid w:val="00447FF7"/>
    <w:rsid w:val="004501A4"/>
    <w:rsid w:val="00451536"/>
    <w:rsid w:val="00451572"/>
    <w:rsid w:val="004516E8"/>
    <w:rsid w:val="00452CBB"/>
    <w:rsid w:val="00454298"/>
    <w:rsid w:val="00454C8A"/>
    <w:rsid w:val="004577EE"/>
    <w:rsid w:val="00460231"/>
    <w:rsid w:val="00460881"/>
    <w:rsid w:val="004608D9"/>
    <w:rsid w:val="00460B9C"/>
    <w:rsid w:val="004610C3"/>
    <w:rsid w:val="004612DC"/>
    <w:rsid w:val="00461D67"/>
    <w:rsid w:val="0046220E"/>
    <w:rsid w:val="00462270"/>
    <w:rsid w:val="004626CC"/>
    <w:rsid w:val="004627A4"/>
    <w:rsid w:val="00462EBF"/>
    <w:rsid w:val="00463811"/>
    <w:rsid w:val="004639FE"/>
    <w:rsid w:val="00464D07"/>
    <w:rsid w:val="00464EB8"/>
    <w:rsid w:val="0046500D"/>
    <w:rsid w:val="00465538"/>
    <w:rsid w:val="0046568E"/>
    <w:rsid w:val="0046651C"/>
    <w:rsid w:val="00467A2E"/>
    <w:rsid w:val="004702E5"/>
    <w:rsid w:val="00470320"/>
    <w:rsid w:val="004710AF"/>
    <w:rsid w:val="00471238"/>
    <w:rsid w:val="00472000"/>
    <w:rsid w:val="00472671"/>
    <w:rsid w:val="004726E5"/>
    <w:rsid w:val="00472C74"/>
    <w:rsid w:val="00473115"/>
    <w:rsid w:val="004732B5"/>
    <w:rsid w:val="00473D0D"/>
    <w:rsid w:val="004741F5"/>
    <w:rsid w:val="0047494F"/>
    <w:rsid w:val="00474971"/>
    <w:rsid w:val="00474FAF"/>
    <w:rsid w:val="00475DF5"/>
    <w:rsid w:val="00476A58"/>
    <w:rsid w:val="0047720C"/>
    <w:rsid w:val="0047744A"/>
    <w:rsid w:val="004776E4"/>
    <w:rsid w:val="00477EF2"/>
    <w:rsid w:val="00480472"/>
    <w:rsid w:val="00480658"/>
    <w:rsid w:val="0048163F"/>
    <w:rsid w:val="00481B74"/>
    <w:rsid w:val="00481D65"/>
    <w:rsid w:val="00482244"/>
    <w:rsid w:val="00482DCD"/>
    <w:rsid w:val="00484216"/>
    <w:rsid w:val="004842D4"/>
    <w:rsid w:val="00484D6F"/>
    <w:rsid w:val="00485C1C"/>
    <w:rsid w:val="0048602A"/>
    <w:rsid w:val="00486453"/>
    <w:rsid w:val="00486483"/>
    <w:rsid w:val="00486563"/>
    <w:rsid w:val="004865C9"/>
    <w:rsid w:val="00486839"/>
    <w:rsid w:val="00486DF6"/>
    <w:rsid w:val="00487922"/>
    <w:rsid w:val="00490249"/>
    <w:rsid w:val="00490494"/>
    <w:rsid w:val="004906C0"/>
    <w:rsid w:val="00490A6A"/>
    <w:rsid w:val="00490F97"/>
    <w:rsid w:val="00491552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5266"/>
    <w:rsid w:val="00496A99"/>
    <w:rsid w:val="00496FD0"/>
    <w:rsid w:val="0049751D"/>
    <w:rsid w:val="00497C7F"/>
    <w:rsid w:val="00497D49"/>
    <w:rsid w:val="004A06CD"/>
    <w:rsid w:val="004A1B3A"/>
    <w:rsid w:val="004A2209"/>
    <w:rsid w:val="004A2776"/>
    <w:rsid w:val="004A2D24"/>
    <w:rsid w:val="004A31DD"/>
    <w:rsid w:val="004A3582"/>
    <w:rsid w:val="004A4D54"/>
    <w:rsid w:val="004A5797"/>
    <w:rsid w:val="004A58C0"/>
    <w:rsid w:val="004A659C"/>
    <w:rsid w:val="004A7AC6"/>
    <w:rsid w:val="004A7CF2"/>
    <w:rsid w:val="004A7DDA"/>
    <w:rsid w:val="004A7F8E"/>
    <w:rsid w:val="004B26CA"/>
    <w:rsid w:val="004B4755"/>
    <w:rsid w:val="004B5621"/>
    <w:rsid w:val="004B5EB8"/>
    <w:rsid w:val="004B78C6"/>
    <w:rsid w:val="004B7962"/>
    <w:rsid w:val="004B7B04"/>
    <w:rsid w:val="004B7C98"/>
    <w:rsid w:val="004C0511"/>
    <w:rsid w:val="004C270D"/>
    <w:rsid w:val="004C2D81"/>
    <w:rsid w:val="004C3206"/>
    <w:rsid w:val="004C3326"/>
    <w:rsid w:val="004C3B24"/>
    <w:rsid w:val="004C3CA8"/>
    <w:rsid w:val="004C5517"/>
    <w:rsid w:val="004C55DF"/>
    <w:rsid w:val="004C5738"/>
    <w:rsid w:val="004C5E22"/>
    <w:rsid w:val="004C7421"/>
    <w:rsid w:val="004C7B06"/>
    <w:rsid w:val="004D02A8"/>
    <w:rsid w:val="004D0D4D"/>
    <w:rsid w:val="004D128B"/>
    <w:rsid w:val="004D1435"/>
    <w:rsid w:val="004D1703"/>
    <w:rsid w:val="004D1FB7"/>
    <w:rsid w:val="004D2334"/>
    <w:rsid w:val="004D2468"/>
    <w:rsid w:val="004D2764"/>
    <w:rsid w:val="004D3AFB"/>
    <w:rsid w:val="004D4052"/>
    <w:rsid w:val="004D517D"/>
    <w:rsid w:val="004D53DB"/>
    <w:rsid w:val="004D5800"/>
    <w:rsid w:val="004D592C"/>
    <w:rsid w:val="004D5985"/>
    <w:rsid w:val="004D686C"/>
    <w:rsid w:val="004D6E6C"/>
    <w:rsid w:val="004D747C"/>
    <w:rsid w:val="004D7760"/>
    <w:rsid w:val="004D77D2"/>
    <w:rsid w:val="004D7EEE"/>
    <w:rsid w:val="004E0AB1"/>
    <w:rsid w:val="004E2F97"/>
    <w:rsid w:val="004E3028"/>
    <w:rsid w:val="004E31C6"/>
    <w:rsid w:val="004E3240"/>
    <w:rsid w:val="004E352B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F43"/>
    <w:rsid w:val="004E76E7"/>
    <w:rsid w:val="004F04F5"/>
    <w:rsid w:val="004F0BFB"/>
    <w:rsid w:val="004F21E7"/>
    <w:rsid w:val="004F2878"/>
    <w:rsid w:val="004F307E"/>
    <w:rsid w:val="004F47CD"/>
    <w:rsid w:val="004F4BD0"/>
    <w:rsid w:val="004F4C67"/>
    <w:rsid w:val="004F5236"/>
    <w:rsid w:val="004F598B"/>
    <w:rsid w:val="004F6054"/>
    <w:rsid w:val="004F6DBF"/>
    <w:rsid w:val="004F747F"/>
    <w:rsid w:val="004F773F"/>
    <w:rsid w:val="004F7877"/>
    <w:rsid w:val="004F7F50"/>
    <w:rsid w:val="005001D1"/>
    <w:rsid w:val="00500A40"/>
    <w:rsid w:val="005036A0"/>
    <w:rsid w:val="00503BCC"/>
    <w:rsid w:val="00503F93"/>
    <w:rsid w:val="00504C8C"/>
    <w:rsid w:val="0050563C"/>
    <w:rsid w:val="00505D88"/>
    <w:rsid w:val="00506871"/>
    <w:rsid w:val="00506881"/>
    <w:rsid w:val="005069AC"/>
    <w:rsid w:val="00506C2D"/>
    <w:rsid w:val="00507370"/>
    <w:rsid w:val="00507B35"/>
    <w:rsid w:val="00511822"/>
    <w:rsid w:val="00511E5B"/>
    <w:rsid w:val="005121B8"/>
    <w:rsid w:val="00512212"/>
    <w:rsid w:val="005123DF"/>
    <w:rsid w:val="00512A39"/>
    <w:rsid w:val="00512A51"/>
    <w:rsid w:val="00512FBE"/>
    <w:rsid w:val="00513A8B"/>
    <w:rsid w:val="0051636C"/>
    <w:rsid w:val="005163DE"/>
    <w:rsid w:val="00517AE4"/>
    <w:rsid w:val="005203D6"/>
    <w:rsid w:val="00520822"/>
    <w:rsid w:val="00520B22"/>
    <w:rsid w:val="005216B0"/>
    <w:rsid w:val="00521D42"/>
    <w:rsid w:val="0052219C"/>
    <w:rsid w:val="00523790"/>
    <w:rsid w:val="005248ED"/>
    <w:rsid w:val="0052652C"/>
    <w:rsid w:val="00527638"/>
    <w:rsid w:val="005300D2"/>
    <w:rsid w:val="00530500"/>
    <w:rsid w:val="005306E8"/>
    <w:rsid w:val="00530DA4"/>
    <w:rsid w:val="00531C68"/>
    <w:rsid w:val="00533CDD"/>
    <w:rsid w:val="00534607"/>
    <w:rsid w:val="00534B1A"/>
    <w:rsid w:val="0053597E"/>
    <w:rsid w:val="00535B2E"/>
    <w:rsid w:val="0054012E"/>
    <w:rsid w:val="005404D6"/>
    <w:rsid w:val="00540585"/>
    <w:rsid w:val="00540BD7"/>
    <w:rsid w:val="00540F1F"/>
    <w:rsid w:val="00541BEE"/>
    <w:rsid w:val="0054293D"/>
    <w:rsid w:val="00542CA3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602C2"/>
    <w:rsid w:val="005608CA"/>
    <w:rsid w:val="00560A91"/>
    <w:rsid w:val="00560E07"/>
    <w:rsid w:val="005611E3"/>
    <w:rsid w:val="005626D0"/>
    <w:rsid w:val="00562A9C"/>
    <w:rsid w:val="00563D39"/>
    <w:rsid w:val="0056609B"/>
    <w:rsid w:val="005662FB"/>
    <w:rsid w:val="005663B5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23D9"/>
    <w:rsid w:val="00573DDF"/>
    <w:rsid w:val="00574BD6"/>
    <w:rsid w:val="00575C13"/>
    <w:rsid w:val="00576F22"/>
    <w:rsid w:val="00577442"/>
    <w:rsid w:val="005777D4"/>
    <w:rsid w:val="005808C7"/>
    <w:rsid w:val="005813E9"/>
    <w:rsid w:val="0058151F"/>
    <w:rsid w:val="0058195F"/>
    <w:rsid w:val="00581E15"/>
    <w:rsid w:val="00582494"/>
    <w:rsid w:val="00582549"/>
    <w:rsid w:val="00582592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63C"/>
    <w:rsid w:val="00591AAE"/>
    <w:rsid w:val="00591E2C"/>
    <w:rsid w:val="00592247"/>
    <w:rsid w:val="00592497"/>
    <w:rsid w:val="00592868"/>
    <w:rsid w:val="00592DD4"/>
    <w:rsid w:val="0059387E"/>
    <w:rsid w:val="00594600"/>
    <w:rsid w:val="0059591B"/>
    <w:rsid w:val="00596BBA"/>
    <w:rsid w:val="005A12B7"/>
    <w:rsid w:val="005A1735"/>
    <w:rsid w:val="005A1DC5"/>
    <w:rsid w:val="005A1E33"/>
    <w:rsid w:val="005A2250"/>
    <w:rsid w:val="005A2490"/>
    <w:rsid w:val="005A26E3"/>
    <w:rsid w:val="005A3516"/>
    <w:rsid w:val="005A3E65"/>
    <w:rsid w:val="005A47DC"/>
    <w:rsid w:val="005A4EC5"/>
    <w:rsid w:val="005A71DF"/>
    <w:rsid w:val="005A71EC"/>
    <w:rsid w:val="005A74CB"/>
    <w:rsid w:val="005A77B5"/>
    <w:rsid w:val="005B0ABF"/>
    <w:rsid w:val="005B1480"/>
    <w:rsid w:val="005B16D2"/>
    <w:rsid w:val="005B1D7A"/>
    <w:rsid w:val="005B302B"/>
    <w:rsid w:val="005B378E"/>
    <w:rsid w:val="005B51CC"/>
    <w:rsid w:val="005B54E0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2E5B"/>
    <w:rsid w:val="005C2E61"/>
    <w:rsid w:val="005C3225"/>
    <w:rsid w:val="005C3527"/>
    <w:rsid w:val="005C35C4"/>
    <w:rsid w:val="005C375F"/>
    <w:rsid w:val="005C459E"/>
    <w:rsid w:val="005C5A01"/>
    <w:rsid w:val="005C6824"/>
    <w:rsid w:val="005C6B77"/>
    <w:rsid w:val="005C6C93"/>
    <w:rsid w:val="005C7260"/>
    <w:rsid w:val="005C77E6"/>
    <w:rsid w:val="005C7880"/>
    <w:rsid w:val="005D3303"/>
    <w:rsid w:val="005D6561"/>
    <w:rsid w:val="005D6747"/>
    <w:rsid w:val="005D767A"/>
    <w:rsid w:val="005D78B1"/>
    <w:rsid w:val="005E06CA"/>
    <w:rsid w:val="005E0A0F"/>
    <w:rsid w:val="005E0AEA"/>
    <w:rsid w:val="005E0DEC"/>
    <w:rsid w:val="005E1431"/>
    <w:rsid w:val="005E1EA7"/>
    <w:rsid w:val="005E2895"/>
    <w:rsid w:val="005E2BB5"/>
    <w:rsid w:val="005E3404"/>
    <w:rsid w:val="005E550D"/>
    <w:rsid w:val="005E682E"/>
    <w:rsid w:val="005E6E74"/>
    <w:rsid w:val="005E7DAF"/>
    <w:rsid w:val="005F052A"/>
    <w:rsid w:val="005F05E8"/>
    <w:rsid w:val="005F0831"/>
    <w:rsid w:val="005F16A6"/>
    <w:rsid w:val="005F1720"/>
    <w:rsid w:val="005F24CA"/>
    <w:rsid w:val="005F2FC3"/>
    <w:rsid w:val="005F3B12"/>
    <w:rsid w:val="005F3F54"/>
    <w:rsid w:val="005F45B4"/>
    <w:rsid w:val="005F4697"/>
    <w:rsid w:val="005F4E71"/>
    <w:rsid w:val="005F4F7F"/>
    <w:rsid w:val="005F5226"/>
    <w:rsid w:val="005F68C9"/>
    <w:rsid w:val="005F695F"/>
    <w:rsid w:val="005F72E0"/>
    <w:rsid w:val="006000AD"/>
    <w:rsid w:val="006014AB"/>
    <w:rsid w:val="00601A00"/>
    <w:rsid w:val="00601B26"/>
    <w:rsid w:val="00601BCC"/>
    <w:rsid w:val="006023F1"/>
    <w:rsid w:val="00602B32"/>
    <w:rsid w:val="00602B71"/>
    <w:rsid w:val="00602BD4"/>
    <w:rsid w:val="0060330B"/>
    <w:rsid w:val="00603A0B"/>
    <w:rsid w:val="0060482A"/>
    <w:rsid w:val="00604B40"/>
    <w:rsid w:val="006051D4"/>
    <w:rsid w:val="00605615"/>
    <w:rsid w:val="00606938"/>
    <w:rsid w:val="0060699D"/>
    <w:rsid w:val="0060782A"/>
    <w:rsid w:val="006078A1"/>
    <w:rsid w:val="0060793E"/>
    <w:rsid w:val="00611220"/>
    <w:rsid w:val="006112E1"/>
    <w:rsid w:val="00611E52"/>
    <w:rsid w:val="006124CC"/>
    <w:rsid w:val="006127A2"/>
    <w:rsid w:val="006132B0"/>
    <w:rsid w:val="006132CB"/>
    <w:rsid w:val="0061382E"/>
    <w:rsid w:val="00613A9A"/>
    <w:rsid w:val="0061500E"/>
    <w:rsid w:val="00615DFB"/>
    <w:rsid w:val="0061611A"/>
    <w:rsid w:val="00616696"/>
    <w:rsid w:val="00616C66"/>
    <w:rsid w:val="00616D24"/>
    <w:rsid w:val="0061717C"/>
    <w:rsid w:val="00617D68"/>
    <w:rsid w:val="00620F3A"/>
    <w:rsid w:val="00621585"/>
    <w:rsid w:val="00621D32"/>
    <w:rsid w:val="00622F66"/>
    <w:rsid w:val="0062443F"/>
    <w:rsid w:val="00624C6E"/>
    <w:rsid w:val="006250BC"/>
    <w:rsid w:val="006260FE"/>
    <w:rsid w:val="006265E7"/>
    <w:rsid w:val="00626D7F"/>
    <w:rsid w:val="00626FDA"/>
    <w:rsid w:val="00627269"/>
    <w:rsid w:val="006272C1"/>
    <w:rsid w:val="00627B4F"/>
    <w:rsid w:val="00627CDD"/>
    <w:rsid w:val="00627FFD"/>
    <w:rsid w:val="00630060"/>
    <w:rsid w:val="0063020A"/>
    <w:rsid w:val="0063116C"/>
    <w:rsid w:val="00631C7C"/>
    <w:rsid w:val="00632418"/>
    <w:rsid w:val="00632B77"/>
    <w:rsid w:val="00632D9C"/>
    <w:rsid w:val="00633386"/>
    <w:rsid w:val="00633422"/>
    <w:rsid w:val="006336B4"/>
    <w:rsid w:val="00633C0F"/>
    <w:rsid w:val="0063401E"/>
    <w:rsid w:val="0063424E"/>
    <w:rsid w:val="00634AE7"/>
    <w:rsid w:val="006356BB"/>
    <w:rsid w:val="00636D44"/>
    <w:rsid w:val="00636ECD"/>
    <w:rsid w:val="006372EB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5BC3"/>
    <w:rsid w:val="00645EBB"/>
    <w:rsid w:val="00646B8D"/>
    <w:rsid w:val="006470B7"/>
    <w:rsid w:val="00650952"/>
    <w:rsid w:val="0065148D"/>
    <w:rsid w:val="00652144"/>
    <w:rsid w:val="00652615"/>
    <w:rsid w:val="00653309"/>
    <w:rsid w:val="0065335C"/>
    <w:rsid w:val="00653BC9"/>
    <w:rsid w:val="00655F5A"/>
    <w:rsid w:val="0065608A"/>
    <w:rsid w:val="006569AD"/>
    <w:rsid w:val="00657199"/>
    <w:rsid w:val="00657478"/>
    <w:rsid w:val="0065747E"/>
    <w:rsid w:val="00657949"/>
    <w:rsid w:val="00657FC4"/>
    <w:rsid w:val="006602A1"/>
    <w:rsid w:val="00660A77"/>
    <w:rsid w:val="00661556"/>
    <w:rsid w:val="00662426"/>
    <w:rsid w:val="00662DA6"/>
    <w:rsid w:val="00663428"/>
    <w:rsid w:val="0066405A"/>
    <w:rsid w:val="006655E7"/>
    <w:rsid w:val="006658A4"/>
    <w:rsid w:val="00665E20"/>
    <w:rsid w:val="00666801"/>
    <w:rsid w:val="00666E5C"/>
    <w:rsid w:val="0067022E"/>
    <w:rsid w:val="00670588"/>
    <w:rsid w:val="00670680"/>
    <w:rsid w:val="006715AD"/>
    <w:rsid w:val="00671E97"/>
    <w:rsid w:val="00672437"/>
    <w:rsid w:val="00672AD7"/>
    <w:rsid w:val="00673053"/>
    <w:rsid w:val="00673480"/>
    <w:rsid w:val="006736D5"/>
    <w:rsid w:val="006755C9"/>
    <w:rsid w:val="006761A5"/>
    <w:rsid w:val="0067697A"/>
    <w:rsid w:val="006770E6"/>
    <w:rsid w:val="006772F1"/>
    <w:rsid w:val="0067763F"/>
    <w:rsid w:val="00677B54"/>
    <w:rsid w:val="00682423"/>
    <w:rsid w:val="00682B74"/>
    <w:rsid w:val="00684376"/>
    <w:rsid w:val="00684AC8"/>
    <w:rsid w:val="006853C5"/>
    <w:rsid w:val="00687690"/>
    <w:rsid w:val="006876C7"/>
    <w:rsid w:val="006879FB"/>
    <w:rsid w:val="00690D13"/>
    <w:rsid w:val="00691136"/>
    <w:rsid w:val="006911F4"/>
    <w:rsid w:val="00691204"/>
    <w:rsid w:val="00691A6B"/>
    <w:rsid w:val="00691D67"/>
    <w:rsid w:val="00692994"/>
    <w:rsid w:val="00693451"/>
    <w:rsid w:val="00693AFD"/>
    <w:rsid w:val="0069430C"/>
    <w:rsid w:val="0069434B"/>
    <w:rsid w:val="0069444D"/>
    <w:rsid w:val="00694537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51A"/>
    <w:rsid w:val="006B0635"/>
    <w:rsid w:val="006B0E18"/>
    <w:rsid w:val="006B193D"/>
    <w:rsid w:val="006B2415"/>
    <w:rsid w:val="006B2524"/>
    <w:rsid w:val="006B32AA"/>
    <w:rsid w:val="006B3817"/>
    <w:rsid w:val="006B3E3F"/>
    <w:rsid w:val="006B4697"/>
    <w:rsid w:val="006B48C1"/>
    <w:rsid w:val="006B4A46"/>
    <w:rsid w:val="006B51E4"/>
    <w:rsid w:val="006B594B"/>
    <w:rsid w:val="006B5D7B"/>
    <w:rsid w:val="006B60BF"/>
    <w:rsid w:val="006B679A"/>
    <w:rsid w:val="006B67D3"/>
    <w:rsid w:val="006B692F"/>
    <w:rsid w:val="006B6A82"/>
    <w:rsid w:val="006B70E5"/>
    <w:rsid w:val="006C05E9"/>
    <w:rsid w:val="006C0A7E"/>
    <w:rsid w:val="006C0B5F"/>
    <w:rsid w:val="006C1517"/>
    <w:rsid w:val="006C4D20"/>
    <w:rsid w:val="006C638F"/>
    <w:rsid w:val="006C6DFF"/>
    <w:rsid w:val="006C7396"/>
    <w:rsid w:val="006D0030"/>
    <w:rsid w:val="006D011D"/>
    <w:rsid w:val="006D1E86"/>
    <w:rsid w:val="006D20C2"/>
    <w:rsid w:val="006D2616"/>
    <w:rsid w:val="006D3058"/>
    <w:rsid w:val="006D3ABC"/>
    <w:rsid w:val="006D3C43"/>
    <w:rsid w:val="006D3DFC"/>
    <w:rsid w:val="006D401F"/>
    <w:rsid w:val="006D45C5"/>
    <w:rsid w:val="006D471E"/>
    <w:rsid w:val="006E0364"/>
    <w:rsid w:val="006E3024"/>
    <w:rsid w:val="006E338D"/>
    <w:rsid w:val="006E3895"/>
    <w:rsid w:val="006E3E07"/>
    <w:rsid w:val="006E5103"/>
    <w:rsid w:val="006E5473"/>
    <w:rsid w:val="006E54BF"/>
    <w:rsid w:val="006E5D1A"/>
    <w:rsid w:val="006E6F8C"/>
    <w:rsid w:val="006E75BD"/>
    <w:rsid w:val="006E7690"/>
    <w:rsid w:val="006E7A49"/>
    <w:rsid w:val="006E7B91"/>
    <w:rsid w:val="006F0CCD"/>
    <w:rsid w:val="006F275D"/>
    <w:rsid w:val="006F2829"/>
    <w:rsid w:val="006F2B7D"/>
    <w:rsid w:val="006F2C9D"/>
    <w:rsid w:val="006F2DD8"/>
    <w:rsid w:val="006F3AC8"/>
    <w:rsid w:val="006F3B2C"/>
    <w:rsid w:val="006F3C5C"/>
    <w:rsid w:val="006F6E5D"/>
    <w:rsid w:val="006F7072"/>
    <w:rsid w:val="006F71AB"/>
    <w:rsid w:val="006F77F1"/>
    <w:rsid w:val="00700BDD"/>
    <w:rsid w:val="007024E1"/>
    <w:rsid w:val="0070376E"/>
    <w:rsid w:val="00704D3C"/>
    <w:rsid w:val="007053AA"/>
    <w:rsid w:val="007054A9"/>
    <w:rsid w:val="0070556D"/>
    <w:rsid w:val="00705643"/>
    <w:rsid w:val="007068F6"/>
    <w:rsid w:val="007072EA"/>
    <w:rsid w:val="0070788B"/>
    <w:rsid w:val="00707CAE"/>
    <w:rsid w:val="007107B4"/>
    <w:rsid w:val="0071098B"/>
    <w:rsid w:val="00712BD0"/>
    <w:rsid w:val="00712BEA"/>
    <w:rsid w:val="00713687"/>
    <w:rsid w:val="007136A1"/>
    <w:rsid w:val="00713C8B"/>
    <w:rsid w:val="007142B1"/>
    <w:rsid w:val="007145DB"/>
    <w:rsid w:val="00714A9B"/>
    <w:rsid w:val="007153B4"/>
    <w:rsid w:val="007155B2"/>
    <w:rsid w:val="007163FD"/>
    <w:rsid w:val="00716989"/>
    <w:rsid w:val="00716A9B"/>
    <w:rsid w:val="00716C12"/>
    <w:rsid w:val="007179F2"/>
    <w:rsid w:val="00720427"/>
    <w:rsid w:val="007212AD"/>
    <w:rsid w:val="00721980"/>
    <w:rsid w:val="00721AA2"/>
    <w:rsid w:val="00722291"/>
    <w:rsid w:val="00723409"/>
    <w:rsid w:val="0072444D"/>
    <w:rsid w:val="007254DA"/>
    <w:rsid w:val="00725529"/>
    <w:rsid w:val="0072555C"/>
    <w:rsid w:val="007262F8"/>
    <w:rsid w:val="00726959"/>
    <w:rsid w:val="00726B6D"/>
    <w:rsid w:val="00727364"/>
    <w:rsid w:val="007278C8"/>
    <w:rsid w:val="0073036C"/>
    <w:rsid w:val="0073071F"/>
    <w:rsid w:val="00731922"/>
    <w:rsid w:val="00731B21"/>
    <w:rsid w:val="00732045"/>
    <w:rsid w:val="00732A17"/>
    <w:rsid w:val="00733155"/>
    <w:rsid w:val="00733458"/>
    <w:rsid w:val="00733D31"/>
    <w:rsid w:val="0073482F"/>
    <w:rsid w:val="00734E5C"/>
    <w:rsid w:val="007353C5"/>
    <w:rsid w:val="00735502"/>
    <w:rsid w:val="00735524"/>
    <w:rsid w:val="0073574D"/>
    <w:rsid w:val="00735B40"/>
    <w:rsid w:val="007372FA"/>
    <w:rsid w:val="0073766F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4420"/>
    <w:rsid w:val="007451B2"/>
    <w:rsid w:val="00745462"/>
    <w:rsid w:val="00745A56"/>
    <w:rsid w:val="00745D10"/>
    <w:rsid w:val="007468FD"/>
    <w:rsid w:val="007471AC"/>
    <w:rsid w:val="00747852"/>
    <w:rsid w:val="00747874"/>
    <w:rsid w:val="00747C78"/>
    <w:rsid w:val="00747E16"/>
    <w:rsid w:val="00750122"/>
    <w:rsid w:val="00751514"/>
    <w:rsid w:val="00753451"/>
    <w:rsid w:val="00753902"/>
    <w:rsid w:val="00753A44"/>
    <w:rsid w:val="00753A88"/>
    <w:rsid w:val="00753CA9"/>
    <w:rsid w:val="007541AD"/>
    <w:rsid w:val="00755ECD"/>
    <w:rsid w:val="0075668C"/>
    <w:rsid w:val="00756A63"/>
    <w:rsid w:val="00756E76"/>
    <w:rsid w:val="00757024"/>
    <w:rsid w:val="00760C01"/>
    <w:rsid w:val="00761102"/>
    <w:rsid w:val="007614D5"/>
    <w:rsid w:val="00761653"/>
    <w:rsid w:val="00761759"/>
    <w:rsid w:val="00761E8D"/>
    <w:rsid w:val="00762316"/>
    <w:rsid w:val="007626A0"/>
    <w:rsid w:val="007632C1"/>
    <w:rsid w:val="007639C0"/>
    <w:rsid w:val="00763DDC"/>
    <w:rsid w:val="00764373"/>
    <w:rsid w:val="007645D1"/>
    <w:rsid w:val="00764B54"/>
    <w:rsid w:val="007653B3"/>
    <w:rsid w:val="00765618"/>
    <w:rsid w:val="007656AE"/>
    <w:rsid w:val="00765CB5"/>
    <w:rsid w:val="00765DB7"/>
    <w:rsid w:val="00766227"/>
    <w:rsid w:val="00766A5E"/>
    <w:rsid w:val="0076757B"/>
    <w:rsid w:val="0077060A"/>
    <w:rsid w:val="0077082A"/>
    <w:rsid w:val="00770C64"/>
    <w:rsid w:val="00770E12"/>
    <w:rsid w:val="00773875"/>
    <w:rsid w:val="00773C05"/>
    <w:rsid w:val="00773CE6"/>
    <w:rsid w:val="00774AB1"/>
    <w:rsid w:val="007761ED"/>
    <w:rsid w:val="007763D7"/>
    <w:rsid w:val="00777337"/>
    <w:rsid w:val="00777764"/>
    <w:rsid w:val="007777EC"/>
    <w:rsid w:val="00777FA3"/>
    <w:rsid w:val="00780566"/>
    <w:rsid w:val="00780739"/>
    <w:rsid w:val="00780A00"/>
    <w:rsid w:val="0078196A"/>
    <w:rsid w:val="00783CFE"/>
    <w:rsid w:val="00783E7B"/>
    <w:rsid w:val="00785B4D"/>
    <w:rsid w:val="0078636A"/>
    <w:rsid w:val="0078650C"/>
    <w:rsid w:val="0078689F"/>
    <w:rsid w:val="00786A3D"/>
    <w:rsid w:val="00787277"/>
    <w:rsid w:val="0079065C"/>
    <w:rsid w:val="007909BC"/>
    <w:rsid w:val="00790B14"/>
    <w:rsid w:val="00791094"/>
    <w:rsid w:val="00791F70"/>
    <w:rsid w:val="007921CD"/>
    <w:rsid w:val="007935CB"/>
    <w:rsid w:val="0079389B"/>
    <w:rsid w:val="00793B3D"/>
    <w:rsid w:val="00794B1B"/>
    <w:rsid w:val="00795A3B"/>
    <w:rsid w:val="00796487"/>
    <w:rsid w:val="007966CC"/>
    <w:rsid w:val="007975FF"/>
    <w:rsid w:val="007A008B"/>
    <w:rsid w:val="007A0AC5"/>
    <w:rsid w:val="007A0B51"/>
    <w:rsid w:val="007A0FFE"/>
    <w:rsid w:val="007A1B31"/>
    <w:rsid w:val="007A2CD9"/>
    <w:rsid w:val="007A2FF1"/>
    <w:rsid w:val="007A3540"/>
    <w:rsid w:val="007A44A7"/>
    <w:rsid w:val="007A55C2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2195"/>
    <w:rsid w:val="007B21CE"/>
    <w:rsid w:val="007B233B"/>
    <w:rsid w:val="007B25E2"/>
    <w:rsid w:val="007B27F1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5B4"/>
    <w:rsid w:val="007B7E0A"/>
    <w:rsid w:val="007C049B"/>
    <w:rsid w:val="007C04BB"/>
    <w:rsid w:val="007C05B2"/>
    <w:rsid w:val="007C2EAA"/>
    <w:rsid w:val="007C31D2"/>
    <w:rsid w:val="007C3D39"/>
    <w:rsid w:val="007C4BBD"/>
    <w:rsid w:val="007C6A60"/>
    <w:rsid w:val="007C6DD3"/>
    <w:rsid w:val="007C720D"/>
    <w:rsid w:val="007C7582"/>
    <w:rsid w:val="007C790E"/>
    <w:rsid w:val="007C7B13"/>
    <w:rsid w:val="007C7C0A"/>
    <w:rsid w:val="007D02FC"/>
    <w:rsid w:val="007D0440"/>
    <w:rsid w:val="007D0475"/>
    <w:rsid w:val="007D04D7"/>
    <w:rsid w:val="007D05F4"/>
    <w:rsid w:val="007D166E"/>
    <w:rsid w:val="007D23E2"/>
    <w:rsid w:val="007D2CDC"/>
    <w:rsid w:val="007D3ADF"/>
    <w:rsid w:val="007D3E15"/>
    <w:rsid w:val="007D42DC"/>
    <w:rsid w:val="007D4499"/>
    <w:rsid w:val="007D44B8"/>
    <w:rsid w:val="007D55E7"/>
    <w:rsid w:val="007D66FD"/>
    <w:rsid w:val="007D671B"/>
    <w:rsid w:val="007D67F5"/>
    <w:rsid w:val="007D6972"/>
    <w:rsid w:val="007E064C"/>
    <w:rsid w:val="007E0A0B"/>
    <w:rsid w:val="007E0E1E"/>
    <w:rsid w:val="007E15F8"/>
    <w:rsid w:val="007E287C"/>
    <w:rsid w:val="007E300E"/>
    <w:rsid w:val="007E30F1"/>
    <w:rsid w:val="007E33F0"/>
    <w:rsid w:val="007E355B"/>
    <w:rsid w:val="007E5D8D"/>
    <w:rsid w:val="007E71C9"/>
    <w:rsid w:val="007E7939"/>
    <w:rsid w:val="007E7E52"/>
    <w:rsid w:val="007F159A"/>
    <w:rsid w:val="007F1D9B"/>
    <w:rsid w:val="007F26BC"/>
    <w:rsid w:val="007F2BCE"/>
    <w:rsid w:val="007F3919"/>
    <w:rsid w:val="007F4D9C"/>
    <w:rsid w:val="007F56AA"/>
    <w:rsid w:val="007F6D90"/>
    <w:rsid w:val="007F7374"/>
    <w:rsid w:val="007F7C13"/>
    <w:rsid w:val="00800429"/>
    <w:rsid w:val="00800CC2"/>
    <w:rsid w:val="00800EF6"/>
    <w:rsid w:val="0080114B"/>
    <w:rsid w:val="008019FE"/>
    <w:rsid w:val="00802340"/>
    <w:rsid w:val="0080280F"/>
    <w:rsid w:val="0080324F"/>
    <w:rsid w:val="00803771"/>
    <w:rsid w:val="00803CAB"/>
    <w:rsid w:val="00803CDA"/>
    <w:rsid w:val="00804D41"/>
    <w:rsid w:val="0080587C"/>
    <w:rsid w:val="0080663A"/>
    <w:rsid w:val="00806FD8"/>
    <w:rsid w:val="00810165"/>
    <w:rsid w:val="008107A8"/>
    <w:rsid w:val="00810BFD"/>
    <w:rsid w:val="00811DFE"/>
    <w:rsid w:val="00812161"/>
    <w:rsid w:val="00812538"/>
    <w:rsid w:val="008135FC"/>
    <w:rsid w:val="00813E2A"/>
    <w:rsid w:val="00813E8D"/>
    <w:rsid w:val="00813EB0"/>
    <w:rsid w:val="00813FC2"/>
    <w:rsid w:val="00815561"/>
    <w:rsid w:val="00815F85"/>
    <w:rsid w:val="0081604D"/>
    <w:rsid w:val="00816641"/>
    <w:rsid w:val="0081705B"/>
    <w:rsid w:val="0081770D"/>
    <w:rsid w:val="00817ABE"/>
    <w:rsid w:val="0082063C"/>
    <w:rsid w:val="00820823"/>
    <w:rsid w:val="008212AD"/>
    <w:rsid w:val="00821444"/>
    <w:rsid w:val="008219F9"/>
    <w:rsid w:val="008221BE"/>
    <w:rsid w:val="008227C6"/>
    <w:rsid w:val="00822A45"/>
    <w:rsid w:val="008245DF"/>
    <w:rsid w:val="00824D94"/>
    <w:rsid w:val="00825228"/>
    <w:rsid w:val="00825B3B"/>
    <w:rsid w:val="008271D1"/>
    <w:rsid w:val="008275F3"/>
    <w:rsid w:val="00827C58"/>
    <w:rsid w:val="008305EE"/>
    <w:rsid w:val="00831230"/>
    <w:rsid w:val="00831A96"/>
    <w:rsid w:val="0083207A"/>
    <w:rsid w:val="008327DA"/>
    <w:rsid w:val="00832A50"/>
    <w:rsid w:val="00832BEF"/>
    <w:rsid w:val="008332C7"/>
    <w:rsid w:val="008340F4"/>
    <w:rsid w:val="00834565"/>
    <w:rsid w:val="00834984"/>
    <w:rsid w:val="00835D61"/>
    <w:rsid w:val="00836328"/>
    <w:rsid w:val="0083696F"/>
    <w:rsid w:val="00837955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603E"/>
    <w:rsid w:val="00850764"/>
    <w:rsid w:val="00850F44"/>
    <w:rsid w:val="008517EB"/>
    <w:rsid w:val="0085184D"/>
    <w:rsid w:val="0085227C"/>
    <w:rsid w:val="00853B97"/>
    <w:rsid w:val="0085551D"/>
    <w:rsid w:val="008555EC"/>
    <w:rsid w:val="00855E3E"/>
    <w:rsid w:val="00856718"/>
    <w:rsid w:val="00856972"/>
    <w:rsid w:val="00857BA7"/>
    <w:rsid w:val="00860F46"/>
    <w:rsid w:val="008615A4"/>
    <w:rsid w:val="00861E7C"/>
    <w:rsid w:val="00862526"/>
    <w:rsid w:val="00862792"/>
    <w:rsid w:val="008634F5"/>
    <w:rsid w:val="00863766"/>
    <w:rsid w:val="00863875"/>
    <w:rsid w:val="00864AF2"/>
    <w:rsid w:val="00864B55"/>
    <w:rsid w:val="00866097"/>
    <w:rsid w:val="00866505"/>
    <w:rsid w:val="00866AFF"/>
    <w:rsid w:val="00866EFB"/>
    <w:rsid w:val="00867EA0"/>
    <w:rsid w:val="0087101E"/>
    <w:rsid w:val="0087143E"/>
    <w:rsid w:val="00871482"/>
    <w:rsid w:val="00871A37"/>
    <w:rsid w:val="00872A1F"/>
    <w:rsid w:val="00872EA3"/>
    <w:rsid w:val="00873091"/>
    <w:rsid w:val="00873F47"/>
    <w:rsid w:val="00874063"/>
    <w:rsid w:val="00874521"/>
    <w:rsid w:val="00874609"/>
    <w:rsid w:val="00874661"/>
    <w:rsid w:val="00874EA0"/>
    <w:rsid w:val="00874F5F"/>
    <w:rsid w:val="00875040"/>
    <w:rsid w:val="00876BF2"/>
    <w:rsid w:val="00876D33"/>
    <w:rsid w:val="0087799B"/>
    <w:rsid w:val="008815EC"/>
    <w:rsid w:val="008818B9"/>
    <w:rsid w:val="008823A1"/>
    <w:rsid w:val="008833E4"/>
    <w:rsid w:val="00883F96"/>
    <w:rsid w:val="00884ABE"/>
    <w:rsid w:val="00884D61"/>
    <w:rsid w:val="00884F2F"/>
    <w:rsid w:val="008851CF"/>
    <w:rsid w:val="00886B95"/>
    <w:rsid w:val="00886E8D"/>
    <w:rsid w:val="008876B0"/>
    <w:rsid w:val="0088776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461"/>
    <w:rsid w:val="008966CC"/>
    <w:rsid w:val="008A030F"/>
    <w:rsid w:val="008A04A6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7029"/>
    <w:rsid w:val="008A7862"/>
    <w:rsid w:val="008B0446"/>
    <w:rsid w:val="008B0E0E"/>
    <w:rsid w:val="008B1153"/>
    <w:rsid w:val="008B120E"/>
    <w:rsid w:val="008B1A73"/>
    <w:rsid w:val="008B1D99"/>
    <w:rsid w:val="008B23B5"/>
    <w:rsid w:val="008B39D3"/>
    <w:rsid w:val="008B3D31"/>
    <w:rsid w:val="008B3D48"/>
    <w:rsid w:val="008B434D"/>
    <w:rsid w:val="008B457F"/>
    <w:rsid w:val="008B5E07"/>
    <w:rsid w:val="008B683A"/>
    <w:rsid w:val="008B6E78"/>
    <w:rsid w:val="008B7457"/>
    <w:rsid w:val="008C0C25"/>
    <w:rsid w:val="008C22B0"/>
    <w:rsid w:val="008C2808"/>
    <w:rsid w:val="008C2F66"/>
    <w:rsid w:val="008C3CFC"/>
    <w:rsid w:val="008C40A5"/>
    <w:rsid w:val="008C42F9"/>
    <w:rsid w:val="008C76D0"/>
    <w:rsid w:val="008C7A78"/>
    <w:rsid w:val="008D09A1"/>
    <w:rsid w:val="008D0BC2"/>
    <w:rsid w:val="008D0CB4"/>
    <w:rsid w:val="008D1030"/>
    <w:rsid w:val="008D1551"/>
    <w:rsid w:val="008D284D"/>
    <w:rsid w:val="008D2F49"/>
    <w:rsid w:val="008D3348"/>
    <w:rsid w:val="008D4B25"/>
    <w:rsid w:val="008D4D8E"/>
    <w:rsid w:val="008D5F08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527B"/>
    <w:rsid w:val="008E66E3"/>
    <w:rsid w:val="008E6D2F"/>
    <w:rsid w:val="008E7151"/>
    <w:rsid w:val="008E724B"/>
    <w:rsid w:val="008E7AC1"/>
    <w:rsid w:val="008F0045"/>
    <w:rsid w:val="008F02D3"/>
    <w:rsid w:val="008F0397"/>
    <w:rsid w:val="008F0846"/>
    <w:rsid w:val="008F089F"/>
    <w:rsid w:val="008F0EDB"/>
    <w:rsid w:val="008F1AE9"/>
    <w:rsid w:val="008F1B72"/>
    <w:rsid w:val="008F26F7"/>
    <w:rsid w:val="008F2A4C"/>
    <w:rsid w:val="008F2BC8"/>
    <w:rsid w:val="008F2E09"/>
    <w:rsid w:val="008F3313"/>
    <w:rsid w:val="008F3D37"/>
    <w:rsid w:val="008F3F14"/>
    <w:rsid w:val="008F4BF3"/>
    <w:rsid w:val="008F50CB"/>
    <w:rsid w:val="008F5200"/>
    <w:rsid w:val="008F5357"/>
    <w:rsid w:val="008F5974"/>
    <w:rsid w:val="008F5D9E"/>
    <w:rsid w:val="008F6930"/>
    <w:rsid w:val="00900030"/>
    <w:rsid w:val="00900423"/>
    <w:rsid w:val="0090138A"/>
    <w:rsid w:val="0090168A"/>
    <w:rsid w:val="00902481"/>
    <w:rsid w:val="00904636"/>
    <w:rsid w:val="00904E03"/>
    <w:rsid w:val="00904F0C"/>
    <w:rsid w:val="00905037"/>
    <w:rsid w:val="00905D53"/>
    <w:rsid w:val="00907EB2"/>
    <w:rsid w:val="00910018"/>
    <w:rsid w:val="00910FE0"/>
    <w:rsid w:val="009111B7"/>
    <w:rsid w:val="0091247C"/>
    <w:rsid w:val="00913098"/>
    <w:rsid w:val="009146D5"/>
    <w:rsid w:val="00915637"/>
    <w:rsid w:val="0091777E"/>
    <w:rsid w:val="00920476"/>
    <w:rsid w:val="009223B5"/>
    <w:rsid w:val="00922A01"/>
    <w:rsid w:val="00924781"/>
    <w:rsid w:val="00924C81"/>
    <w:rsid w:val="00925180"/>
    <w:rsid w:val="00925C48"/>
    <w:rsid w:val="00925D87"/>
    <w:rsid w:val="00925D98"/>
    <w:rsid w:val="0092648B"/>
    <w:rsid w:val="00926B6F"/>
    <w:rsid w:val="00926C89"/>
    <w:rsid w:val="00926CD6"/>
    <w:rsid w:val="0092725E"/>
    <w:rsid w:val="00927485"/>
    <w:rsid w:val="00927797"/>
    <w:rsid w:val="00931DAA"/>
    <w:rsid w:val="0093393D"/>
    <w:rsid w:val="00933ACF"/>
    <w:rsid w:val="009344ED"/>
    <w:rsid w:val="00934553"/>
    <w:rsid w:val="00935737"/>
    <w:rsid w:val="00936BF7"/>
    <w:rsid w:val="00936CC4"/>
    <w:rsid w:val="00940869"/>
    <w:rsid w:val="00940907"/>
    <w:rsid w:val="00940A1B"/>
    <w:rsid w:val="00940EF3"/>
    <w:rsid w:val="0094128F"/>
    <w:rsid w:val="00941AAE"/>
    <w:rsid w:val="0094348B"/>
    <w:rsid w:val="00943540"/>
    <w:rsid w:val="00943639"/>
    <w:rsid w:val="00943C05"/>
    <w:rsid w:val="00943FBA"/>
    <w:rsid w:val="009447EA"/>
    <w:rsid w:val="00944C50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434"/>
    <w:rsid w:val="00950943"/>
    <w:rsid w:val="0095113C"/>
    <w:rsid w:val="00951459"/>
    <w:rsid w:val="009514A9"/>
    <w:rsid w:val="009518C2"/>
    <w:rsid w:val="00951FF7"/>
    <w:rsid w:val="00952116"/>
    <w:rsid w:val="00952FBB"/>
    <w:rsid w:val="00953237"/>
    <w:rsid w:val="009539F9"/>
    <w:rsid w:val="00954FD5"/>
    <w:rsid w:val="009551AB"/>
    <w:rsid w:val="00955423"/>
    <w:rsid w:val="00957824"/>
    <w:rsid w:val="009578F8"/>
    <w:rsid w:val="00957BCE"/>
    <w:rsid w:val="009615B6"/>
    <w:rsid w:val="00961972"/>
    <w:rsid w:val="0096241F"/>
    <w:rsid w:val="00963B38"/>
    <w:rsid w:val="009644D5"/>
    <w:rsid w:val="009645B2"/>
    <w:rsid w:val="00964FA6"/>
    <w:rsid w:val="00965583"/>
    <w:rsid w:val="00965628"/>
    <w:rsid w:val="00966433"/>
    <w:rsid w:val="00966EDA"/>
    <w:rsid w:val="00970A3E"/>
    <w:rsid w:val="00970F3A"/>
    <w:rsid w:val="009737EF"/>
    <w:rsid w:val="00973DD9"/>
    <w:rsid w:val="00974038"/>
    <w:rsid w:val="00974057"/>
    <w:rsid w:val="009742BB"/>
    <w:rsid w:val="00974374"/>
    <w:rsid w:val="009746A1"/>
    <w:rsid w:val="00974A2B"/>
    <w:rsid w:val="0097573C"/>
    <w:rsid w:val="00975BEB"/>
    <w:rsid w:val="0097693B"/>
    <w:rsid w:val="00977B64"/>
    <w:rsid w:val="00980918"/>
    <w:rsid w:val="0098149D"/>
    <w:rsid w:val="009814B9"/>
    <w:rsid w:val="009824CF"/>
    <w:rsid w:val="0098339D"/>
    <w:rsid w:val="009834A6"/>
    <w:rsid w:val="00983F84"/>
    <w:rsid w:val="00984A45"/>
    <w:rsid w:val="00985967"/>
    <w:rsid w:val="00985C6A"/>
    <w:rsid w:val="00985FAC"/>
    <w:rsid w:val="00987049"/>
    <w:rsid w:val="009870CC"/>
    <w:rsid w:val="0098781A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4C0"/>
    <w:rsid w:val="00994ACD"/>
    <w:rsid w:val="00994DBB"/>
    <w:rsid w:val="0099546F"/>
    <w:rsid w:val="009957F8"/>
    <w:rsid w:val="00995FA8"/>
    <w:rsid w:val="00996D4D"/>
    <w:rsid w:val="009A02C6"/>
    <w:rsid w:val="009A089E"/>
    <w:rsid w:val="009A0ED6"/>
    <w:rsid w:val="009A1002"/>
    <w:rsid w:val="009A12AE"/>
    <w:rsid w:val="009A13DC"/>
    <w:rsid w:val="009A1429"/>
    <w:rsid w:val="009A1911"/>
    <w:rsid w:val="009A21C0"/>
    <w:rsid w:val="009A4830"/>
    <w:rsid w:val="009A48F3"/>
    <w:rsid w:val="009A51B7"/>
    <w:rsid w:val="009A6094"/>
    <w:rsid w:val="009A6C7C"/>
    <w:rsid w:val="009A6D25"/>
    <w:rsid w:val="009A6ED2"/>
    <w:rsid w:val="009A74D5"/>
    <w:rsid w:val="009A7CBF"/>
    <w:rsid w:val="009B0E24"/>
    <w:rsid w:val="009B185F"/>
    <w:rsid w:val="009B1C0F"/>
    <w:rsid w:val="009B20C4"/>
    <w:rsid w:val="009B2220"/>
    <w:rsid w:val="009B53FF"/>
    <w:rsid w:val="009B58EF"/>
    <w:rsid w:val="009B5D0F"/>
    <w:rsid w:val="009B69AB"/>
    <w:rsid w:val="009B6B94"/>
    <w:rsid w:val="009B712D"/>
    <w:rsid w:val="009B796E"/>
    <w:rsid w:val="009B7CBF"/>
    <w:rsid w:val="009B7D38"/>
    <w:rsid w:val="009C0035"/>
    <w:rsid w:val="009C09EE"/>
    <w:rsid w:val="009C2710"/>
    <w:rsid w:val="009C2B25"/>
    <w:rsid w:val="009C2B29"/>
    <w:rsid w:val="009C3675"/>
    <w:rsid w:val="009C36D3"/>
    <w:rsid w:val="009C3D70"/>
    <w:rsid w:val="009C4AA2"/>
    <w:rsid w:val="009C4D1D"/>
    <w:rsid w:val="009C6F9E"/>
    <w:rsid w:val="009C781E"/>
    <w:rsid w:val="009D0031"/>
    <w:rsid w:val="009D0530"/>
    <w:rsid w:val="009D0D19"/>
    <w:rsid w:val="009D11CB"/>
    <w:rsid w:val="009D193D"/>
    <w:rsid w:val="009D2ABF"/>
    <w:rsid w:val="009D33D8"/>
    <w:rsid w:val="009D3579"/>
    <w:rsid w:val="009D3B12"/>
    <w:rsid w:val="009D485D"/>
    <w:rsid w:val="009D616E"/>
    <w:rsid w:val="009D6CAD"/>
    <w:rsid w:val="009D7A4E"/>
    <w:rsid w:val="009E0039"/>
    <w:rsid w:val="009E0675"/>
    <w:rsid w:val="009E12DA"/>
    <w:rsid w:val="009E1E8B"/>
    <w:rsid w:val="009E226D"/>
    <w:rsid w:val="009E24BB"/>
    <w:rsid w:val="009E2A21"/>
    <w:rsid w:val="009E2D30"/>
    <w:rsid w:val="009E2FB6"/>
    <w:rsid w:val="009E39D1"/>
    <w:rsid w:val="009E53F8"/>
    <w:rsid w:val="009E5A68"/>
    <w:rsid w:val="009E5A97"/>
    <w:rsid w:val="009E5C77"/>
    <w:rsid w:val="009E6495"/>
    <w:rsid w:val="009E6B4F"/>
    <w:rsid w:val="009E7331"/>
    <w:rsid w:val="009E7349"/>
    <w:rsid w:val="009E753D"/>
    <w:rsid w:val="009E77DB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9F7646"/>
    <w:rsid w:val="00A01210"/>
    <w:rsid w:val="00A0126E"/>
    <w:rsid w:val="00A01B24"/>
    <w:rsid w:val="00A01E24"/>
    <w:rsid w:val="00A02C1F"/>
    <w:rsid w:val="00A0585B"/>
    <w:rsid w:val="00A065D5"/>
    <w:rsid w:val="00A072BF"/>
    <w:rsid w:val="00A07804"/>
    <w:rsid w:val="00A0792A"/>
    <w:rsid w:val="00A07A70"/>
    <w:rsid w:val="00A10D66"/>
    <w:rsid w:val="00A10E82"/>
    <w:rsid w:val="00A1122D"/>
    <w:rsid w:val="00A11787"/>
    <w:rsid w:val="00A11AA3"/>
    <w:rsid w:val="00A11C5E"/>
    <w:rsid w:val="00A1200E"/>
    <w:rsid w:val="00A128F0"/>
    <w:rsid w:val="00A147FB"/>
    <w:rsid w:val="00A1481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FB1"/>
    <w:rsid w:val="00A21C70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ED"/>
    <w:rsid w:val="00A26F66"/>
    <w:rsid w:val="00A272B4"/>
    <w:rsid w:val="00A27892"/>
    <w:rsid w:val="00A27FB9"/>
    <w:rsid w:val="00A306DA"/>
    <w:rsid w:val="00A31147"/>
    <w:rsid w:val="00A31362"/>
    <w:rsid w:val="00A314FC"/>
    <w:rsid w:val="00A317D4"/>
    <w:rsid w:val="00A31A6D"/>
    <w:rsid w:val="00A32974"/>
    <w:rsid w:val="00A33E17"/>
    <w:rsid w:val="00A3483C"/>
    <w:rsid w:val="00A359EA"/>
    <w:rsid w:val="00A35D9A"/>
    <w:rsid w:val="00A36A1F"/>
    <w:rsid w:val="00A36EDA"/>
    <w:rsid w:val="00A3770A"/>
    <w:rsid w:val="00A40711"/>
    <w:rsid w:val="00A40770"/>
    <w:rsid w:val="00A412BC"/>
    <w:rsid w:val="00A41D02"/>
    <w:rsid w:val="00A43951"/>
    <w:rsid w:val="00A43DDA"/>
    <w:rsid w:val="00A43FCC"/>
    <w:rsid w:val="00A44109"/>
    <w:rsid w:val="00A44119"/>
    <w:rsid w:val="00A44CE4"/>
    <w:rsid w:val="00A452EC"/>
    <w:rsid w:val="00A45B8B"/>
    <w:rsid w:val="00A46715"/>
    <w:rsid w:val="00A46943"/>
    <w:rsid w:val="00A470C3"/>
    <w:rsid w:val="00A504EA"/>
    <w:rsid w:val="00A5154A"/>
    <w:rsid w:val="00A51D80"/>
    <w:rsid w:val="00A523A2"/>
    <w:rsid w:val="00A52EB7"/>
    <w:rsid w:val="00A53CE9"/>
    <w:rsid w:val="00A55256"/>
    <w:rsid w:val="00A554D5"/>
    <w:rsid w:val="00A56831"/>
    <w:rsid w:val="00A56A61"/>
    <w:rsid w:val="00A56E34"/>
    <w:rsid w:val="00A56FBB"/>
    <w:rsid w:val="00A57ABB"/>
    <w:rsid w:val="00A619C1"/>
    <w:rsid w:val="00A63711"/>
    <w:rsid w:val="00A639FC"/>
    <w:rsid w:val="00A63D97"/>
    <w:rsid w:val="00A6647B"/>
    <w:rsid w:val="00A67A08"/>
    <w:rsid w:val="00A706B3"/>
    <w:rsid w:val="00A70AE3"/>
    <w:rsid w:val="00A70F40"/>
    <w:rsid w:val="00A7121C"/>
    <w:rsid w:val="00A713A3"/>
    <w:rsid w:val="00A71F67"/>
    <w:rsid w:val="00A72B99"/>
    <w:rsid w:val="00A7395C"/>
    <w:rsid w:val="00A7419B"/>
    <w:rsid w:val="00A74317"/>
    <w:rsid w:val="00A743F6"/>
    <w:rsid w:val="00A744E8"/>
    <w:rsid w:val="00A75328"/>
    <w:rsid w:val="00A75961"/>
    <w:rsid w:val="00A75AEA"/>
    <w:rsid w:val="00A769D4"/>
    <w:rsid w:val="00A76D28"/>
    <w:rsid w:val="00A771EE"/>
    <w:rsid w:val="00A7730D"/>
    <w:rsid w:val="00A80988"/>
    <w:rsid w:val="00A80F00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9FD"/>
    <w:rsid w:val="00A84AEC"/>
    <w:rsid w:val="00A85615"/>
    <w:rsid w:val="00A85A29"/>
    <w:rsid w:val="00A86521"/>
    <w:rsid w:val="00A86B05"/>
    <w:rsid w:val="00A901E6"/>
    <w:rsid w:val="00A91874"/>
    <w:rsid w:val="00A948AA"/>
    <w:rsid w:val="00A94F94"/>
    <w:rsid w:val="00A9567E"/>
    <w:rsid w:val="00A95911"/>
    <w:rsid w:val="00A95C22"/>
    <w:rsid w:val="00A96224"/>
    <w:rsid w:val="00A9720F"/>
    <w:rsid w:val="00A97CE8"/>
    <w:rsid w:val="00A97F62"/>
    <w:rsid w:val="00AA0117"/>
    <w:rsid w:val="00AA0557"/>
    <w:rsid w:val="00AA0590"/>
    <w:rsid w:val="00AA0A50"/>
    <w:rsid w:val="00AA14D6"/>
    <w:rsid w:val="00AA255B"/>
    <w:rsid w:val="00AA2633"/>
    <w:rsid w:val="00AA2B2E"/>
    <w:rsid w:val="00AA377D"/>
    <w:rsid w:val="00AA64DE"/>
    <w:rsid w:val="00AA65E7"/>
    <w:rsid w:val="00AA68EF"/>
    <w:rsid w:val="00AA6C1F"/>
    <w:rsid w:val="00AA75AF"/>
    <w:rsid w:val="00AA75B0"/>
    <w:rsid w:val="00AB0E5A"/>
    <w:rsid w:val="00AB1486"/>
    <w:rsid w:val="00AB259A"/>
    <w:rsid w:val="00AB2B9D"/>
    <w:rsid w:val="00AB2DA3"/>
    <w:rsid w:val="00AB3950"/>
    <w:rsid w:val="00AB48BC"/>
    <w:rsid w:val="00AB5EF1"/>
    <w:rsid w:val="00AB6014"/>
    <w:rsid w:val="00AB67FF"/>
    <w:rsid w:val="00AB68DB"/>
    <w:rsid w:val="00AB6B84"/>
    <w:rsid w:val="00AB7668"/>
    <w:rsid w:val="00AB7DF6"/>
    <w:rsid w:val="00AC06CC"/>
    <w:rsid w:val="00AC0827"/>
    <w:rsid w:val="00AC141C"/>
    <w:rsid w:val="00AC1AD9"/>
    <w:rsid w:val="00AC2B16"/>
    <w:rsid w:val="00AC2F1C"/>
    <w:rsid w:val="00AC3269"/>
    <w:rsid w:val="00AC44D9"/>
    <w:rsid w:val="00AC5054"/>
    <w:rsid w:val="00AC5E7F"/>
    <w:rsid w:val="00AC5EC5"/>
    <w:rsid w:val="00AC7D71"/>
    <w:rsid w:val="00AD02C7"/>
    <w:rsid w:val="00AD05CA"/>
    <w:rsid w:val="00AD2892"/>
    <w:rsid w:val="00AD2ABF"/>
    <w:rsid w:val="00AD2B33"/>
    <w:rsid w:val="00AD2E5E"/>
    <w:rsid w:val="00AD40CE"/>
    <w:rsid w:val="00AD4558"/>
    <w:rsid w:val="00AD4ED4"/>
    <w:rsid w:val="00AD4EEC"/>
    <w:rsid w:val="00AD507D"/>
    <w:rsid w:val="00AD51BF"/>
    <w:rsid w:val="00AE08FB"/>
    <w:rsid w:val="00AE0B83"/>
    <w:rsid w:val="00AE0C4B"/>
    <w:rsid w:val="00AE15F7"/>
    <w:rsid w:val="00AE162B"/>
    <w:rsid w:val="00AE1B55"/>
    <w:rsid w:val="00AE29C6"/>
    <w:rsid w:val="00AE2C94"/>
    <w:rsid w:val="00AE305E"/>
    <w:rsid w:val="00AE426F"/>
    <w:rsid w:val="00AE4419"/>
    <w:rsid w:val="00AE4428"/>
    <w:rsid w:val="00AE55D1"/>
    <w:rsid w:val="00AE55EC"/>
    <w:rsid w:val="00AE7F5F"/>
    <w:rsid w:val="00AF03C1"/>
    <w:rsid w:val="00AF06B6"/>
    <w:rsid w:val="00AF18EA"/>
    <w:rsid w:val="00AF1FA2"/>
    <w:rsid w:val="00AF258F"/>
    <w:rsid w:val="00AF3257"/>
    <w:rsid w:val="00AF3340"/>
    <w:rsid w:val="00AF3B3C"/>
    <w:rsid w:val="00AF4917"/>
    <w:rsid w:val="00AF4B78"/>
    <w:rsid w:val="00AF5BFB"/>
    <w:rsid w:val="00AF77AF"/>
    <w:rsid w:val="00AF77CA"/>
    <w:rsid w:val="00B006C1"/>
    <w:rsid w:val="00B007C7"/>
    <w:rsid w:val="00B00961"/>
    <w:rsid w:val="00B00DA9"/>
    <w:rsid w:val="00B0155C"/>
    <w:rsid w:val="00B01C93"/>
    <w:rsid w:val="00B02E7B"/>
    <w:rsid w:val="00B02FA7"/>
    <w:rsid w:val="00B034E0"/>
    <w:rsid w:val="00B03A12"/>
    <w:rsid w:val="00B04025"/>
    <w:rsid w:val="00B04211"/>
    <w:rsid w:val="00B04E87"/>
    <w:rsid w:val="00B0524C"/>
    <w:rsid w:val="00B05749"/>
    <w:rsid w:val="00B05E33"/>
    <w:rsid w:val="00B06F52"/>
    <w:rsid w:val="00B071FD"/>
    <w:rsid w:val="00B0724C"/>
    <w:rsid w:val="00B11A15"/>
    <w:rsid w:val="00B11AEF"/>
    <w:rsid w:val="00B12327"/>
    <w:rsid w:val="00B12575"/>
    <w:rsid w:val="00B13D80"/>
    <w:rsid w:val="00B14123"/>
    <w:rsid w:val="00B141DA"/>
    <w:rsid w:val="00B14387"/>
    <w:rsid w:val="00B1473E"/>
    <w:rsid w:val="00B14C5A"/>
    <w:rsid w:val="00B1562D"/>
    <w:rsid w:val="00B15DB1"/>
    <w:rsid w:val="00B201B4"/>
    <w:rsid w:val="00B20F94"/>
    <w:rsid w:val="00B21235"/>
    <w:rsid w:val="00B21763"/>
    <w:rsid w:val="00B218C0"/>
    <w:rsid w:val="00B21AC0"/>
    <w:rsid w:val="00B22279"/>
    <w:rsid w:val="00B22FBD"/>
    <w:rsid w:val="00B234DD"/>
    <w:rsid w:val="00B23D05"/>
    <w:rsid w:val="00B24246"/>
    <w:rsid w:val="00B24504"/>
    <w:rsid w:val="00B25061"/>
    <w:rsid w:val="00B25415"/>
    <w:rsid w:val="00B255AB"/>
    <w:rsid w:val="00B25FD3"/>
    <w:rsid w:val="00B26F6A"/>
    <w:rsid w:val="00B30057"/>
    <w:rsid w:val="00B30DB5"/>
    <w:rsid w:val="00B3173A"/>
    <w:rsid w:val="00B31B1A"/>
    <w:rsid w:val="00B31EB4"/>
    <w:rsid w:val="00B3267D"/>
    <w:rsid w:val="00B32EEC"/>
    <w:rsid w:val="00B331FF"/>
    <w:rsid w:val="00B33542"/>
    <w:rsid w:val="00B342C1"/>
    <w:rsid w:val="00B34390"/>
    <w:rsid w:val="00B3444A"/>
    <w:rsid w:val="00B34A43"/>
    <w:rsid w:val="00B3648D"/>
    <w:rsid w:val="00B36539"/>
    <w:rsid w:val="00B36C4E"/>
    <w:rsid w:val="00B372B4"/>
    <w:rsid w:val="00B3771A"/>
    <w:rsid w:val="00B40285"/>
    <w:rsid w:val="00B40951"/>
    <w:rsid w:val="00B40F23"/>
    <w:rsid w:val="00B413FA"/>
    <w:rsid w:val="00B417B1"/>
    <w:rsid w:val="00B4221A"/>
    <w:rsid w:val="00B4303A"/>
    <w:rsid w:val="00B43063"/>
    <w:rsid w:val="00B44A18"/>
    <w:rsid w:val="00B45CDF"/>
    <w:rsid w:val="00B4691B"/>
    <w:rsid w:val="00B4771A"/>
    <w:rsid w:val="00B47A0C"/>
    <w:rsid w:val="00B5066A"/>
    <w:rsid w:val="00B507C4"/>
    <w:rsid w:val="00B51D7E"/>
    <w:rsid w:val="00B5276B"/>
    <w:rsid w:val="00B52A35"/>
    <w:rsid w:val="00B52ACA"/>
    <w:rsid w:val="00B53127"/>
    <w:rsid w:val="00B539E8"/>
    <w:rsid w:val="00B54169"/>
    <w:rsid w:val="00B54194"/>
    <w:rsid w:val="00B54510"/>
    <w:rsid w:val="00B549B6"/>
    <w:rsid w:val="00B54A97"/>
    <w:rsid w:val="00B55390"/>
    <w:rsid w:val="00B558F8"/>
    <w:rsid w:val="00B55ABF"/>
    <w:rsid w:val="00B55EC3"/>
    <w:rsid w:val="00B56D08"/>
    <w:rsid w:val="00B56F3C"/>
    <w:rsid w:val="00B5715D"/>
    <w:rsid w:val="00B57707"/>
    <w:rsid w:val="00B60D69"/>
    <w:rsid w:val="00B6326A"/>
    <w:rsid w:val="00B6461E"/>
    <w:rsid w:val="00B647D4"/>
    <w:rsid w:val="00B64944"/>
    <w:rsid w:val="00B660C1"/>
    <w:rsid w:val="00B66768"/>
    <w:rsid w:val="00B672CC"/>
    <w:rsid w:val="00B679C9"/>
    <w:rsid w:val="00B71524"/>
    <w:rsid w:val="00B71E79"/>
    <w:rsid w:val="00B723A0"/>
    <w:rsid w:val="00B72680"/>
    <w:rsid w:val="00B72D95"/>
    <w:rsid w:val="00B72F44"/>
    <w:rsid w:val="00B743B3"/>
    <w:rsid w:val="00B74422"/>
    <w:rsid w:val="00B75FD2"/>
    <w:rsid w:val="00B76315"/>
    <w:rsid w:val="00B764D7"/>
    <w:rsid w:val="00B765AA"/>
    <w:rsid w:val="00B77BAE"/>
    <w:rsid w:val="00B80346"/>
    <w:rsid w:val="00B82218"/>
    <w:rsid w:val="00B82F34"/>
    <w:rsid w:val="00B83508"/>
    <w:rsid w:val="00B839E8"/>
    <w:rsid w:val="00B83BDA"/>
    <w:rsid w:val="00B84ECC"/>
    <w:rsid w:val="00B8508B"/>
    <w:rsid w:val="00B87644"/>
    <w:rsid w:val="00B8786C"/>
    <w:rsid w:val="00B9005E"/>
    <w:rsid w:val="00B90706"/>
    <w:rsid w:val="00B90BF6"/>
    <w:rsid w:val="00B911AE"/>
    <w:rsid w:val="00B91266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9BC"/>
    <w:rsid w:val="00BA0EF1"/>
    <w:rsid w:val="00BA18B9"/>
    <w:rsid w:val="00BA1CC6"/>
    <w:rsid w:val="00BA22DF"/>
    <w:rsid w:val="00BA273F"/>
    <w:rsid w:val="00BA30E5"/>
    <w:rsid w:val="00BA3DEE"/>
    <w:rsid w:val="00BA4048"/>
    <w:rsid w:val="00BA4963"/>
    <w:rsid w:val="00BA4FF8"/>
    <w:rsid w:val="00BA529A"/>
    <w:rsid w:val="00BA5380"/>
    <w:rsid w:val="00BA5C54"/>
    <w:rsid w:val="00BA62C6"/>
    <w:rsid w:val="00BA6EE8"/>
    <w:rsid w:val="00BA7037"/>
    <w:rsid w:val="00BA709C"/>
    <w:rsid w:val="00BA7C22"/>
    <w:rsid w:val="00BB0957"/>
    <w:rsid w:val="00BB1AD7"/>
    <w:rsid w:val="00BB2685"/>
    <w:rsid w:val="00BB2A1A"/>
    <w:rsid w:val="00BB33CE"/>
    <w:rsid w:val="00BB3433"/>
    <w:rsid w:val="00BB3C8C"/>
    <w:rsid w:val="00BB3E5C"/>
    <w:rsid w:val="00BB4592"/>
    <w:rsid w:val="00BB4F4B"/>
    <w:rsid w:val="00BB5264"/>
    <w:rsid w:val="00BB52D8"/>
    <w:rsid w:val="00BB5E54"/>
    <w:rsid w:val="00BB7E66"/>
    <w:rsid w:val="00BC09F1"/>
    <w:rsid w:val="00BC1013"/>
    <w:rsid w:val="00BC2488"/>
    <w:rsid w:val="00BC337F"/>
    <w:rsid w:val="00BC3619"/>
    <w:rsid w:val="00BC3670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63A"/>
    <w:rsid w:val="00BD0BA6"/>
    <w:rsid w:val="00BD13B9"/>
    <w:rsid w:val="00BD1DCD"/>
    <w:rsid w:val="00BD3E13"/>
    <w:rsid w:val="00BD3E49"/>
    <w:rsid w:val="00BD4C20"/>
    <w:rsid w:val="00BD5A18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F19"/>
    <w:rsid w:val="00BE12D4"/>
    <w:rsid w:val="00BE1349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0B46"/>
    <w:rsid w:val="00BF138C"/>
    <w:rsid w:val="00BF169C"/>
    <w:rsid w:val="00BF1EA1"/>
    <w:rsid w:val="00BF2ADB"/>
    <w:rsid w:val="00BF3EB3"/>
    <w:rsid w:val="00BF46C7"/>
    <w:rsid w:val="00BF5C93"/>
    <w:rsid w:val="00BF5F6E"/>
    <w:rsid w:val="00BF7168"/>
    <w:rsid w:val="00BF7183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1131A"/>
    <w:rsid w:val="00C12644"/>
    <w:rsid w:val="00C12F8C"/>
    <w:rsid w:val="00C135F8"/>
    <w:rsid w:val="00C14400"/>
    <w:rsid w:val="00C14666"/>
    <w:rsid w:val="00C170DD"/>
    <w:rsid w:val="00C17310"/>
    <w:rsid w:val="00C20138"/>
    <w:rsid w:val="00C20343"/>
    <w:rsid w:val="00C2088A"/>
    <w:rsid w:val="00C20E01"/>
    <w:rsid w:val="00C2193B"/>
    <w:rsid w:val="00C21EBE"/>
    <w:rsid w:val="00C228D3"/>
    <w:rsid w:val="00C22921"/>
    <w:rsid w:val="00C2306E"/>
    <w:rsid w:val="00C2342D"/>
    <w:rsid w:val="00C235DF"/>
    <w:rsid w:val="00C23CC1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B01"/>
    <w:rsid w:val="00C30F68"/>
    <w:rsid w:val="00C31084"/>
    <w:rsid w:val="00C31250"/>
    <w:rsid w:val="00C31640"/>
    <w:rsid w:val="00C316A8"/>
    <w:rsid w:val="00C31DA1"/>
    <w:rsid w:val="00C31F2C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0DB"/>
    <w:rsid w:val="00C3519A"/>
    <w:rsid w:val="00C356AC"/>
    <w:rsid w:val="00C35781"/>
    <w:rsid w:val="00C35996"/>
    <w:rsid w:val="00C35A2B"/>
    <w:rsid w:val="00C3615C"/>
    <w:rsid w:val="00C36AC6"/>
    <w:rsid w:val="00C3729A"/>
    <w:rsid w:val="00C41D90"/>
    <w:rsid w:val="00C42784"/>
    <w:rsid w:val="00C42E1B"/>
    <w:rsid w:val="00C42EEA"/>
    <w:rsid w:val="00C43043"/>
    <w:rsid w:val="00C4432F"/>
    <w:rsid w:val="00C466DA"/>
    <w:rsid w:val="00C46D72"/>
    <w:rsid w:val="00C471C1"/>
    <w:rsid w:val="00C4745B"/>
    <w:rsid w:val="00C51B18"/>
    <w:rsid w:val="00C51E45"/>
    <w:rsid w:val="00C525FD"/>
    <w:rsid w:val="00C53115"/>
    <w:rsid w:val="00C53499"/>
    <w:rsid w:val="00C55C16"/>
    <w:rsid w:val="00C56095"/>
    <w:rsid w:val="00C56ADB"/>
    <w:rsid w:val="00C56B9B"/>
    <w:rsid w:val="00C60634"/>
    <w:rsid w:val="00C60AC9"/>
    <w:rsid w:val="00C62289"/>
    <w:rsid w:val="00C62445"/>
    <w:rsid w:val="00C63268"/>
    <w:rsid w:val="00C63308"/>
    <w:rsid w:val="00C638DE"/>
    <w:rsid w:val="00C638E1"/>
    <w:rsid w:val="00C64A3F"/>
    <w:rsid w:val="00C64ADC"/>
    <w:rsid w:val="00C65E63"/>
    <w:rsid w:val="00C668FF"/>
    <w:rsid w:val="00C66E1F"/>
    <w:rsid w:val="00C67738"/>
    <w:rsid w:val="00C70ADB"/>
    <w:rsid w:val="00C70E10"/>
    <w:rsid w:val="00C711AD"/>
    <w:rsid w:val="00C712BF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181"/>
    <w:rsid w:val="00C7718C"/>
    <w:rsid w:val="00C7764E"/>
    <w:rsid w:val="00C778A9"/>
    <w:rsid w:val="00C8067B"/>
    <w:rsid w:val="00C80A04"/>
    <w:rsid w:val="00C80B59"/>
    <w:rsid w:val="00C8174B"/>
    <w:rsid w:val="00C81B0B"/>
    <w:rsid w:val="00C82566"/>
    <w:rsid w:val="00C82EB2"/>
    <w:rsid w:val="00C83061"/>
    <w:rsid w:val="00C832E5"/>
    <w:rsid w:val="00C83B18"/>
    <w:rsid w:val="00C8428E"/>
    <w:rsid w:val="00C8441D"/>
    <w:rsid w:val="00C84D95"/>
    <w:rsid w:val="00C84FBB"/>
    <w:rsid w:val="00C857E0"/>
    <w:rsid w:val="00C85A85"/>
    <w:rsid w:val="00C86704"/>
    <w:rsid w:val="00C873EA"/>
    <w:rsid w:val="00C87474"/>
    <w:rsid w:val="00C87932"/>
    <w:rsid w:val="00C87EF1"/>
    <w:rsid w:val="00C90EA1"/>
    <w:rsid w:val="00C91C71"/>
    <w:rsid w:val="00C91FED"/>
    <w:rsid w:val="00C92D23"/>
    <w:rsid w:val="00C92E92"/>
    <w:rsid w:val="00C92F86"/>
    <w:rsid w:val="00C932FA"/>
    <w:rsid w:val="00C93B7C"/>
    <w:rsid w:val="00C946F0"/>
    <w:rsid w:val="00C94788"/>
    <w:rsid w:val="00C94B8A"/>
    <w:rsid w:val="00C96434"/>
    <w:rsid w:val="00C96A5C"/>
    <w:rsid w:val="00C96B32"/>
    <w:rsid w:val="00C976DC"/>
    <w:rsid w:val="00C97896"/>
    <w:rsid w:val="00CA013A"/>
    <w:rsid w:val="00CA0D98"/>
    <w:rsid w:val="00CA1364"/>
    <w:rsid w:val="00CA19A4"/>
    <w:rsid w:val="00CA1BA3"/>
    <w:rsid w:val="00CA4263"/>
    <w:rsid w:val="00CA4BA5"/>
    <w:rsid w:val="00CA54E2"/>
    <w:rsid w:val="00CA5B68"/>
    <w:rsid w:val="00CA632F"/>
    <w:rsid w:val="00CA74E8"/>
    <w:rsid w:val="00CA755E"/>
    <w:rsid w:val="00CA77E2"/>
    <w:rsid w:val="00CB1C57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5B5"/>
    <w:rsid w:val="00CB798E"/>
    <w:rsid w:val="00CB7A06"/>
    <w:rsid w:val="00CB7A63"/>
    <w:rsid w:val="00CC0396"/>
    <w:rsid w:val="00CC0462"/>
    <w:rsid w:val="00CC0BD5"/>
    <w:rsid w:val="00CC0CBB"/>
    <w:rsid w:val="00CC0DE7"/>
    <w:rsid w:val="00CC11ED"/>
    <w:rsid w:val="00CC1C0A"/>
    <w:rsid w:val="00CC1FF9"/>
    <w:rsid w:val="00CC1FFF"/>
    <w:rsid w:val="00CC237E"/>
    <w:rsid w:val="00CC2723"/>
    <w:rsid w:val="00CC3082"/>
    <w:rsid w:val="00CC3093"/>
    <w:rsid w:val="00CC3FB8"/>
    <w:rsid w:val="00CC5869"/>
    <w:rsid w:val="00CC5B53"/>
    <w:rsid w:val="00CC69FE"/>
    <w:rsid w:val="00CC6A32"/>
    <w:rsid w:val="00CC7593"/>
    <w:rsid w:val="00CC797B"/>
    <w:rsid w:val="00CD014C"/>
    <w:rsid w:val="00CD06A6"/>
    <w:rsid w:val="00CD0708"/>
    <w:rsid w:val="00CD181F"/>
    <w:rsid w:val="00CD1BAF"/>
    <w:rsid w:val="00CD249A"/>
    <w:rsid w:val="00CD304F"/>
    <w:rsid w:val="00CD4293"/>
    <w:rsid w:val="00CD4298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2375"/>
    <w:rsid w:val="00CE2993"/>
    <w:rsid w:val="00CE45F2"/>
    <w:rsid w:val="00CE5449"/>
    <w:rsid w:val="00CE57B8"/>
    <w:rsid w:val="00CE5BB3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0B7"/>
    <w:rsid w:val="00CF34EC"/>
    <w:rsid w:val="00CF428D"/>
    <w:rsid w:val="00CF4775"/>
    <w:rsid w:val="00CF492E"/>
    <w:rsid w:val="00CF4F05"/>
    <w:rsid w:val="00CF5193"/>
    <w:rsid w:val="00CF56F1"/>
    <w:rsid w:val="00CF5E9C"/>
    <w:rsid w:val="00CF6095"/>
    <w:rsid w:val="00CF64BB"/>
    <w:rsid w:val="00CF6EC1"/>
    <w:rsid w:val="00CF6FEA"/>
    <w:rsid w:val="00CF79E4"/>
    <w:rsid w:val="00D00226"/>
    <w:rsid w:val="00D0041A"/>
    <w:rsid w:val="00D00771"/>
    <w:rsid w:val="00D011A5"/>
    <w:rsid w:val="00D011C5"/>
    <w:rsid w:val="00D0147C"/>
    <w:rsid w:val="00D01E3A"/>
    <w:rsid w:val="00D02827"/>
    <w:rsid w:val="00D02848"/>
    <w:rsid w:val="00D02F37"/>
    <w:rsid w:val="00D03BD0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6A6"/>
    <w:rsid w:val="00D107E0"/>
    <w:rsid w:val="00D10985"/>
    <w:rsid w:val="00D11798"/>
    <w:rsid w:val="00D118AA"/>
    <w:rsid w:val="00D11B8D"/>
    <w:rsid w:val="00D12285"/>
    <w:rsid w:val="00D136D9"/>
    <w:rsid w:val="00D13728"/>
    <w:rsid w:val="00D13878"/>
    <w:rsid w:val="00D13A52"/>
    <w:rsid w:val="00D13E20"/>
    <w:rsid w:val="00D1443F"/>
    <w:rsid w:val="00D14990"/>
    <w:rsid w:val="00D14FAB"/>
    <w:rsid w:val="00D15C3E"/>
    <w:rsid w:val="00D1660F"/>
    <w:rsid w:val="00D16829"/>
    <w:rsid w:val="00D17C4E"/>
    <w:rsid w:val="00D20F78"/>
    <w:rsid w:val="00D20FC0"/>
    <w:rsid w:val="00D21536"/>
    <w:rsid w:val="00D218ED"/>
    <w:rsid w:val="00D22B84"/>
    <w:rsid w:val="00D245BE"/>
    <w:rsid w:val="00D2488D"/>
    <w:rsid w:val="00D24ACA"/>
    <w:rsid w:val="00D24C72"/>
    <w:rsid w:val="00D261C4"/>
    <w:rsid w:val="00D26B1A"/>
    <w:rsid w:val="00D26BA1"/>
    <w:rsid w:val="00D26CD3"/>
    <w:rsid w:val="00D27644"/>
    <w:rsid w:val="00D27918"/>
    <w:rsid w:val="00D303D0"/>
    <w:rsid w:val="00D314AB"/>
    <w:rsid w:val="00D31780"/>
    <w:rsid w:val="00D317D7"/>
    <w:rsid w:val="00D31C66"/>
    <w:rsid w:val="00D31E92"/>
    <w:rsid w:val="00D32CB3"/>
    <w:rsid w:val="00D33BC1"/>
    <w:rsid w:val="00D33C9F"/>
    <w:rsid w:val="00D34E59"/>
    <w:rsid w:val="00D34EDF"/>
    <w:rsid w:val="00D359A2"/>
    <w:rsid w:val="00D366C7"/>
    <w:rsid w:val="00D368AF"/>
    <w:rsid w:val="00D3730C"/>
    <w:rsid w:val="00D415DE"/>
    <w:rsid w:val="00D41CC6"/>
    <w:rsid w:val="00D430F9"/>
    <w:rsid w:val="00D434CB"/>
    <w:rsid w:val="00D43B04"/>
    <w:rsid w:val="00D4447D"/>
    <w:rsid w:val="00D4466B"/>
    <w:rsid w:val="00D446BA"/>
    <w:rsid w:val="00D4553D"/>
    <w:rsid w:val="00D45D5C"/>
    <w:rsid w:val="00D467AD"/>
    <w:rsid w:val="00D47423"/>
    <w:rsid w:val="00D47981"/>
    <w:rsid w:val="00D50117"/>
    <w:rsid w:val="00D50E1A"/>
    <w:rsid w:val="00D51345"/>
    <w:rsid w:val="00D513FB"/>
    <w:rsid w:val="00D515BD"/>
    <w:rsid w:val="00D52DE5"/>
    <w:rsid w:val="00D535F3"/>
    <w:rsid w:val="00D5362C"/>
    <w:rsid w:val="00D53C60"/>
    <w:rsid w:val="00D55DBC"/>
    <w:rsid w:val="00D562A5"/>
    <w:rsid w:val="00D56419"/>
    <w:rsid w:val="00D57416"/>
    <w:rsid w:val="00D57A0D"/>
    <w:rsid w:val="00D57DCF"/>
    <w:rsid w:val="00D60348"/>
    <w:rsid w:val="00D60985"/>
    <w:rsid w:val="00D60B97"/>
    <w:rsid w:val="00D61A21"/>
    <w:rsid w:val="00D61D4F"/>
    <w:rsid w:val="00D61E6D"/>
    <w:rsid w:val="00D62842"/>
    <w:rsid w:val="00D6370F"/>
    <w:rsid w:val="00D63813"/>
    <w:rsid w:val="00D63BFE"/>
    <w:rsid w:val="00D64B3E"/>
    <w:rsid w:val="00D64F5B"/>
    <w:rsid w:val="00D64F62"/>
    <w:rsid w:val="00D654DE"/>
    <w:rsid w:val="00D67035"/>
    <w:rsid w:val="00D67903"/>
    <w:rsid w:val="00D70E06"/>
    <w:rsid w:val="00D7113F"/>
    <w:rsid w:val="00D71AE0"/>
    <w:rsid w:val="00D71E42"/>
    <w:rsid w:val="00D71F77"/>
    <w:rsid w:val="00D73977"/>
    <w:rsid w:val="00D7438D"/>
    <w:rsid w:val="00D747EB"/>
    <w:rsid w:val="00D74E65"/>
    <w:rsid w:val="00D75D65"/>
    <w:rsid w:val="00D768D1"/>
    <w:rsid w:val="00D76BC8"/>
    <w:rsid w:val="00D77239"/>
    <w:rsid w:val="00D77379"/>
    <w:rsid w:val="00D77858"/>
    <w:rsid w:val="00D77976"/>
    <w:rsid w:val="00D77A8B"/>
    <w:rsid w:val="00D80868"/>
    <w:rsid w:val="00D809B8"/>
    <w:rsid w:val="00D80A09"/>
    <w:rsid w:val="00D80CC9"/>
    <w:rsid w:val="00D80F7A"/>
    <w:rsid w:val="00D81A7F"/>
    <w:rsid w:val="00D81C33"/>
    <w:rsid w:val="00D82198"/>
    <w:rsid w:val="00D82FDC"/>
    <w:rsid w:val="00D833B5"/>
    <w:rsid w:val="00D835E0"/>
    <w:rsid w:val="00D83D11"/>
    <w:rsid w:val="00D85570"/>
    <w:rsid w:val="00D856F7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E99"/>
    <w:rsid w:val="00DA244E"/>
    <w:rsid w:val="00DA2778"/>
    <w:rsid w:val="00DA3C13"/>
    <w:rsid w:val="00DA3E48"/>
    <w:rsid w:val="00DA3EB0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0FD7"/>
    <w:rsid w:val="00DB14CA"/>
    <w:rsid w:val="00DB1BCC"/>
    <w:rsid w:val="00DB23FF"/>
    <w:rsid w:val="00DB3CAF"/>
    <w:rsid w:val="00DB4082"/>
    <w:rsid w:val="00DB42D2"/>
    <w:rsid w:val="00DB4373"/>
    <w:rsid w:val="00DB49B5"/>
    <w:rsid w:val="00DB4A7D"/>
    <w:rsid w:val="00DB4CD0"/>
    <w:rsid w:val="00DB4F2E"/>
    <w:rsid w:val="00DB51EF"/>
    <w:rsid w:val="00DB5331"/>
    <w:rsid w:val="00DB6327"/>
    <w:rsid w:val="00DB65A9"/>
    <w:rsid w:val="00DB7B4A"/>
    <w:rsid w:val="00DC0305"/>
    <w:rsid w:val="00DC06EC"/>
    <w:rsid w:val="00DC0B9C"/>
    <w:rsid w:val="00DC0E4C"/>
    <w:rsid w:val="00DC1175"/>
    <w:rsid w:val="00DC1A0B"/>
    <w:rsid w:val="00DC2A5D"/>
    <w:rsid w:val="00DC4024"/>
    <w:rsid w:val="00DC4491"/>
    <w:rsid w:val="00DC44A9"/>
    <w:rsid w:val="00DC4BB4"/>
    <w:rsid w:val="00DC4F83"/>
    <w:rsid w:val="00DC5A9F"/>
    <w:rsid w:val="00DC62A6"/>
    <w:rsid w:val="00DC7F88"/>
    <w:rsid w:val="00DC7FCE"/>
    <w:rsid w:val="00DD10A7"/>
    <w:rsid w:val="00DD22B0"/>
    <w:rsid w:val="00DD24F6"/>
    <w:rsid w:val="00DD26C2"/>
    <w:rsid w:val="00DD2B6D"/>
    <w:rsid w:val="00DD31C9"/>
    <w:rsid w:val="00DD3291"/>
    <w:rsid w:val="00DD4620"/>
    <w:rsid w:val="00DD4DCF"/>
    <w:rsid w:val="00DD57AD"/>
    <w:rsid w:val="00DD589F"/>
    <w:rsid w:val="00DD5AFF"/>
    <w:rsid w:val="00DD5E35"/>
    <w:rsid w:val="00DD5F5E"/>
    <w:rsid w:val="00DD5FFE"/>
    <w:rsid w:val="00DD7049"/>
    <w:rsid w:val="00DD7841"/>
    <w:rsid w:val="00DE082C"/>
    <w:rsid w:val="00DE0945"/>
    <w:rsid w:val="00DE1512"/>
    <w:rsid w:val="00DE164A"/>
    <w:rsid w:val="00DE1760"/>
    <w:rsid w:val="00DE2293"/>
    <w:rsid w:val="00DE259E"/>
    <w:rsid w:val="00DE2C1F"/>
    <w:rsid w:val="00DE4293"/>
    <w:rsid w:val="00DE4A5B"/>
    <w:rsid w:val="00DE5433"/>
    <w:rsid w:val="00DE76D4"/>
    <w:rsid w:val="00DE7B97"/>
    <w:rsid w:val="00DE7D72"/>
    <w:rsid w:val="00DF0F13"/>
    <w:rsid w:val="00DF1460"/>
    <w:rsid w:val="00DF2EB0"/>
    <w:rsid w:val="00DF3577"/>
    <w:rsid w:val="00DF3942"/>
    <w:rsid w:val="00DF3A12"/>
    <w:rsid w:val="00DF3AD4"/>
    <w:rsid w:val="00DF3B11"/>
    <w:rsid w:val="00DF5519"/>
    <w:rsid w:val="00DF6916"/>
    <w:rsid w:val="00DF6BD5"/>
    <w:rsid w:val="00DF6BE1"/>
    <w:rsid w:val="00DF714B"/>
    <w:rsid w:val="00DF7214"/>
    <w:rsid w:val="00DF7436"/>
    <w:rsid w:val="00DF7BF7"/>
    <w:rsid w:val="00E0028E"/>
    <w:rsid w:val="00E00460"/>
    <w:rsid w:val="00E00894"/>
    <w:rsid w:val="00E0113E"/>
    <w:rsid w:val="00E016FB"/>
    <w:rsid w:val="00E02430"/>
    <w:rsid w:val="00E0285A"/>
    <w:rsid w:val="00E02CB7"/>
    <w:rsid w:val="00E0374E"/>
    <w:rsid w:val="00E0482F"/>
    <w:rsid w:val="00E04CE9"/>
    <w:rsid w:val="00E05273"/>
    <w:rsid w:val="00E059D4"/>
    <w:rsid w:val="00E05F14"/>
    <w:rsid w:val="00E0687C"/>
    <w:rsid w:val="00E069CD"/>
    <w:rsid w:val="00E07333"/>
    <w:rsid w:val="00E079F5"/>
    <w:rsid w:val="00E07A29"/>
    <w:rsid w:val="00E07BB5"/>
    <w:rsid w:val="00E07E9D"/>
    <w:rsid w:val="00E10ED2"/>
    <w:rsid w:val="00E122A5"/>
    <w:rsid w:val="00E12C46"/>
    <w:rsid w:val="00E12FD8"/>
    <w:rsid w:val="00E13A77"/>
    <w:rsid w:val="00E145AE"/>
    <w:rsid w:val="00E15B8B"/>
    <w:rsid w:val="00E16B79"/>
    <w:rsid w:val="00E170C9"/>
    <w:rsid w:val="00E17239"/>
    <w:rsid w:val="00E17D17"/>
    <w:rsid w:val="00E20E03"/>
    <w:rsid w:val="00E220B9"/>
    <w:rsid w:val="00E22539"/>
    <w:rsid w:val="00E2293C"/>
    <w:rsid w:val="00E236B1"/>
    <w:rsid w:val="00E2455A"/>
    <w:rsid w:val="00E249C2"/>
    <w:rsid w:val="00E24B7E"/>
    <w:rsid w:val="00E24F1A"/>
    <w:rsid w:val="00E250D4"/>
    <w:rsid w:val="00E25E40"/>
    <w:rsid w:val="00E27243"/>
    <w:rsid w:val="00E277F7"/>
    <w:rsid w:val="00E27D54"/>
    <w:rsid w:val="00E30E69"/>
    <w:rsid w:val="00E3121F"/>
    <w:rsid w:val="00E31367"/>
    <w:rsid w:val="00E31565"/>
    <w:rsid w:val="00E318C8"/>
    <w:rsid w:val="00E321DA"/>
    <w:rsid w:val="00E33138"/>
    <w:rsid w:val="00E33235"/>
    <w:rsid w:val="00E33BF4"/>
    <w:rsid w:val="00E34C67"/>
    <w:rsid w:val="00E354BA"/>
    <w:rsid w:val="00E35A2A"/>
    <w:rsid w:val="00E35D95"/>
    <w:rsid w:val="00E36BC4"/>
    <w:rsid w:val="00E36BFA"/>
    <w:rsid w:val="00E37063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6103"/>
    <w:rsid w:val="00E4615E"/>
    <w:rsid w:val="00E4727B"/>
    <w:rsid w:val="00E5057F"/>
    <w:rsid w:val="00E508BD"/>
    <w:rsid w:val="00E50B2D"/>
    <w:rsid w:val="00E52005"/>
    <w:rsid w:val="00E5290E"/>
    <w:rsid w:val="00E52E0E"/>
    <w:rsid w:val="00E52EB3"/>
    <w:rsid w:val="00E531E3"/>
    <w:rsid w:val="00E53E12"/>
    <w:rsid w:val="00E547C6"/>
    <w:rsid w:val="00E54D59"/>
    <w:rsid w:val="00E54ECE"/>
    <w:rsid w:val="00E5572E"/>
    <w:rsid w:val="00E55909"/>
    <w:rsid w:val="00E559D5"/>
    <w:rsid w:val="00E55B0D"/>
    <w:rsid w:val="00E55C52"/>
    <w:rsid w:val="00E55D22"/>
    <w:rsid w:val="00E565B7"/>
    <w:rsid w:val="00E575F0"/>
    <w:rsid w:val="00E6098C"/>
    <w:rsid w:val="00E62357"/>
    <w:rsid w:val="00E63585"/>
    <w:rsid w:val="00E646FA"/>
    <w:rsid w:val="00E65498"/>
    <w:rsid w:val="00E65D53"/>
    <w:rsid w:val="00E6601E"/>
    <w:rsid w:val="00E667D8"/>
    <w:rsid w:val="00E66B6B"/>
    <w:rsid w:val="00E66DEA"/>
    <w:rsid w:val="00E71092"/>
    <w:rsid w:val="00E710E8"/>
    <w:rsid w:val="00E71F10"/>
    <w:rsid w:val="00E72CBE"/>
    <w:rsid w:val="00E73BFC"/>
    <w:rsid w:val="00E73F29"/>
    <w:rsid w:val="00E74B5F"/>
    <w:rsid w:val="00E74E41"/>
    <w:rsid w:val="00E759E5"/>
    <w:rsid w:val="00E76053"/>
    <w:rsid w:val="00E76393"/>
    <w:rsid w:val="00E76942"/>
    <w:rsid w:val="00E772B2"/>
    <w:rsid w:val="00E77F41"/>
    <w:rsid w:val="00E802E8"/>
    <w:rsid w:val="00E80A09"/>
    <w:rsid w:val="00E80EBD"/>
    <w:rsid w:val="00E80FA3"/>
    <w:rsid w:val="00E811A5"/>
    <w:rsid w:val="00E814A7"/>
    <w:rsid w:val="00E8281D"/>
    <w:rsid w:val="00E8287A"/>
    <w:rsid w:val="00E82EAC"/>
    <w:rsid w:val="00E83083"/>
    <w:rsid w:val="00E84143"/>
    <w:rsid w:val="00E85864"/>
    <w:rsid w:val="00E85BDD"/>
    <w:rsid w:val="00E8624B"/>
    <w:rsid w:val="00E863B6"/>
    <w:rsid w:val="00E871C6"/>
    <w:rsid w:val="00E871ED"/>
    <w:rsid w:val="00E87457"/>
    <w:rsid w:val="00E874EF"/>
    <w:rsid w:val="00E876A8"/>
    <w:rsid w:val="00E877FD"/>
    <w:rsid w:val="00E879D2"/>
    <w:rsid w:val="00E87F14"/>
    <w:rsid w:val="00E901D0"/>
    <w:rsid w:val="00E90CB4"/>
    <w:rsid w:val="00E9187A"/>
    <w:rsid w:val="00E921F7"/>
    <w:rsid w:val="00E92830"/>
    <w:rsid w:val="00E9291E"/>
    <w:rsid w:val="00E94AC6"/>
    <w:rsid w:val="00E94C71"/>
    <w:rsid w:val="00E94EC8"/>
    <w:rsid w:val="00E956CC"/>
    <w:rsid w:val="00E9588C"/>
    <w:rsid w:val="00E969A4"/>
    <w:rsid w:val="00E96E80"/>
    <w:rsid w:val="00E972B2"/>
    <w:rsid w:val="00E97695"/>
    <w:rsid w:val="00E97921"/>
    <w:rsid w:val="00EA043D"/>
    <w:rsid w:val="00EA0B35"/>
    <w:rsid w:val="00EA0F94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B081D"/>
    <w:rsid w:val="00EB0B06"/>
    <w:rsid w:val="00EB0B34"/>
    <w:rsid w:val="00EB0FB1"/>
    <w:rsid w:val="00EB1CBA"/>
    <w:rsid w:val="00EB1E19"/>
    <w:rsid w:val="00EB21A3"/>
    <w:rsid w:val="00EB24AD"/>
    <w:rsid w:val="00EB2583"/>
    <w:rsid w:val="00EB26CC"/>
    <w:rsid w:val="00EB33CE"/>
    <w:rsid w:val="00EB3C41"/>
    <w:rsid w:val="00EB47D8"/>
    <w:rsid w:val="00EB5F6D"/>
    <w:rsid w:val="00EB71ED"/>
    <w:rsid w:val="00EB73DC"/>
    <w:rsid w:val="00EB7694"/>
    <w:rsid w:val="00EB7727"/>
    <w:rsid w:val="00EB7947"/>
    <w:rsid w:val="00EB7989"/>
    <w:rsid w:val="00EB7B47"/>
    <w:rsid w:val="00EC09C2"/>
    <w:rsid w:val="00EC0AF4"/>
    <w:rsid w:val="00EC0DD5"/>
    <w:rsid w:val="00EC1BAB"/>
    <w:rsid w:val="00EC354E"/>
    <w:rsid w:val="00EC3766"/>
    <w:rsid w:val="00EC4002"/>
    <w:rsid w:val="00EC53B7"/>
    <w:rsid w:val="00EC551C"/>
    <w:rsid w:val="00EC5FB6"/>
    <w:rsid w:val="00EC670D"/>
    <w:rsid w:val="00EC6C55"/>
    <w:rsid w:val="00EC6FD8"/>
    <w:rsid w:val="00EC7A9A"/>
    <w:rsid w:val="00EC7CDB"/>
    <w:rsid w:val="00ED02E0"/>
    <w:rsid w:val="00ED0574"/>
    <w:rsid w:val="00ED081A"/>
    <w:rsid w:val="00ED0A7B"/>
    <w:rsid w:val="00ED0E8F"/>
    <w:rsid w:val="00ED15E4"/>
    <w:rsid w:val="00ED1B9E"/>
    <w:rsid w:val="00ED21BF"/>
    <w:rsid w:val="00ED25DB"/>
    <w:rsid w:val="00ED2775"/>
    <w:rsid w:val="00ED31EE"/>
    <w:rsid w:val="00ED346C"/>
    <w:rsid w:val="00ED34E8"/>
    <w:rsid w:val="00ED3892"/>
    <w:rsid w:val="00ED3D2C"/>
    <w:rsid w:val="00ED45C4"/>
    <w:rsid w:val="00ED4A23"/>
    <w:rsid w:val="00ED4B57"/>
    <w:rsid w:val="00ED59B0"/>
    <w:rsid w:val="00ED5C2D"/>
    <w:rsid w:val="00ED5F1A"/>
    <w:rsid w:val="00ED6CFD"/>
    <w:rsid w:val="00ED6E42"/>
    <w:rsid w:val="00ED7AC3"/>
    <w:rsid w:val="00EE0AED"/>
    <w:rsid w:val="00EE0C49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672C"/>
    <w:rsid w:val="00EE741F"/>
    <w:rsid w:val="00EE779B"/>
    <w:rsid w:val="00EF1119"/>
    <w:rsid w:val="00EF137A"/>
    <w:rsid w:val="00EF1D95"/>
    <w:rsid w:val="00EF2254"/>
    <w:rsid w:val="00EF2927"/>
    <w:rsid w:val="00EF29A0"/>
    <w:rsid w:val="00EF2AE4"/>
    <w:rsid w:val="00EF32CC"/>
    <w:rsid w:val="00EF3AB1"/>
    <w:rsid w:val="00EF3D03"/>
    <w:rsid w:val="00EF4547"/>
    <w:rsid w:val="00EF4851"/>
    <w:rsid w:val="00EF4DB6"/>
    <w:rsid w:val="00EF4FC0"/>
    <w:rsid w:val="00EF507B"/>
    <w:rsid w:val="00EF50CA"/>
    <w:rsid w:val="00EF67D6"/>
    <w:rsid w:val="00EF774E"/>
    <w:rsid w:val="00EF7E13"/>
    <w:rsid w:val="00F00083"/>
    <w:rsid w:val="00F01D59"/>
    <w:rsid w:val="00F01EDE"/>
    <w:rsid w:val="00F01F01"/>
    <w:rsid w:val="00F02131"/>
    <w:rsid w:val="00F02F37"/>
    <w:rsid w:val="00F031C5"/>
    <w:rsid w:val="00F032B6"/>
    <w:rsid w:val="00F0385D"/>
    <w:rsid w:val="00F03CEB"/>
    <w:rsid w:val="00F05DC6"/>
    <w:rsid w:val="00F06159"/>
    <w:rsid w:val="00F06C8E"/>
    <w:rsid w:val="00F100AF"/>
    <w:rsid w:val="00F11502"/>
    <w:rsid w:val="00F1185B"/>
    <w:rsid w:val="00F129C5"/>
    <w:rsid w:val="00F12BCF"/>
    <w:rsid w:val="00F12EF1"/>
    <w:rsid w:val="00F13400"/>
    <w:rsid w:val="00F146AC"/>
    <w:rsid w:val="00F1470D"/>
    <w:rsid w:val="00F14BF8"/>
    <w:rsid w:val="00F15D2F"/>
    <w:rsid w:val="00F1756A"/>
    <w:rsid w:val="00F17CD7"/>
    <w:rsid w:val="00F20814"/>
    <w:rsid w:val="00F20F65"/>
    <w:rsid w:val="00F21901"/>
    <w:rsid w:val="00F21A81"/>
    <w:rsid w:val="00F2284F"/>
    <w:rsid w:val="00F22F83"/>
    <w:rsid w:val="00F234B2"/>
    <w:rsid w:val="00F2361C"/>
    <w:rsid w:val="00F23988"/>
    <w:rsid w:val="00F239C6"/>
    <w:rsid w:val="00F245C6"/>
    <w:rsid w:val="00F2652D"/>
    <w:rsid w:val="00F26D57"/>
    <w:rsid w:val="00F27485"/>
    <w:rsid w:val="00F275EF"/>
    <w:rsid w:val="00F27803"/>
    <w:rsid w:val="00F2784E"/>
    <w:rsid w:val="00F27D9A"/>
    <w:rsid w:val="00F27F16"/>
    <w:rsid w:val="00F304FD"/>
    <w:rsid w:val="00F3068C"/>
    <w:rsid w:val="00F31B01"/>
    <w:rsid w:val="00F31F51"/>
    <w:rsid w:val="00F31FA5"/>
    <w:rsid w:val="00F32425"/>
    <w:rsid w:val="00F3467F"/>
    <w:rsid w:val="00F34C85"/>
    <w:rsid w:val="00F353CB"/>
    <w:rsid w:val="00F355BA"/>
    <w:rsid w:val="00F35AF3"/>
    <w:rsid w:val="00F3658E"/>
    <w:rsid w:val="00F37F12"/>
    <w:rsid w:val="00F40281"/>
    <w:rsid w:val="00F42109"/>
    <w:rsid w:val="00F421FB"/>
    <w:rsid w:val="00F428B1"/>
    <w:rsid w:val="00F42F88"/>
    <w:rsid w:val="00F4348E"/>
    <w:rsid w:val="00F43A0F"/>
    <w:rsid w:val="00F43A82"/>
    <w:rsid w:val="00F442B3"/>
    <w:rsid w:val="00F45503"/>
    <w:rsid w:val="00F46667"/>
    <w:rsid w:val="00F479E1"/>
    <w:rsid w:val="00F5014E"/>
    <w:rsid w:val="00F5049B"/>
    <w:rsid w:val="00F505C9"/>
    <w:rsid w:val="00F5068D"/>
    <w:rsid w:val="00F50839"/>
    <w:rsid w:val="00F50EEE"/>
    <w:rsid w:val="00F514FE"/>
    <w:rsid w:val="00F515D1"/>
    <w:rsid w:val="00F51899"/>
    <w:rsid w:val="00F52027"/>
    <w:rsid w:val="00F5241A"/>
    <w:rsid w:val="00F5259B"/>
    <w:rsid w:val="00F52E5D"/>
    <w:rsid w:val="00F52F88"/>
    <w:rsid w:val="00F52FAF"/>
    <w:rsid w:val="00F533CA"/>
    <w:rsid w:val="00F546EB"/>
    <w:rsid w:val="00F54A9E"/>
    <w:rsid w:val="00F54C76"/>
    <w:rsid w:val="00F55938"/>
    <w:rsid w:val="00F5641F"/>
    <w:rsid w:val="00F56621"/>
    <w:rsid w:val="00F5707D"/>
    <w:rsid w:val="00F575AB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DDF"/>
    <w:rsid w:val="00F64FDC"/>
    <w:rsid w:val="00F66B9A"/>
    <w:rsid w:val="00F672C8"/>
    <w:rsid w:val="00F6777D"/>
    <w:rsid w:val="00F701FB"/>
    <w:rsid w:val="00F71A04"/>
    <w:rsid w:val="00F72186"/>
    <w:rsid w:val="00F72540"/>
    <w:rsid w:val="00F7260C"/>
    <w:rsid w:val="00F7383F"/>
    <w:rsid w:val="00F74057"/>
    <w:rsid w:val="00F74897"/>
    <w:rsid w:val="00F752F4"/>
    <w:rsid w:val="00F75423"/>
    <w:rsid w:val="00F7571F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73A7"/>
    <w:rsid w:val="00F873C4"/>
    <w:rsid w:val="00F90ED4"/>
    <w:rsid w:val="00F91129"/>
    <w:rsid w:val="00F92325"/>
    <w:rsid w:val="00F926B5"/>
    <w:rsid w:val="00F92B4D"/>
    <w:rsid w:val="00F92D58"/>
    <w:rsid w:val="00F93014"/>
    <w:rsid w:val="00F9372E"/>
    <w:rsid w:val="00F94272"/>
    <w:rsid w:val="00F94A96"/>
    <w:rsid w:val="00F94D59"/>
    <w:rsid w:val="00F9559B"/>
    <w:rsid w:val="00F95F0D"/>
    <w:rsid w:val="00F96275"/>
    <w:rsid w:val="00F9663C"/>
    <w:rsid w:val="00F96C52"/>
    <w:rsid w:val="00F97306"/>
    <w:rsid w:val="00F97C4D"/>
    <w:rsid w:val="00F97DE7"/>
    <w:rsid w:val="00FA170F"/>
    <w:rsid w:val="00FA2807"/>
    <w:rsid w:val="00FA2E04"/>
    <w:rsid w:val="00FA3722"/>
    <w:rsid w:val="00FA3BFC"/>
    <w:rsid w:val="00FA4BBE"/>
    <w:rsid w:val="00FA4C00"/>
    <w:rsid w:val="00FA4C03"/>
    <w:rsid w:val="00FA4D47"/>
    <w:rsid w:val="00FA5B99"/>
    <w:rsid w:val="00FA5C59"/>
    <w:rsid w:val="00FA5DB1"/>
    <w:rsid w:val="00FA5FB9"/>
    <w:rsid w:val="00FA6693"/>
    <w:rsid w:val="00FA68CC"/>
    <w:rsid w:val="00FA6F2F"/>
    <w:rsid w:val="00FA7A22"/>
    <w:rsid w:val="00FB0816"/>
    <w:rsid w:val="00FB0B8A"/>
    <w:rsid w:val="00FB0DCD"/>
    <w:rsid w:val="00FB0F6E"/>
    <w:rsid w:val="00FB1530"/>
    <w:rsid w:val="00FB15D8"/>
    <w:rsid w:val="00FB1751"/>
    <w:rsid w:val="00FB34F8"/>
    <w:rsid w:val="00FB4FA2"/>
    <w:rsid w:val="00FB5241"/>
    <w:rsid w:val="00FB5A3C"/>
    <w:rsid w:val="00FB79FC"/>
    <w:rsid w:val="00FB7EA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D19B5"/>
    <w:rsid w:val="00FD20AA"/>
    <w:rsid w:val="00FD253D"/>
    <w:rsid w:val="00FD3324"/>
    <w:rsid w:val="00FD4EB7"/>
    <w:rsid w:val="00FD7C8B"/>
    <w:rsid w:val="00FE2675"/>
    <w:rsid w:val="00FE28AC"/>
    <w:rsid w:val="00FE2959"/>
    <w:rsid w:val="00FE3629"/>
    <w:rsid w:val="00FE45B1"/>
    <w:rsid w:val="00FE4916"/>
    <w:rsid w:val="00FE5F9A"/>
    <w:rsid w:val="00FE6193"/>
    <w:rsid w:val="00FE65D2"/>
    <w:rsid w:val="00FE715A"/>
    <w:rsid w:val="00FE721C"/>
    <w:rsid w:val="00FF0399"/>
    <w:rsid w:val="00FF14B5"/>
    <w:rsid w:val="00FF24D6"/>
    <w:rsid w:val="00FF2741"/>
    <w:rsid w:val="00FF28F9"/>
    <w:rsid w:val="00FF39F5"/>
    <w:rsid w:val="00FF3B01"/>
    <w:rsid w:val="00FF3EBC"/>
    <w:rsid w:val="00FF45B5"/>
    <w:rsid w:val="00FF5B8F"/>
    <w:rsid w:val="00FF5D9B"/>
    <w:rsid w:val="00FF65AD"/>
    <w:rsid w:val="00FF6FBF"/>
    <w:rsid w:val="00FF7371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50EA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  <w:style w:type="paragraph" w:styleId="Quote">
    <w:name w:val="Quote"/>
    <w:basedOn w:val="Normal"/>
    <w:next w:val="Normal"/>
    <w:link w:val="QuoteChar"/>
    <w:uiPriority w:val="29"/>
    <w:qFormat/>
    <w:rsid w:val="00773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89</cp:revision>
  <cp:lastPrinted>2019-04-09T14:56:00Z</cp:lastPrinted>
  <dcterms:created xsi:type="dcterms:W3CDTF">2019-12-12T15:59:00Z</dcterms:created>
  <dcterms:modified xsi:type="dcterms:W3CDTF">2020-02-18T23:35:00Z</dcterms:modified>
</cp:coreProperties>
</file>